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42"/>
        <w:gridCol w:w="3453"/>
        <w:gridCol w:w="2720"/>
      </w:tblGrid>
      <w:tr w:rsidR="00646C7D" w:rsidTr="009142B4">
        <w:tc>
          <w:tcPr>
            <w:tcW w:w="2689" w:type="dxa"/>
            <w:vMerge w:val="restart"/>
            <w:shd w:val="clear" w:color="auto" w:fill="auto"/>
          </w:tcPr>
          <w:p w:rsidR="00646C7D" w:rsidRPr="009142B4" w:rsidRDefault="009142B4" w:rsidP="009142B4">
            <w:pPr>
              <w:snapToGrid w:val="0"/>
              <w:rPr>
                <w:b/>
                <w:color w:val="FFFFFF"/>
                <w:sz w:val="52"/>
                <w:szCs w:val="52"/>
              </w:rPr>
            </w:pPr>
            <w:r w:rsidRPr="009142B4">
              <w:rPr>
                <w:rFonts w:hint="eastAsia"/>
                <w:b/>
                <w:color w:val="FFFFFF"/>
                <w:sz w:val="52"/>
                <w:szCs w:val="52"/>
              </w:rPr>
              <w:t>小陈</w:t>
            </w:r>
          </w:p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 w:rsidRPr="009142B4">
              <w:rPr>
                <w:rFonts w:ascii="微软雅黑" w:hAnsi="微软雅黑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1.1pt;height:11.1pt">
                  <v:imagedata r:id="rId5" o:title=""/>
                </v:shape>
              </w:pict>
            </w:r>
            <w:r w:rsidRPr="009142B4">
              <w:rPr>
                <w:rFonts w:ascii="微软雅黑" w:hAnsi="微软雅黑"/>
              </w:rPr>
              <w:t>24</w:t>
            </w:r>
            <w:r w:rsidRPr="009142B4">
              <w:rPr>
                <w:rFonts w:ascii="微软雅黑" w:hAnsi="微软雅黑"/>
              </w:rPr>
              <w:t>岁</w:t>
            </w: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 w:rsidRPr="009142B4">
              <w:rPr>
                <w:rFonts w:ascii="微软雅黑" w:hAnsi="微软雅黑"/>
              </w:rPr>
              <w:pict>
                <v:shape id="图片 2" o:spid="_x0000_i1026" type="#_x0000_t75" style="width:11.1pt;height:11.1pt">
                  <v:imagedata r:id="rId6" o:title=""/>
                </v:shape>
              </w:pict>
            </w: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 w:rsidRPr="009142B4">
              <w:rPr>
                <w:rFonts w:ascii="微软雅黑" w:hAnsi="微软雅黑"/>
              </w:rPr>
              <w:pict>
                <v:shape id="图片 5" o:spid="_x0000_i1027" type="#_x0000_t75" style="width:11.1pt;height:11.1pt">
                  <v:imagedata r:id="rId7" o:title=""/>
                </v:shape>
              </w:pict>
            </w:r>
            <w:r w:rsidRPr="009142B4">
              <w:rPr>
                <w:rFonts w:ascii="微软雅黑" w:hAnsi="微软雅黑"/>
              </w:rPr>
              <w:t>13888888888</w:t>
            </w: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 w:rsidRPr="009142B4">
              <w:rPr>
                <w:rFonts w:ascii="微软雅黑" w:hAnsi="微软雅黑"/>
                <w:sz w:val="22"/>
              </w:rPr>
              <w:pict>
                <v:shape id="图片 6" o:spid="_x0000_i1028" type="#_x0000_t75" style="width:11.1pt;height:11.1pt">
                  <v:imagedata r:id="rId8" o:title=""/>
                </v:shape>
              </w:pict>
            </w:r>
            <w:r w:rsidRPr="009142B4">
              <w:rPr>
                <w:rFonts w:ascii="微软雅黑" w:hAnsi="微软雅黑"/>
                <w:szCs w:val="21"/>
              </w:rPr>
              <w:t>小陈@qq.com</w:t>
            </w:r>
          </w:p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>
              <w:pict>
                <v:shape id="图片5" o:spid="_x0000_i1029" type="#_x0000_t75" style="width:84.3pt;height:110.75pt">
                  <v:imagedata r:id="rId9" o:title=""/>
                </v:shape>
              </w:pict>
            </w:r>
          </w:p>
          <w:p w:rsidR="00646C7D" w:rsidRPr="009142B4" w:rsidRDefault="009142B4" w:rsidP="009142B4">
            <w:pPr>
              <w:snapToGrid w:val="0"/>
              <w:ind w:firstLineChars="150" w:firstLine="360"/>
              <w:jc w:val="left"/>
              <w:rPr>
                <w:rFonts w:ascii="Arial Black" w:hAnsi="Arial Black"/>
                <w:b/>
                <w:sz w:val="24"/>
                <w:szCs w:val="24"/>
              </w:rPr>
            </w:pPr>
            <w:r w:rsidRPr="009142B4">
              <w:rPr>
                <w:rFonts w:ascii="Arial Black" w:hAnsi="Arial Black"/>
                <w:b/>
                <w:sz w:val="24"/>
                <w:szCs w:val="24"/>
              </w:rPr>
              <w:t>RESUME</w:t>
            </w:r>
          </w:p>
          <w:p w:rsidR="00646C7D" w:rsidRPr="009142B4" w:rsidRDefault="009142B4" w:rsidP="009142B4">
            <w:pPr>
              <w:snapToGrid w:val="0"/>
              <w:ind w:firstLineChars="150" w:firstLine="360"/>
              <w:jc w:val="left"/>
              <w:rPr>
                <w:rFonts w:ascii="Broadway" w:hAnsi="Broadway"/>
                <w:sz w:val="44"/>
                <w:szCs w:val="44"/>
              </w:rPr>
            </w:pPr>
            <w:r w:rsidRPr="009142B4">
              <w:rPr>
                <w:rFonts w:ascii="Arial Black" w:hAnsi="Arial Black"/>
                <w:b/>
                <w:sz w:val="24"/>
                <w:szCs w:val="24"/>
              </w:rPr>
              <w:t>About me</w:t>
            </w:r>
          </w:p>
          <w:p w:rsidR="00646C7D" w:rsidRPr="009142B4" w:rsidRDefault="00646C7D" w:rsidP="009142B4">
            <w:pPr>
              <w:snapToGrid w:val="0"/>
              <w:jc w:val="left"/>
              <w:rPr>
                <w:b/>
                <w:color w:val="FFFFFF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tcBorders>
              <w:left w:val="nil"/>
            </w:tcBorders>
            <w:shd w:val="clear" w:color="auto" w:fill="auto"/>
          </w:tcPr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  <w:color w:val="FFFFFF"/>
                <w:sz w:val="28"/>
                <w:szCs w:val="28"/>
              </w:rPr>
            </w:pPr>
            <w:r w:rsidRPr="009142B4">
              <w:rPr>
                <w:rFonts w:ascii="微软雅黑" w:hAnsi="微软雅黑" w:hint="eastAsia"/>
                <w:color w:val="FFFFFF"/>
                <w:sz w:val="28"/>
                <w:szCs w:val="28"/>
              </w:rPr>
              <w:t>求职目标：</w:t>
            </w:r>
            <w:r w:rsidRPr="009142B4">
              <w:rPr>
                <w:rFonts w:ascii="微软雅黑" w:hAnsi="微软雅黑" w:hint="eastAsia"/>
                <w:color w:val="FFFFFF"/>
                <w:sz w:val="28"/>
                <w:szCs w:val="28"/>
              </w:rPr>
              <w:t>xxxx</w:t>
            </w:r>
          </w:p>
        </w:tc>
      </w:tr>
      <w:tr w:rsidR="00646C7D" w:rsidTr="009142B4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646C7D" w:rsidRPr="009142B4" w:rsidRDefault="009142B4" w:rsidP="009142B4">
            <w:pPr>
              <w:snapToGrid w:val="0"/>
              <w:rPr>
                <w:sz w:val="28"/>
                <w:szCs w:val="28"/>
              </w:rPr>
            </w:pPr>
            <w:r w:rsidRPr="009142B4">
              <w:rPr>
                <w:sz w:val="28"/>
                <w:szCs w:val="28"/>
              </w:rPr>
              <w:sym w:font="Wingdings 3" w:char="F075"/>
            </w:r>
            <w:r w:rsidRPr="009142B4">
              <w:rPr>
                <w:rFonts w:hint="eastAsia"/>
                <w:sz w:val="28"/>
                <w:szCs w:val="28"/>
              </w:rPr>
              <w:t>个人特长</w:t>
            </w:r>
          </w:p>
        </w:tc>
      </w:tr>
      <w:tr w:rsidR="00646C7D" w:rsidTr="009142B4"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646C7D" w:rsidRDefault="009142B4">
            <w:r>
              <w:t>1</w:t>
            </w:r>
            <w:r>
              <w:rPr>
                <w:rFonts w:hint="eastAsia"/>
              </w:rPr>
              <w:t>、健美操、羽毛球、篮球、体育舞蹈等；</w:t>
            </w:r>
          </w:p>
          <w:p w:rsidR="00646C7D" w:rsidRDefault="009142B4">
            <w:r>
              <w:t>2</w:t>
            </w:r>
            <w:r>
              <w:rPr>
                <w:rFonts w:hint="eastAsia"/>
              </w:rPr>
              <w:t>、能熟练运用</w:t>
            </w:r>
            <w:r>
              <w:t>Office</w:t>
            </w:r>
            <w:r>
              <w:rPr>
                <w:rFonts w:hint="eastAsia"/>
              </w:rPr>
              <w:t>对各种文件、图表、数据等进行编辑处理；能进行简单的编程。</w:t>
            </w:r>
          </w:p>
          <w:p w:rsidR="00646C7D" w:rsidRDefault="009142B4">
            <w:r>
              <w:t>3</w:t>
            </w:r>
            <w:r>
              <w:rPr>
                <w:rFonts w:hint="eastAsia"/>
              </w:rPr>
              <w:t>、具有较强的组织协调能力和团队带领能力。</w:t>
            </w:r>
          </w:p>
          <w:p w:rsidR="00646C7D" w:rsidRDefault="00646C7D" w:rsidP="009142B4">
            <w:pPr>
              <w:snapToGrid w:val="0"/>
            </w:pPr>
          </w:p>
        </w:tc>
      </w:tr>
      <w:tr w:rsidR="00646C7D" w:rsidTr="009142B4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46C7D" w:rsidRDefault="009142B4" w:rsidP="009142B4">
            <w:pPr>
              <w:snapToGrid w:val="0"/>
            </w:pPr>
            <w:r w:rsidRPr="009142B4">
              <w:rPr>
                <w:rFonts w:ascii="微软雅黑" w:cs="微软雅黑"/>
                <w:color w:val="282828"/>
                <w:kern w:val="0"/>
                <w:szCs w:val="21"/>
                <w:lang w:val="zh-CN"/>
              </w:rPr>
              <w:t>2012.08-2013.09</w:t>
            </w:r>
          </w:p>
        </w:tc>
        <w:tc>
          <w:tcPr>
            <w:tcW w:w="3595" w:type="dxa"/>
            <w:gridSpan w:val="2"/>
            <w:shd w:val="clear" w:color="auto" w:fill="auto"/>
            <w:vAlign w:val="bottom"/>
          </w:tcPr>
          <w:p w:rsidR="00646C7D" w:rsidRDefault="009142B4" w:rsidP="009142B4">
            <w:pPr>
              <w:snapToGrid w:val="0"/>
            </w:pPr>
            <w:r w:rsidRPr="009142B4">
              <w:rPr>
                <w:rFonts w:ascii="微软雅黑" w:cs="微软雅黑" w:hint="eastAsia"/>
                <w:color w:val="282828"/>
                <w:kern w:val="0"/>
                <w:szCs w:val="21"/>
                <w:lang w:val="zh-CN"/>
              </w:rPr>
              <w:t>xx</w:t>
            </w:r>
            <w:r w:rsidRPr="009142B4">
              <w:rPr>
                <w:rFonts w:ascii="微软雅黑" w:cs="微软雅黑" w:hint="eastAsia"/>
                <w:color w:val="282828"/>
                <w:kern w:val="0"/>
                <w:szCs w:val="21"/>
                <w:lang w:val="zh-CN"/>
              </w:rPr>
              <w:t>文化活动有限公司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646C7D" w:rsidRDefault="009142B4" w:rsidP="009142B4">
            <w:pPr>
              <w:snapToGrid w:val="0"/>
            </w:pPr>
            <w:r>
              <w:rPr>
                <w:rFonts w:hint="eastAsia"/>
              </w:rPr>
              <w:t>市场推广专员</w:t>
            </w:r>
          </w:p>
        </w:tc>
      </w:tr>
      <w:tr w:rsidR="00646C7D" w:rsidTr="009142B4"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646C7D" w:rsidRDefault="009142B4">
            <w:r>
              <w:t>2012.3</w:t>
            </w:r>
            <w:r>
              <w:rPr>
                <w:rFonts w:hint="eastAsia"/>
              </w:rPr>
              <w:t>－</w:t>
            </w:r>
            <w:r>
              <w:t>2012.5 </w:t>
            </w:r>
          </w:p>
          <w:p w:rsidR="00646C7D" w:rsidRDefault="009142B4">
            <w:r>
              <w:rPr>
                <w:rFonts w:hint="eastAsia"/>
              </w:rPr>
              <w:t>参加</w:t>
            </w:r>
            <w:r>
              <w:t>xxxxxxxxxxxx</w:t>
            </w:r>
            <w:r>
              <w:rPr>
                <w:rFonts w:hint="eastAsia"/>
              </w:rPr>
              <w:t>公共体育课教学（校内实习）</w:t>
            </w:r>
          </w:p>
          <w:p w:rsidR="00646C7D" w:rsidRDefault="009142B4">
            <w:r>
              <w:rPr>
                <w:rFonts w:hint="eastAsia"/>
              </w:rPr>
              <w:t>帮助科任老师进行正常教学活动</w:t>
            </w:r>
          </w:p>
          <w:p w:rsidR="00646C7D" w:rsidRDefault="009142B4">
            <w:r>
              <w:rPr>
                <w:rFonts w:hint="eastAsia"/>
              </w:rPr>
              <w:t>负责每节课人员记录、器材整理、课后总结、资料整合等工作</w:t>
            </w:r>
          </w:p>
          <w:p w:rsidR="00646C7D" w:rsidRDefault="009142B4">
            <w:r>
              <w:t>2012.9</w:t>
            </w:r>
            <w:r>
              <w:rPr>
                <w:rFonts w:hint="eastAsia"/>
              </w:rPr>
              <w:t>—</w:t>
            </w:r>
            <w:r>
              <w:t>2012.11 </w:t>
            </w:r>
          </w:p>
          <w:p w:rsidR="00646C7D" w:rsidRDefault="009142B4">
            <w:r>
              <w:t>xxxxxxxxxxxxxx</w:t>
            </w:r>
          </w:p>
          <w:p w:rsidR="00646C7D" w:rsidRDefault="009142B4">
            <w:r>
              <w:rPr>
                <w:rFonts w:hint="eastAsia"/>
              </w:rPr>
              <w:t>中学担任实习教师</w:t>
            </w:r>
          </w:p>
          <w:p w:rsidR="00646C7D" w:rsidRDefault="009142B4">
            <w:r>
              <w:rPr>
                <w:rFonts w:hint="eastAsia"/>
              </w:rPr>
              <w:t>独立担任教学工作，运动队代理教练</w:t>
            </w:r>
          </w:p>
        </w:tc>
      </w:tr>
      <w:tr w:rsidR="00646C7D" w:rsidTr="009142B4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  <w:jc w:val="left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646C7D" w:rsidRPr="009142B4" w:rsidRDefault="009142B4" w:rsidP="009142B4">
            <w:pPr>
              <w:snapToGrid w:val="0"/>
              <w:rPr>
                <w:sz w:val="28"/>
                <w:szCs w:val="28"/>
              </w:rPr>
            </w:pPr>
            <w:r w:rsidRPr="009142B4">
              <w:rPr>
                <w:sz w:val="28"/>
                <w:szCs w:val="28"/>
              </w:rPr>
              <w:sym w:font="Wingdings 3" w:char="F075"/>
            </w:r>
            <w:r w:rsidRPr="009142B4">
              <w:rPr>
                <w:sz w:val="28"/>
                <w:szCs w:val="28"/>
              </w:rPr>
              <w:t>教育背景</w:t>
            </w:r>
          </w:p>
        </w:tc>
      </w:tr>
      <w:tr w:rsidR="00646C7D" w:rsidTr="009142B4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46C7D" w:rsidRPr="009142B4" w:rsidRDefault="009142B4" w:rsidP="009142B4">
            <w:pPr>
              <w:snapToGrid w:val="0"/>
              <w:rPr>
                <w:rFonts w:ascii="微软雅黑" w:hAnsi="微软雅黑"/>
              </w:rPr>
            </w:pPr>
            <w:r w:rsidRPr="009142B4">
              <w:rPr>
                <w:rFonts w:ascii="微软雅黑" w:hAnsi="微软雅黑"/>
              </w:rPr>
              <w:t>2008.09-2012.07</w:t>
            </w:r>
            <w:r w:rsidRPr="009142B4">
              <w:rPr>
                <w:rFonts w:ascii="微软雅黑" w:hAnsi="微软雅黑" w:hint="eastAsia"/>
              </w:rPr>
              <w:t xml:space="preserve">              </w:t>
            </w:r>
          </w:p>
        </w:tc>
        <w:tc>
          <w:tcPr>
            <w:tcW w:w="3453" w:type="dxa"/>
            <w:shd w:val="clear" w:color="auto" w:fill="auto"/>
            <w:vAlign w:val="bottom"/>
          </w:tcPr>
          <w:p w:rsidR="00646C7D" w:rsidRPr="009142B4" w:rsidRDefault="00646C7D" w:rsidP="009142B4"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46C7D" w:rsidRPr="009142B4" w:rsidRDefault="00646C7D" w:rsidP="009142B4">
            <w:pPr>
              <w:snapToGrid w:val="0"/>
              <w:rPr>
                <w:rFonts w:ascii="微软雅黑" w:hAnsi="微软雅黑"/>
              </w:rPr>
            </w:pPr>
          </w:p>
        </w:tc>
      </w:tr>
      <w:tr w:rsidR="00646C7D" w:rsidTr="009142B4"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646C7D" w:rsidRPr="009142B4" w:rsidRDefault="009142B4" w:rsidP="009142B4">
            <w:pPr>
              <w:snapToGrid w:val="0"/>
              <w:jc w:val="left"/>
              <w:rPr>
                <w:rFonts w:ascii="微软雅黑" w:hAnsi="微软雅黑"/>
              </w:rPr>
            </w:pPr>
            <w:r w:rsidRPr="009142B4">
              <w:rPr>
                <w:rFonts w:ascii="微软雅黑" w:hAnsi="微软雅黑" w:cs="Courier New" w:hint="eastAsia"/>
                <w:kern w:val="0"/>
                <w:szCs w:val="21"/>
              </w:rPr>
              <w:t>主修课程</w:t>
            </w:r>
            <w:r w:rsidRPr="009142B4">
              <w:rPr>
                <w:rFonts w:ascii="微软雅黑" w:hAnsi="微软雅黑" w:cs="Courier New" w:hint="eastAsia"/>
                <w:kern w:val="0"/>
                <w:szCs w:val="21"/>
              </w:rPr>
              <w:br/>
            </w:r>
          </w:p>
        </w:tc>
      </w:tr>
      <w:tr w:rsidR="00646C7D" w:rsidTr="009142B4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646C7D" w:rsidRPr="009142B4" w:rsidRDefault="009142B4" w:rsidP="009142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8"/>
                <w:szCs w:val="28"/>
                <w:lang w:val="zh-CN"/>
              </w:rPr>
            </w:pPr>
            <w:r w:rsidRPr="009142B4">
              <w:rPr>
                <w:rFonts w:ascii="微软雅黑" w:cs="微软雅黑" w:hint="eastAsia"/>
                <w:kern w:val="0"/>
                <w:sz w:val="28"/>
                <w:szCs w:val="28"/>
                <w:lang w:val="zh-CN"/>
              </w:rPr>
              <w:sym w:font="Wingdings 3" w:char="F075"/>
            </w:r>
            <w:r w:rsidRPr="009142B4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646C7D" w:rsidTr="009142B4"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646C7D" w:rsidRPr="009142B4" w:rsidRDefault="00646C7D" w:rsidP="009142B4">
            <w:pPr>
              <w:snapToGrid w:val="0"/>
              <w:jc w:val="left"/>
              <w:rPr>
                <w:rFonts w:ascii="微软雅黑" w:hAnsi="微软雅黑"/>
              </w:rPr>
            </w:pPr>
          </w:p>
        </w:tc>
      </w:tr>
      <w:tr w:rsidR="00646C7D" w:rsidTr="009142B4">
        <w:trPr>
          <w:trHeight w:val="2040"/>
        </w:trPr>
        <w:tc>
          <w:tcPr>
            <w:tcW w:w="2689" w:type="dxa"/>
            <w:vMerge/>
            <w:shd w:val="clear" w:color="auto" w:fill="auto"/>
          </w:tcPr>
          <w:p w:rsidR="00646C7D" w:rsidRDefault="00646C7D" w:rsidP="009142B4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646C7D" w:rsidRPr="009142B4" w:rsidRDefault="009142B4" w:rsidP="009142B4">
            <w:pPr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 w:rsidRPr="009142B4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sym w:font="Wingdings 3" w:char="F075"/>
            </w:r>
            <w:r w:rsidRPr="009142B4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t>自我评价</w:t>
            </w:r>
            <w:r w:rsidRPr="009142B4">
              <w:rPr>
                <w:rFonts w:ascii="微软雅黑" w:hAnsi="微软雅黑" w:hint="eastAsia"/>
              </w:rPr>
              <w:br/>
            </w:r>
            <w:r w:rsidRPr="009142B4">
              <w:rPr>
                <w:rFonts w:hint="eastAsia"/>
                <w:lang w:val="zh-CN"/>
              </w:rPr>
              <w:t>本人性格活泼开朗、责任心强、待人礼貌、与人和善，能与他人建立良好的合作关系。勤奋好学，理解能力强，具有良好的意志品质和吃苦耐劳精神。另外，具有较强的协作意识，善于团结周围的人，集体观念强。在实际工作中信奉以诚为本，以信至上的处事作风。坚信做事要勤勤恳恳，这样才能赢得大家的尊重和信任。</w:t>
            </w:r>
          </w:p>
        </w:tc>
        <w:bookmarkStart w:id="0" w:name="_GoBack"/>
        <w:bookmarkEnd w:id="0"/>
      </w:tr>
    </w:tbl>
    <w:p w:rsidR="00646C7D" w:rsidRDefault="009142B4">
      <w:pPr>
        <w:snapToGrid w:val="0"/>
      </w:pPr>
      <w:r>
        <w:pict>
          <v:shape id="图片 3" o:spid="_x0000_s1031" type="#_x0000_t75" style="position:absolute;left:0;text-align:left;margin-left:542.95pt;margin-top:0;width:594.15pt;height:840.75pt;z-index:-1;mso-position-horizontal:right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hint="eastAsia"/>
          <w:sz w:val="2"/>
          <w:szCs w:val="2"/>
        </w:rPr>
        <w:t xml:space="preserve"> </w:t>
      </w:r>
    </w:p>
    <w:sectPr w:rsidR="00646C7D">
      <w:pgSz w:w="11906" w:h="16838"/>
      <w:pgMar w:top="454" w:right="454" w:bottom="454" w:left="45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1E"/>
    <w:rsid w:val="00033B1E"/>
    <w:rsid w:val="0006661E"/>
    <w:rsid w:val="0007261B"/>
    <w:rsid w:val="00095DA1"/>
    <w:rsid w:val="000A27C6"/>
    <w:rsid w:val="000C4EA1"/>
    <w:rsid w:val="001122C1"/>
    <w:rsid w:val="001324E4"/>
    <w:rsid w:val="0014004D"/>
    <w:rsid w:val="001401F9"/>
    <w:rsid w:val="00182669"/>
    <w:rsid w:val="001B4E39"/>
    <w:rsid w:val="001D740F"/>
    <w:rsid w:val="001E6600"/>
    <w:rsid w:val="001E79A0"/>
    <w:rsid w:val="001F0E90"/>
    <w:rsid w:val="002867CC"/>
    <w:rsid w:val="002C0B2A"/>
    <w:rsid w:val="00327BA8"/>
    <w:rsid w:val="00344610"/>
    <w:rsid w:val="00352148"/>
    <w:rsid w:val="003A60FA"/>
    <w:rsid w:val="003E35BC"/>
    <w:rsid w:val="0044660A"/>
    <w:rsid w:val="00462E34"/>
    <w:rsid w:val="00467828"/>
    <w:rsid w:val="00476CD5"/>
    <w:rsid w:val="00512C3F"/>
    <w:rsid w:val="00532149"/>
    <w:rsid w:val="00545128"/>
    <w:rsid w:val="005743B2"/>
    <w:rsid w:val="0060158F"/>
    <w:rsid w:val="00646C7D"/>
    <w:rsid w:val="00694D5B"/>
    <w:rsid w:val="006A05B1"/>
    <w:rsid w:val="006C5C69"/>
    <w:rsid w:val="006E5C44"/>
    <w:rsid w:val="006E76E6"/>
    <w:rsid w:val="0078697D"/>
    <w:rsid w:val="007B1C46"/>
    <w:rsid w:val="007D3229"/>
    <w:rsid w:val="00823146"/>
    <w:rsid w:val="008417D3"/>
    <w:rsid w:val="00884269"/>
    <w:rsid w:val="00890901"/>
    <w:rsid w:val="008E10A5"/>
    <w:rsid w:val="009142B4"/>
    <w:rsid w:val="009143CD"/>
    <w:rsid w:val="0092188E"/>
    <w:rsid w:val="009538D9"/>
    <w:rsid w:val="00985CE3"/>
    <w:rsid w:val="009B6D22"/>
    <w:rsid w:val="00A47FD1"/>
    <w:rsid w:val="00A9444C"/>
    <w:rsid w:val="00A96222"/>
    <w:rsid w:val="00AB00EA"/>
    <w:rsid w:val="00AC75A3"/>
    <w:rsid w:val="00AD3DD3"/>
    <w:rsid w:val="00B00936"/>
    <w:rsid w:val="00B06A70"/>
    <w:rsid w:val="00B21ACB"/>
    <w:rsid w:val="00B43276"/>
    <w:rsid w:val="00B73341"/>
    <w:rsid w:val="00B77F0F"/>
    <w:rsid w:val="00BB7A5E"/>
    <w:rsid w:val="00BE2AA1"/>
    <w:rsid w:val="00C05987"/>
    <w:rsid w:val="00C52202"/>
    <w:rsid w:val="00C53626"/>
    <w:rsid w:val="00CB5F68"/>
    <w:rsid w:val="00CE1F49"/>
    <w:rsid w:val="00CE6AC3"/>
    <w:rsid w:val="00D07BEE"/>
    <w:rsid w:val="00D66763"/>
    <w:rsid w:val="00DE3CA3"/>
    <w:rsid w:val="00F12604"/>
    <w:rsid w:val="00F63021"/>
    <w:rsid w:val="00FB42E9"/>
    <w:rsid w:val="2DA211ED"/>
    <w:rsid w:val="36A66A34"/>
    <w:rsid w:val="432C684D"/>
    <w:rsid w:val="5D4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86C6D3B-F37B-4DD9-84AE-F111136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宇画</cp:lastModifiedBy>
  <cp:revision>1</cp:revision>
  <dcterms:created xsi:type="dcterms:W3CDTF">2014-10-11T03:44:00Z</dcterms:created>
  <dcterms:modified xsi:type="dcterms:W3CDTF">2016-07-10T02:30:00Z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