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1330325</wp:posOffset>
                </wp:positionH>
                <wp:positionV relativeFrom="paragraph">
                  <wp:posOffset>2713355</wp:posOffset>
                </wp:positionV>
                <wp:extent cx="2618105" cy="2094230"/>
                <wp:effectExtent l="0" t="0" r="0" b="127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209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Cs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云端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Cs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电话：138-0989-0988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Cs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院校：北京大学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Cs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专业：英语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4.75pt;margin-top:213.65pt;height:164.9pt;width:206.15pt;mso-position-horizontal-relative:margin;z-index:251660288;mso-width-relative:page;mso-height-relative:page;" filled="f" stroked="f" coordsize="21600,21600" o:gfxdata="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Vp2TS2QAAAAsBAAAPAAAAAAAAAAEAIAAA&#10;ACIAAABkcnMvZG93bnJldi54bWxQSwECFAAUAAAACACHTuJABtOQ4QsCAADe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Cs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云端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Cs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电话：138-0989-0988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Cs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院校：北京大学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Cs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专业：英语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-1170940</wp:posOffset>
            </wp:positionH>
            <wp:positionV relativeFrom="paragraph">
              <wp:posOffset>-921385</wp:posOffset>
            </wp:positionV>
            <wp:extent cx="7728585" cy="10932160"/>
            <wp:effectExtent l="0" t="0" r="5715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585" cy="1093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7" w:h="16840"/>
      <w:pgMar w:top="1440" w:right="1797" w:bottom="1440" w:left="1797" w:header="851" w:footer="992" w:gutter="0"/>
      <w:cols w:space="420" w:num="1"/>
      <w:docGrid w:type="lines" w:linePitch="317" w:charSpace="169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39"/>
  <w:drawingGridVerticalSpacing w:val="31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6"/>
    <w:rsid w:val="00077AF9"/>
    <w:rsid w:val="000A3438"/>
    <w:rsid w:val="002664D6"/>
    <w:rsid w:val="00382304"/>
    <w:rsid w:val="005A0D5B"/>
    <w:rsid w:val="0066116E"/>
    <w:rsid w:val="00B73B86"/>
    <w:rsid w:val="00C21B88"/>
    <w:rsid w:val="00C429AA"/>
    <w:rsid w:val="00D1660F"/>
    <w:rsid w:val="00D875DE"/>
    <w:rsid w:val="6DD618C5"/>
    <w:rsid w:val="74EF53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2</Characters>
  <Lines>1</Lines>
  <Paragraphs>1</Paragraphs>
  <TotalTime>0</TotalTime>
  <ScaleCrop>false</ScaleCrop>
  <LinksUpToDate>false</LinksUpToDate>
  <CharactersWithSpaces>2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2015-10-31T06:20:00Z</dcterms:created>
  <dc:creator>viv2012</dc:creator>
  <cp:lastModifiedBy>7</cp:lastModifiedBy>
  <dcterms:modified xsi:type="dcterms:W3CDTF">2016-06-22T15:54:19Z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