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-1135380</wp:posOffset>
            </wp:positionV>
            <wp:extent cx="7719695" cy="11407140"/>
            <wp:effectExtent l="0" t="0" r="0" b="381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932" cy="114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2326005</wp:posOffset>
                </wp:positionH>
                <wp:positionV relativeFrom="paragraph">
                  <wp:posOffset>1359535</wp:posOffset>
                </wp:positionV>
                <wp:extent cx="3188970" cy="20942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065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  <w:lang w:eastAsia="zh-CN"/>
                              </w:rPr>
                              <w:t>云端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-0989-0988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院校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：北京大学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5B930"/>
                                <w:sz w:val="36"/>
                                <w:szCs w:val="36"/>
                              </w:rPr>
                              <w:t>：英语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15pt;margin-top:107.05pt;height:164.9pt;width:251.1pt;mso-position-horizontal-relative:margin;z-index:251676672;mso-width-relative:page;mso-height-relative:page;" filled="f" stroked="f" coordsize="21600,21600" o:gfxdata="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XDPs9kAAAALAQAADwAAAAAAAAABACAA&#10;AAAiAAAAZHJzL2Rvd25yZXYueG1sUEsBAhQAFAAAAAgAh07iQD6wMkg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  <w:lang w:eastAsia="zh-CN"/>
                        </w:rPr>
                        <w:t>云端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138</w:t>
                      </w:r>
                      <w:r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-0989-0988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院校</w:t>
                      </w:r>
                      <w:r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：北京大学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75B930"/>
                          <w:sz w:val="36"/>
                          <w:szCs w:val="36"/>
                        </w:rPr>
                        <w:t>：英语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-3175</wp:posOffset>
                </wp:positionV>
                <wp:extent cx="4918075" cy="511810"/>
                <wp:effectExtent l="0" t="0" r="73025" b="254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075" cy="511810"/>
                          <a:chOff x="0" y="30228"/>
                          <a:chExt cx="4918075" cy="511810"/>
                        </a:xfrm>
                      </wpg:grpSpPr>
                      <wps:wsp>
                        <wps:cNvPr id="36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370294" y="30228"/>
                            <a:ext cx="106870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组合 55"/>
                        <wpg:cNvGrpSpPr/>
                        <wpg:grpSpPr>
                          <a:xfrm>
                            <a:off x="0" y="90685"/>
                            <a:ext cx="4918075" cy="325120"/>
                            <a:chOff x="0" y="0"/>
                            <a:chExt cx="7745" cy="512"/>
                          </a:xfrm>
                        </wpg:grpSpPr>
                        <wps:wsp>
                          <wps:cNvPr id="33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" cy="512"/>
                            </a:xfrm>
                            <a:prstGeom prst="ellipse">
                              <a:avLst/>
                            </a:prstGeom>
                            <a:solidFill>
                              <a:srgbClr val="76BA3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直接箭头连接符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" y="504"/>
                              <a:ext cx="75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6BA31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65pt;margin-top:-0.25pt;height:40.3pt;width:387.25pt;z-index:251666432;mso-width-relative:page;mso-height-relative:page;" coordorigin="0,30228" coordsize="4918075,511810" o:gfxdata="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Mzy1NnZAAAA&#10;CQEAAA8AAAAAAAAAAQAgAAAAIgAAAGRycy9kb3ducmV2LnhtbFBLAQIUABQAAAAIAIdO4kAsN/li&#10;qwMAAI0KAAAOAAAAAAAAAAEAIAAAACgBAABkcnMvZTJvRG9jLnhtbFBLBQYAAAAABgAGAFkBAABF&#10;BwAAAAA=&#10;">
                <o:lock v:ext="edit" aspectratio="f"/>
                <v:rect id="教育背景标题" o:spid="_x0000_s1026" o:spt="1" style="position:absolute;left:370294;top:30228;height:511810;width:1068705;" filled="f" stroked="f" coordsize="21600,21600" o:gfxdata="UEsDBAoAAAAAAIdO4kAAAAAAAAAAAAAAAAAEAAAAZHJzL1BLAwQUAAAACACHTuJAuy/Fn7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3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8W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group id="组合 55" o:spid="_x0000_s1026" o:spt="203" style="position:absolute;left:0;top:90685;height:325120;width:4918075;" coordsize="7745,512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0;top:0;height:512;width:513;" fillcolor="#76BA31" filled="t" stroked="f" coordsize="21600,21600" o:gfxdata="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Zy5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直接箭头连接符 52" o:spid="_x0000_s1026" o:spt="32" type="#_x0000_t32" style="position:absolute;left:244;top:504;height:0;width:7501;" filled="f" stroked="t" coordsize="21600,21600" o:gfxdata="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lLs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76BA31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66040</wp:posOffset>
            </wp:positionH>
            <wp:positionV relativeFrom="page">
              <wp:posOffset>513080</wp:posOffset>
            </wp:positionV>
            <wp:extent cx="1034415" cy="1561465"/>
            <wp:effectExtent l="0" t="0" r="0" b="635"/>
            <wp:wrapNone/>
            <wp:docPr id="35" name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头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132" cy="156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7620</wp:posOffset>
                </wp:positionV>
                <wp:extent cx="4828540" cy="784860"/>
                <wp:effectExtent l="0" t="0" r="0" b="0"/>
                <wp:wrapSquare wrapText="bothSides"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2010.9-2014.7   华南理工大学     国际经济与贸易专业     本科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23232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61.2pt;margin-top:0.6pt;height:61.8pt;width:380.2pt;mso-wrap-distance-bottom:3.6pt;mso-wrap-distance-left:9pt;mso-wrap-distance-right:9pt;mso-wrap-distance-top:3.6pt;z-index:251658240;mso-width-relative:page;mso-height-relative:page;" filled="f" stroked="f" coordsize="21600,21600" o:gfxdata="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wQaq59gAAAAKAQAADwAAAAAAAAABACAAAAAiAAAAZHJz&#10;L2Rvd25yZXYueG1sUEsBAhQAFAAAAAgAh07iQAYkYdQEAgAAxQ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2010.9-2014.7   华南理工大学     国际经济与贸易专业     本科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232323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1471930</wp:posOffset>
                </wp:positionV>
                <wp:extent cx="1926590" cy="558800"/>
                <wp:effectExtent l="0" t="3175" r="1905" b="0"/>
                <wp:wrapSquare wrapText="bothSides"/>
                <wp:docPr id="5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  <w:t>管理</w:t>
                            </w:r>
                            <w:r>
                              <w:rPr>
                                <w:rFonts w:ascii="华文细黑" w:hAnsi="华文细黑" w:eastAsia="华文细黑"/>
                                <w:color w:val="232323"/>
                                <w:sz w:val="24"/>
                                <w:szCs w:val="24"/>
                              </w:rPr>
                              <w:t>培训生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-30.35pt;margin-top:115.9pt;height:44pt;width:151.7pt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mh6aNwAAAALAQAADwAAAAAAAAABACAAAAAiAAAAZHJzL2Rvd25y&#10;ZXYueG1sUEsBAhQAFAAAAAgAh07iQIRE9HT6AQAAvgMAAA4AAAAAAAAAAQAgAAAAK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232323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color w:val="232323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hint="eastAsia" w:ascii="华文细黑" w:hAnsi="华文细黑" w:eastAsia="华文细黑"/>
                          <w:color w:val="232323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ascii="华文细黑" w:hAnsi="华文细黑" w:eastAsia="华文细黑"/>
                          <w:color w:val="232323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232323"/>
                          <w:sz w:val="24"/>
                          <w:szCs w:val="24"/>
                        </w:rPr>
                        <w:t>管理</w:t>
                      </w:r>
                      <w:r>
                        <w:rPr>
                          <w:rFonts w:ascii="华文细黑" w:hAnsi="华文细黑" w:eastAsia="华文细黑"/>
                          <w:color w:val="232323"/>
                          <w:sz w:val="24"/>
                          <w:szCs w:val="24"/>
                        </w:rPr>
                        <w:t>培训生</w:t>
                      </w: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1519555</wp:posOffset>
                </wp:positionV>
                <wp:extent cx="1911350" cy="433705"/>
                <wp:effectExtent l="15240" t="12700" r="16510" b="20320"/>
                <wp:wrapNone/>
                <wp:docPr id="1" name="剪去对角的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433705"/>
                        </a:xfrm>
                        <a:custGeom>
                          <a:avLst/>
                          <a:gdLst>
                            <a:gd name="T0" fmla="*/ 0 w 412875"/>
                            <a:gd name="T1" fmla="*/ 0 h 93734"/>
                            <a:gd name="T2" fmla="*/ 397252 w 412875"/>
                            <a:gd name="T3" fmla="*/ 0 h 93734"/>
                            <a:gd name="T4" fmla="*/ 412875 w 412875"/>
                            <a:gd name="T5" fmla="*/ 15622 h 93734"/>
                            <a:gd name="T6" fmla="*/ 412875 w 412875"/>
                            <a:gd name="T7" fmla="*/ 93734 h 93734"/>
                            <a:gd name="T8" fmla="*/ 412875 w 412875"/>
                            <a:gd name="T9" fmla="*/ 93734 h 93734"/>
                            <a:gd name="T10" fmla="*/ 15622 w 412875"/>
                            <a:gd name="T11" fmla="*/ 93734 h 93734"/>
                            <a:gd name="T12" fmla="*/ 0 w 412875"/>
                            <a:gd name="T13" fmla="*/ 78111 h 93734"/>
                            <a:gd name="T14" fmla="*/ 0 w 412875"/>
                            <a:gd name="T15" fmla="*/ 0 h 93734"/>
                            <a:gd name="T16" fmla="*/ 0 w 412875"/>
                            <a:gd name="T17" fmla="*/ 0 h 93734"/>
                            <a:gd name="T18" fmla="*/ 412875 w 412875"/>
                            <a:gd name="T19" fmla="*/ 93734 h 93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12875" h="93734">
                              <a:moveTo>
                                <a:pt x="0" y="0"/>
                              </a:moveTo>
                              <a:lnTo>
                                <a:pt x="397252" y="0"/>
                              </a:lnTo>
                              <a:lnTo>
                                <a:pt x="412875" y="15622"/>
                              </a:lnTo>
                              <a:lnTo>
                                <a:pt x="412875" y="93734"/>
                              </a:lnTo>
                              <a:lnTo>
                                <a:pt x="15622" y="93734"/>
                              </a:lnTo>
                              <a:lnTo>
                                <a:pt x="0" y="78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76BA31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剪去对角的矩形 44" o:spid="_x0000_s1026" o:spt="100" style="position:absolute;left:0pt;margin-left:-30.3pt;margin-top:119.65pt;height:34.15pt;width:150.5pt;z-index:251664384;mso-width-relative:page;mso-height-relative:page;" filled="f" stroked="t" coordsize="412875,93734" o:gfxdata="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AZp7ON2QAAAAsBAAAPAAAAAAAA&#10;AAEAIAAAACIAAABkcnMvZG93bnJldi54bWxQSwECFAAUAAAACACHTuJAHEhtmqADAABQCgAADgAA&#10;AAAAAAABACAAAAAoAQAAZHJzL2Uyb0RvYy54bWxQSwUGAAAAAAYABgBZAQAAOgcAAAAA&#10;" path="m0,0l397252,0,412875,15622,412875,93734,15622,93734,0,78111,0,0xe">
                <v:path o:connectlocs="0,0;1839025,0;1911350,72282;1911350,433705;1911350,433705;72319,433705;0,361417;0,0" o:connectangles="0,0,0,0,0,0,0,0"/>
                <v:fill on="f" focussize="0,0"/>
                <v:stroke weight="2pt" color="#76BA31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2537460</wp:posOffset>
                </wp:positionH>
                <wp:positionV relativeFrom="page">
                  <wp:posOffset>2028825</wp:posOffset>
                </wp:positionV>
                <wp:extent cx="5022850" cy="3332480"/>
                <wp:effectExtent l="0" t="0" r="0" b="1270"/>
                <wp:wrapSquare wrapText="bothSides"/>
                <wp:docPr id="30" name="社会实践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0" cy="33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2015.01~2015.6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广东环球教育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助理市场经理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在300位应聘者中，唯一被聘用。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负责翻译文字资料，收发电子邮件联系客户。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负责编辑，发布公司业务信息。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8~2014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马斯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信息处理公司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处理实习生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收发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电报，根据客户要求处理电子合同。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负责录入及修改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海运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提单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写作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团队成员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完成小组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工作目标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8~2014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广东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马斯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信息处理公司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处理实习生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收发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电报，根据客户要求处理电子合同。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负责录入及修改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海运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提单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写作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团队成员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>完成小组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  <w:t>工作目标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会实践文字" o:spid="_x0000_s1026" o:spt="1" style="position:absolute;left:0pt;margin-left:199.8pt;margin-top:159.75pt;height:262.4pt;width:395.5pt;mso-position-horizontal-relative:page;mso-position-vertical-relative:page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c+Ng3AAAAAwBAAAPAAAAAAAAAAEAIAAA&#10;ACIAAABkcnMvZG93bnJldi54bWxQSwECFAAUAAAACACHTuJAhIE/QQgCAADGAwAADgAAAAAAAAAB&#10;ACAAAAAr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2015.01~2015.6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广东环球教育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助理市场经理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在300位应聘者中，唯一被聘用。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负责翻译文字资料，收发电子邮件联系客户。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400" w:lineRule="exact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负责编辑，发布公司业务信息。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8~2014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广东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马斯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信息处理公司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处理实习生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收发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电报，根据客户要求处理电子合同。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负责录入及修改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海运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提单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写作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团队成员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完成小组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工作目标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8~2014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广东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马斯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信息处理公司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处理实习生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收发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电报，根据客户要求处理电子合同。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负责录入及修改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海运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提单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写作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团队成员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>完成小组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  <w:t>工作目标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 xml:space="preserve">     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5704840</wp:posOffset>
                </wp:positionV>
                <wp:extent cx="2050415" cy="1458595"/>
                <wp:effectExtent l="0" t="0" r="0" b="8255"/>
                <wp:wrapNone/>
                <wp:docPr id="6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041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普通话二级甲等证书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六级</w:t>
                            </w:r>
                          </w:p>
                          <w:p>
                            <w:pPr>
                              <w:pStyle w:val="9"/>
                              <w:ind w:left="420"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C0C0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-30.6pt;margin-top:449.2pt;height:114.85pt;width:161.45pt;z-index:251670528;mso-width-relative:page;mso-height-relative:page;" filled="f" stroked="f" coordsize="21600,21600" o:gfxdata="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cmZLHcAAAADAEAAA8AAAAAAAAAAQAgAAAAIgAAAGRycy9kb3du&#10;cmV2LnhtbFBLAQIUABQAAAAIAIdO4kA+Gtf6+wEAAL8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普通话二级甲等证书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六级</w:t>
                      </w:r>
                    </w:p>
                    <w:p>
                      <w:pPr>
                        <w:pStyle w:val="9"/>
                        <w:ind w:left="420"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C0C0C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5180965</wp:posOffset>
                </wp:positionV>
                <wp:extent cx="2092960" cy="584200"/>
                <wp:effectExtent l="0" t="0" r="2540" b="635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584200"/>
                          <a:chOff x="0" y="0"/>
                          <a:chExt cx="2092960" cy="584200"/>
                        </a:xfrm>
                      </wpg:grpSpPr>
                      <wps:wsp>
                        <wps:cNvPr id="14" name="五边形 71"/>
                        <wps:cNvSpPr>
                          <a:spLocks noChangeArrowheads="1"/>
                        </wps:cNvSpPr>
                        <wps:spPr bwMode="auto">
                          <a:xfrm>
                            <a:off x="0" y="98242"/>
                            <a:ext cx="2092960" cy="309880"/>
                          </a:xfrm>
                          <a:prstGeom prst="homePlate">
                            <a:avLst>
                              <a:gd name="adj" fmla="val 168852"/>
                            </a:avLst>
                          </a:prstGeom>
                          <a:solidFill>
                            <a:srgbClr val="76BA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椭圆 72"/>
                        <wps:cNvSpPr>
                          <a:spLocks noChangeArrowheads="1"/>
                        </wps:cNvSpPr>
                        <wps:spPr bwMode="auto">
                          <a:xfrm>
                            <a:off x="68013" y="173812"/>
                            <a:ext cx="154940" cy="15494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奖励证书标题"/>
                        <wps:cNvSpPr>
                          <a:spLocks noChangeArrowheads="1"/>
                        </wps:cNvSpPr>
                        <wps:spPr bwMode="auto">
                          <a:xfrm>
                            <a:off x="536549" y="0"/>
                            <a:ext cx="101346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  <w:t>奖励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07.95pt;height:46pt;width:164.8pt;z-index:251673600;mso-width-relative:page;mso-height-relative:page;" coordsize="2092960,584200" o:gfxdata="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9jLdOdwAAAALAQAADwAAAAAAAAABACAAAAAiAAAAZHJzL2Rvd25yZXYueG1sUEsBAhQAFAAAAAgA&#10;h07iQAg8lvo+AwAA0wkAAA4AAAAAAAAAAQAgAAAAKwEAAGRycy9lMm9Eb2MueG1sUEsFBgAAAAAG&#10;AAYAWQEAANsGAAAAAA==&#10;">
                <o:lock v:ext="edit" aspectratio="f"/>
                <v:shape id="五边形 71" o:spid="_x0000_s1026" o:spt="15" type="#_x0000_t15" style="position:absolute;left:0;top:98242;height:309880;width:2092960;" fillcolor="#76BA31" filled="t" stroked="f" coordsize="21600,21600" o:gfxdata="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NGVUugAAANsA&#10;AAAPAAAAAAAAAAEAIAAAACIAAABkcnMvZG93bnJldi54bWxQSwECFAAUAAAACACHTuJAMy8FnjsA&#10;AAA5AAAAEAAAAAAAAAABACAAAAAJAQAAZHJzL3NoYXBleG1sLnhtbFBLBQYAAAAABgAGAFsBAACz&#10;AwAAAAA=&#10;" adj="16201">
                  <v:fill on="t" focussize="0,0"/>
                  <v:stroke on="f"/>
                  <v:imagedata o:title=""/>
                  <o:lock v:ext="edit" aspectratio="f"/>
                </v:shape>
                <v:shape id="椭圆 72" o:spid="_x0000_s1026" o:spt="3" type="#_x0000_t3" style="position:absolute;left:68013;top:173812;height:154940;width:154940;" fillcolor="#F8F8F8" filled="t" stroked="f" coordsize="21600,21600" o:gfxdata="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x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rect id="奖励证书标题" o:spid="_x0000_s1026" o:spt="1" style="position:absolute;left:536549;top:0;height:584200;width:1013460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  <w:t>奖励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ge">
                  <wp:posOffset>3460750</wp:posOffset>
                </wp:positionV>
                <wp:extent cx="1926590" cy="2296795"/>
                <wp:effectExtent l="0" t="0" r="0" b="8255"/>
                <wp:wrapSquare wrapText="bothSides"/>
                <wp:docPr id="7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云端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    别：男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出生年月：1992.11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    族：汉族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-28.9pt;margin-top:272.5pt;height:180.85pt;width:151.7pt;mso-position-vertical-relative:page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/luqM3AAAAAsBAAAPAAAAAAAAAAEAIAAAACIAAABkcnMvZG93bnJldi54bWxQSwECFAAUAAAA&#10;CACHTuJAuoEiD+oBAAC/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云端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    别：男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出生年月：1992.11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    族：汉族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8501380</wp:posOffset>
                </wp:positionV>
                <wp:extent cx="4874260" cy="1896110"/>
                <wp:effectExtent l="0" t="0" r="0" b="8890"/>
                <wp:wrapSquare wrapText="bothSides"/>
                <wp:docPr id="17" name="相关技能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26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熟练的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Word, PowerPoint, Excel, Photoshop, Dream weaver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软件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经常有偿为老师做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课件，每次演讲均负责制作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并获老师、同学好评。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迄今已独立完成制作两个未发布的网站。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中文打字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分钟，英文打字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字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分钟。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熟练运用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71616"/>
                                <w:szCs w:val="21"/>
                              </w:rPr>
                              <w:t>各种函数。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171616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相关技能文字" o:spid="_x0000_s1026" o:spt="1" style="position:absolute;left:0pt;margin-left:160.35pt;margin-top:669.4pt;height:149.3pt;width:383.8pt;mso-position-vertical-relative:page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GnuFN0AAAAOAQAADwAAAAAAAAABACAA&#10;AAAiAAAAZHJzL2Rvd25yZXYueG1sUEsBAhQAFAAAAAgAh07iQFA0EnMIAgAAxgM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熟练的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Word, PowerPoint, Excel, Photoshop, Dream weaver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等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软件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经常有偿为老师做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课件，每次演讲均负责制作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并获老师、同学好评。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迄今已独立完成制作两个未发布的网站。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中文打字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100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字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分钟，英文打字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300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字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分钟。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熟练运用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color w:val="171616"/>
                          <w:szCs w:val="21"/>
                        </w:rPr>
                        <w:t>各种函数。</w:t>
                      </w:r>
                      <w:r>
                        <w:rPr>
                          <w:rFonts w:ascii="微软雅黑" w:hAnsi="微软雅黑" w:eastAsia="微软雅黑"/>
                          <w:color w:val="171616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4980940</wp:posOffset>
                </wp:positionV>
                <wp:extent cx="4827270" cy="1904365"/>
                <wp:effectExtent l="0" t="0" r="0" b="635"/>
                <wp:wrapSquare wrapText="bothSides"/>
                <wp:docPr id="29" name="校园活动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270" cy="19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C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04~2015.06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C0C0C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 xml:space="preserve">工大学职业生涯规划协会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C0C0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>会长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>组织构建协会核心领导小组、招募会员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>作为第一负责人组织策划不同类型的活动实现协会宗旨，所组织的活动（如“全面解析企业招聘”讲座、“事业启航”交流会、宝洁宣讲会）均得到同学的积极参与、学校与各企业的一致好评。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C0C0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校园活动文字" o:spid="_x0000_s1026" o:spt="1" style="position:absolute;left:0pt;margin-left:159.15pt;margin-top:392.2pt;height:149.95pt;width:380.1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UIgct0AAAANAQAADwAAAAAAAAABACAA&#10;AAAiAAAAZHJzL2Rvd25yZXYueG1sUEsBAhQAFAAAAAgAh07iQK+eIpwIAgAAxgMAAA4AAAAAAAAA&#10;AQAgAAAALA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b/>
                          <w:color w:val="0C0C0C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04~2015.06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C0C0C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 xml:space="preserve">工大学职业生涯规划协会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C0C0C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>会长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8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C0C0C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>组织构建协会核心领导小组、招募会员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8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C0C0C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>作为第一负责人组织策划不同类型的活动实现协会宗旨，所组织的活动（如“全面解析企业招聘”讲座、“事业启航”交流会、宝洁宣讲会）均得到同学的积极参与、学校与各企业的一致好评。</w:t>
                      </w:r>
                      <w:r>
                        <w:rPr>
                          <w:rFonts w:ascii="微软雅黑" w:hAnsi="微软雅黑" w:eastAsia="微软雅黑"/>
                          <w:color w:val="0C0C0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535305</wp:posOffset>
                </wp:positionV>
                <wp:extent cx="4918075" cy="479425"/>
                <wp:effectExtent l="0" t="0" r="3492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075" cy="479425"/>
                          <a:chOff x="0" y="0"/>
                          <a:chExt cx="4918075" cy="479425"/>
                        </a:xfrm>
                      </wpg:grpSpPr>
                      <wps:wsp>
                        <wps:cNvPr id="28" name="社会实践标题"/>
                        <wps:cNvSpPr>
                          <a:spLocks noChangeArrowheads="1"/>
                        </wps:cNvSpPr>
                        <wps:spPr bwMode="auto">
                          <a:xfrm>
                            <a:off x="370294" y="0"/>
                            <a:ext cx="102108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组合 56"/>
                        <wpg:cNvGrpSpPr/>
                        <wpg:grpSpPr>
                          <a:xfrm>
                            <a:off x="0" y="60456"/>
                            <a:ext cx="4918075" cy="325120"/>
                            <a:chOff x="0" y="0"/>
                            <a:chExt cx="7745" cy="512"/>
                          </a:xfrm>
                        </wpg:grpSpPr>
                        <wps:wsp>
                          <wps:cNvPr id="12" name="椭圆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" cy="512"/>
                            </a:xfrm>
                            <a:prstGeom prst="ellipse">
                              <a:avLst/>
                            </a:prstGeom>
                            <a:solidFill>
                              <a:srgbClr val="76BA3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直接箭头连接符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" y="504"/>
                              <a:ext cx="75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6BA31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65pt;margin-top:42.15pt;height:37.75pt;width:387.25pt;z-index:251667456;mso-width-relative:page;mso-height-relative:page;" coordsize="4918075,479425" o:gfxdata="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zieOHtsAAAALAQAADwAAAAAAAAAB&#10;ACAAAAAiAAAAZHJzL2Rvd25yZXYueG1sUEsBAhQAFAAAAAgAh07iQIzkY4icAwAAhQoAAA4AAAAA&#10;AAAAAQAgAAAAKgEAAGRycy9lMm9Eb2MueG1sUEsFBgAAAAAGAAYAWQEAADgHAAAAAA==&#10;">
                <o:lock v:ext="edit" aspectratio="f"/>
                <v:rect id="社会实践标题" o:spid="_x0000_s1026" o:spt="1" style="position:absolute;left:370294;top:0;height:479425;width:1021080;" filled="f" stroked="f" coordsize="21600,21600" o:gfxdata="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CViq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实习经历</w:t>
                        </w:r>
                      </w:p>
                    </w:txbxContent>
                  </v:textbox>
                </v:rect>
                <v:group id="组合 56" o:spid="_x0000_s1026" o:spt="203" style="position:absolute;left:0;top:60456;height:325120;width:4918075;" coordsize="7745,51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57" o:spid="_x0000_s1026" o:spt="3" type="#_x0000_t3" style="position:absolute;left:0;top:0;height:512;width:513;" fillcolor="#76BA31" filled="t" stroked="f" coordsize="21600,21600" o:gfxdata="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1Pix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直接箭头连接符 58" o:spid="_x0000_s1026" o:spt="32" type="#_x0000_t32" style="position:absolute;left:244;top:504;height:0;width:7501;" filled="f" stroked="t" coordsize="21600,21600" o:gfxdata="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Vj6a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76BA31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4472305</wp:posOffset>
                </wp:positionV>
                <wp:extent cx="4918075" cy="488950"/>
                <wp:effectExtent l="0" t="0" r="92075" b="635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075" cy="488950"/>
                          <a:chOff x="0" y="0"/>
                          <a:chExt cx="4918075" cy="488950"/>
                        </a:xfrm>
                      </wpg:grpSpPr>
                      <wps:wsp>
                        <wps:cNvPr id="26" name="校园活动标题"/>
                        <wps:cNvSpPr>
                          <a:spLocks noChangeArrowheads="1"/>
                        </wps:cNvSpPr>
                        <wps:spPr bwMode="auto">
                          <a:xfrm>
                            <a:off x="370294" y="0"/>
                            <a:ext cx="10134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组合 59"/>
                        <wpg:cNvGrpSpPr/>
                        <wpg:grpSpPr>
                          <a:xfrm>
                            <a:off x="0" y="60456"/>
                            <a:ext cx="4918075" cy="325120"/>
                            <a:chOff x="0" y="0"/>
                            <a:chExt cx="7745" cy="512"/>
                          </a:xfrm>
                        </wpg:grpSpPr>
                        <wps:wsp>
                          <wps:cNvPr id="9" name="椭圆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" cy="512"/>
                            </a:xfrm>
                            <a:prstGeom prst="ellipse">
                              <a:avLst/>
                            </a:prstGeom>
                            <a:solidFill>
                              <a:srgbClr val="76BA3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直接箭头连接符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" y="504"/>
                              <a:ext cx="75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6BA31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65pt;margin-top:352.15pt;height:38.5pt;width:387.25pt;z-index:251668480;mso-width-relative:page;mso-height-relative:page;" coordsize="4918075,488950" o:gfxdata="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Ab+hEv3AAAAAwBAAAPAAAAAAAA&#10;AAEAIAAAACIAAABkcnMvZG93bnJldi54bWxQSwECFAAUAAAACACHTuJAouZKYJ0DAACDCgAADgAA&#10;AAAAAAABACAAAAArAQAAZHJzL2Uyb0RvYy54bWxQSwUGAAAAAAYABgBZAQAAOgcAAAAA&#10;">
                <o:lock v:ext="edit" aspectratio="f"/>
                <v:rect id="校园活动标题" o:spid="_x0000_s1026" o:spt="1" style="position:absolute;left:370294;top:0;height:488950;width:1013460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活动</w:t>
                        </w:r>
                      </w:p>
                    </w:txbxContent>
                  </v:textbox>
                </v:rect>
                <v:group id="组合 59" o:spid="_x0000_s1026" o:spt="203" style="position:absolute;left:0;top:60456;height:325120;width:4918075;" coordsize="7745,51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60" o:spid="_x0000_s1026" o:spt="3" type="#_x0000_t3" style="position:absolute;left:0;top:0;height:512;width:513;" fillcolor="#76BA31" filled="t" stroked="f" coordsize="21600,21600" o:gfxdata="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ose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直接箭头连接符 61" o:spid="_x0000_s1026" o:spt="32" type="#_x0000_t32" style="position:absolute;left:244;top:504;height:0;width:7501;" filled="f" stroked="t" coordsize="21600,21600" o:gfxdata="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cR0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76BA31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6996430</wp:posOffset>
                </wp:positionV>
                <wp:extent cx="4918075" cy="480060"/>
                <wp:effectExtent l="0" t="0" r="3492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075" cy="480060"/>
                          <a:chOff x="0" y="0"/>
                          <a:chExt cx="4918075" cy="480060"/>
                        </a:xfrm>
                      </wpg:grpSpPr>
                      <wps:wsp>
                        <wps:cNvPr id="27" name="相关技能标题"/>
                        <wps:cNvSpPr>
                          <a:spLocks noChangeArrowheads="1"/>
                        </wps:cNvSpPr>
                        <wps:spPr bwMode="auto">
                          <a:xfrm>
                            <a:off x="370294" y="0"/>
                            <a:ext cx="1021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相关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232323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组合 62"/>
                        <wpg:cNvGrpSpPr/>
                        <wpg:grpSpPr>
                          <a:xfrm>
                            <a:off x="0" y="60457"/>
                            <a:ext cx="4918075" cy="325120"/>
                            <a:chOff x="0" y="0"/>
                            <a:chExt cx="7745" cy="512"/>
                          </a:xfrm>
                        </wpg:grpSpPr>
                        <wps:wsp>
                          <wps:cNvPr id="19" name="椭圆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" cy="512"/>
                            </a:xfrm>
                            <a:prstGeom prst="ellipse">
                              <a:avLst/>
                            </a:prstGeom>
                            <a:solidFill>
                              <a:srgbClr val="76BA3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直接箭头连接符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" y="504"/>
                              <a:ext cx="75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6BA31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9.65pt;margin-top:550.9pt;height:37.8pt;width:387.25pt;z-index:251669504;mso-width-relative:page;mso-height-relative:page;" coordsize="4918075,480060" o:gfxdata="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5KFXN3AAAAA4BAAAPAAAAAAAAAAEAIAAA&#10;ACIAAABkcnMvZG93bnJldi54bWxQSwECFAAUAAAACACHTuJAxbQ9HJcDAACFCgAADgAAAAAAAAAB&#10;ACAAAAArAQAAZHJzL2Uyb0RvYy54bWxQSwUGAAAAAAYABgBZAQAANAcAAAAA&#10;">
                <o:lock v:ext="edit" aspectratio="f"/>
                <v:rect id="相关技能标题" o:spid="_x0000_s1026" o:spt="1" style="position:absolute;left:370294;top:0;height:480060;width:1021080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相关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232323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rect>
                <v:group id="组合 62" o:spid="_x0000_s1026" o:spt="203" style="position:absolute;left:0;top:60457;height:325120;width:4918075;" coordsize="7745,51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63" o:spid="_x0000_s1026" o:spt="3" type="#_x0000_t3" style="position:absolute;left:0;top:0;height:512;width:513;" fillcolor="#76BA31" filled="t" stroked="f" coordsize="21600,21600" o:gfxdata="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+sZb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直接箭头连接符 64" o:spid="_x0000_s1026" o:spt="32" type="#_x0000_t32" style="position:absolute;left:244;top:504;height:0;width:7501;" filled="f" stroked="t" coordsize="21600,21600" o:gfxdata="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q9ts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76BA31" joinstyle="round" endarrow="block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7578090</wp:posOffset>
                </wp:positionV>
                <wp:extent cx="2092960" cy="584835"/>
                <wp:effectExtent l="0" t="0" r="2540" b="571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584835"/>
                          <a:chOff x="0" y="0"/>
                          <a:chExt cx="2092960" cy="584835"/>
                        </a:xfrm>
                      </wpg:grpSpPr>
                      <wps:wsp>
                        <wps:cNvPr id="3" name="五边形 75"/>
                        <wps:cNvSpPr>
                          <a:spLocks noChangeArrowheads="1"/>
                        </wps:cNvSpPr>
                        <wps:spPr bwMode="auto">
                          <a:xfrm>
                            <a:off x="0" y="98242"/>
                            <a:ext cx="2092960" cy="309880"/>
                          </a:xfrm>
                          <a:prstGeom prst="homePlate">
                            <a:avLst>
                              <a:gd name="adj" fmla="val 168852"/>
                            </a:avLst>
                          </a:prstGeom>
                          <a:solidFill>
                            <a:srgbClr val="76BA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椭圆 76"/>
                        <wps:cNvSpPr>
                          <a:spLocks noChangeArrowheads="1"/>
                        </wps:cNvSpPr>
                        <wps:spPr bwMode="auto">
                          <a:xfrm>
                            <a:off x="105798" y="173812"/>
                            <a:ext cx="154940" cy="15494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联系方式标题"/>
                        <wps:cNvSpPr>
                          <a:spLocks noChangeArrowheads="1"/>
                        </wps:cNvSpPr>
                        <wps:spPr bwMode="auto">
                          <a:xfrm>
                            <a:off x="544106" y="0"/>
                            <a:ext cx="10134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95pt;margin-top:596.7pt;height:46.05pt;width:164.8pt;z-index:251674624;mso-width-relative:page;mso-height-relative:page;" coordsize="2092960,584835" o:gfxdata="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lRwC7d0AAAANAQAADwAAAAAAAAABACAAAAAiAAAAZHJzL2Rvd25yZXYueG1sUEsBAhQAFAAAAAgA&#10;h07iQLtQkSU9AwAA0gkAAA4AAAAAAAAAAQAgAAAALAEAAGRycy9lMm9Eb2MueG1sUEsFBgAAAAAG&#10;AAYAWQEAANsGAAAAAA==&#10;">
                <o:lock v:ext="edit" aspectratio="f"/>
                <v:shape id="五边形 75" o:spid="_x0000_s1026" o:spt="15" type="#_x0000_t15" style="position:absolute;left:0;top:98242;height:309880;width:2092960;" fillcolor="#76BA31" filled="t" stroked="f" coordsize="21600,21600" o:gfxdata="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Lt1LsAAADa&#10;AAAADwAAAAAAAAABACAAAAAiAAAAZHJzL2Rvd25yZXYueG1sUEsBAhQAFAAAAAgAh07iQDMvBZ47&#10;AAAAOQAAABAAAAAAAAAAAQAgAAAACgEAAGRycy9zaGFwZXhtbC54bWxQSwUGAAAAAAYABgBbAQAA&#10;tAMAAAAA&#10;" adj="16201">
                  <v:fill on="t" focussize="0,0"/>
                  <v:stroke on="f"/>
                  <v:imagedata o:title=""/>
                  <o:lock v:ext="edit" aspectratio="f"/>
                </v:shape>
                <v:shape id="椭圆 76" o:spid="_x0000_s1026" o:spt="3" type="#_x0000_t3" style="position:absolute;left:105798;top:173812;height:154940;width:154940;" fillcolor="#F8F8F8" filled="t" stroked="f" coordsize="21600,21600" o:gfxdata="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6lKFb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rect id="联系方式标题" o:spid="_x0000_s1026" o:spt="1" style="position:absolute;left:544106;top:0;height:584835;width:1013460;" filled="f" stroked="f" coordsize="21600,21600" o:gfxdata="UEsDBAoAAAAAAIdO4kAAAAAAAAAAAAAAAAAEAAAAZHJzL1BLAwQUAAAACACHTuJALoHw2r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gfD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2000885</wp:posOffset>
                </wp:positionV>
                <wp:extent cx="2092960" cy="584200"/>
                <wp:effectExtent l="0" t="0" r="2540" b="63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960" cy="584200"/>
                          <a:chOff x="0" y="0"/>
                          <a:chExt cx="2092960" cy="584200"/>
                        </a:xfrm>
                      </wpg:grpSpPr>
                      <wps:wsp>
                        <wps:cNvPr id="2" name="五边形 43"/>
                        <wps:cNvSpPr>
                          <a:spLocks noChangeArrowheads="1"/>
                        </wps:cNvSpPr>
                        <wps:spPr bwMode="auto">
                          <a:xfrm>
                            <a:off x="0" y="98241"/>
                            <a:ext cx="2092960" cy="309880"/>
                          </a:xfrm>
                          <a:prstGeom prst="homePlate">
                            <a:avLst>
                              <a:gd name="adj" fmla="val 168852"/>
                            </a:avLst>
                          </a:prstGeom>
                          <a:solidFill>
                            <a:srgbClr val="76BA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基本信息标题"/>
                        <wps:cNvSpPr>
                          <a:spLocks noChangeArrowheads="1"/>
                        </wps:cNvSpPr>
                        <wps:spPr bwMode="auto">
                          <a:xfrm>
                            <a:off x="528992" y="0"/>
                            <a:ext cx="101346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椭圆 69"/>
                        <wps:cNvSpPr>
                          <a:spLocks noChangeArrowheads="1"/>
                        </wps:cNvSpPr>
                        <wps:spPr bwMode="auto">
                          <a:xfrm>
                            <a:off x="90684" y="173812"/>
                            <a:ext cx="154940" cy="15494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75pt;margin-top:157.55pt;height:46pt;width:164.8pt;z-index:251672576;mso-width-relative:page;mso-height-relative:page;" coordsize="2092960,584200" o:gfxdata="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E/XnHbAAAA&#10;CwEAAA8AAAAAAAAAAQAgAAAAIgAAAGRycy9kb3ducmV2LnhtbFBLAQIUABQAAAAIAIdO4kDWJyZD&#10;NwMAANIJAAAOAAAAAAAAAAEAIAAAACoBAABkcnMvZTJvRG9jLnhtbFBLBQYAAAAABgAGAFkBAADT&#10;BgAAAAA=&#10;">
                <o:lock v:ext="edit" aspectratio="f"/>
                <v:shape id="五边形 43" o:spid="_x0000_s1026" o:spt="15" type="#_x0000_t15" style="position:absolute;left:0;top:98241;height:309880;width:2092960;" fillcolor="#76BA31" filled="t" stroked="f" coordsize="21600,21600" o:gfxdata="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+SE+8AAAA&#10;2gAAAA8AAAAAAAAAAQAgAAAAIgAAAGRycy9kb3ducmV2LnhtbFBLAQIUABQAAAAIAIdO4kAzLwWe&#10;OwAAADkAAAAQAAAAAAAAAAEAIAAAAAsBAABkcnMvc2hhcGV4bWwueG1sUEsFBgAAAAAGAAYAWwEA&#10;ALUDAAAAAA==&#10;" adj="16201">
                  <v:fill on="t" focussize="0,0"/>
                  <v:stroke on="f"/>
                  <v:imagedata o:title=""/>
                  <o:lock v:ext="edit" aspectratio="f"/>
                </v:shape>
                <v:rect id="基本信息标题" o:spid="_x0000_s1026" o:spt="1" style="position:absolute;left:528992;top:0;height:584200;width:1013460;" filled="f" stroked="f" coordsize="21600,21600" o:gfxdata="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1VQ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/>
                            <w:sz w:val="28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rect>
                <v:shape id="椭圆 69" o:spid="_x0000_s1026" o:spt="3" type="#_x0000_t3" style="position:absolute;left:90684;top:173812;height:154940;width:154940;" fillcolor="#F8F8F8" filled="t" stroked="f" coordsize="21600,21600" o:gfxdata="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TYw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ge">
                  <wp:posOffset>9041765</wp:posOffset>
                </wp:positionV>
                <wp:extent cx="2200275" cy="1529080"/>
                <wp:effectExtent l="0" t="0" r="0" b="0"/>
                <wp:wrapSquare wrapText="bothSides"/>
                <wp:docPr id="16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2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7956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7890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viv2010@163.com</w:t>
                            </w:r>
                            <w:r>
                              <w:rPr>
                                <w:rStyle w:val="6"/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：浙江杭州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o:spt="1" style="position:absolute;left:0pt;margin-left:-28.1pt;margin-top:711.95pt;height:120.4pt;width:173.25pt;mso-position-vertical-relative:page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v3Rvd0AAAANAQAADwAAAAAAAAABACAAAAAiAAAAZHJzL2Rvd25yZXYueG1sUEsBAhQAFAAA&#10;AAgAh07iQHQ0FwrqAQAAwAMAAA4AAAAAAAAAAQAgAAAAL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7956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7890</w:t>
                      </w:r>
                    </w:p>
                    <w:p>
                      <w:pPr>
                        <w:pStyle w:val="9"/>
                        <w:tabs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viv2010@163.com</w:t>
                      </w:r>
                      <w:r>
                        <w:rPr>
                          <w:rStyle w:val="6"/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9"/>
                        <w:tabs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：浙江杭州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widowControl/>
        <w:jc w:val="left"/>
      </w:pP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9980295</wp:posOffset>
                </wp:positionV>
                <wp:extent cx="7533640" cy="468630"/>
                <wp:effectExtent l="19050" t="0" r="10160" b="2730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792" cy="468535"/>
                          <a:chOff x="0" y="0"/>
                          <a:chExt cx="7533792" cy="468535"/>
                        </a:xfrm>
                      </wpg:grpSpPr>
                      <wps:wsp>
                        <wps:cNvPr id="69" name="云形 69"/>
                        <wps:cNvSpPr/>
                        <wps:spPr>
                          <a:xfrm>
                            <a:off x="2705415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0" name="云形 70"/>
                        <wps:cNvSpPr/>
                        <wps:spPr>
                          <a:xfrm>
                            <a:off x="2025283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1" name="云形 71"/>
                        <wps:cNvSpPr/>
                        <wps:spPr>
                          <a:xfrm>
                            <a:off x="1352708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云形 72"/>
                        <wps:cNvSpPr/>
                        <wps:spPr>
                          <a:xfrm>
                            <a:off x="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云形 73"/>
                        <wps:cNvSpPr/>
                        <wps:spPr>
                          <a:xfrm>
                            <a:off x="4730698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云形 74"/>
                        <wps:cNvSpPr/>
                        <wps:spPr>
                          <a:xfrm>
                            <a:off x="4058122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云形 75"/>
                        <wps:cNvSpPr/>
                        <wps:spPr>
                          <a:xfrm>
                            <a:off x="337799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云形 76"/>
                        <wps:cNvSpPr/>
                        <wps:spPr>
                          <a:xfrm>
                            <a:off x="6763537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云形 77"/>
                        <wps:cNvSpPr/>
                        <wps:spPr>
                          <a:xfrm>
                            <a:off x="6083405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8" name="云形 78"/>
                        <wps:cNvSpPr/>
                        <wps:spPr>
                          <a:xfrm>
                            <a:off x="541083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云形 79"/>
                        <wps:cNvSpPr/>
                        <wps:spPr>
                          <a:xfrm>
                            <a:off x="672575" y="0"/>
                            <a:ext cx="770816" cy="46853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85.85pt;height:36.9pt;width:593.2pt;mso-position-horizontal:right;mso-position-horizontal-relative:page;z-index:251709440;mso-width-relative:page;mso-height-relative:page;" coordsize="7533792,468535" o:gfxdata="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HVI&#10;/qPbAAAACwEAAA8AAAAAAAAAAQAgAAAAIgAAAGRycy9kb3ducmV2LnhtbFBLAQIUABQAAAAIAIdO&#10;4kDTjz3yrwMAAEQiAAAOAAAAAAAAAAEAIAAAACoBAABkcnMvZTJvRG9jLnhtbFBLBQYAAAAABgAG&#10;AFkBAABLBwAAAAA=&#10;">
                <o:lock v:ext="edit" aspectratio="f"/>
                <v:shape id="_x0000_s1026" o:spid="_x0000_s1026" style="position:absolute;left:2705415;top:0;height:467995;width:770255;v-text-anchor:middle;" fillcolor="#92D050" filled="t" stroked="f" coordsize="43200,43200" o:gfxdata="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wXcF7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2025283;top:0;height:467995;width:770255;v-text-anchor:middle;" fillcolor="#92D050" filled="t" stroked="f" coordsize="43200,43200" o:gfxdata="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5uNXvQAA&#10;ANsAAAAPAAAAAAAAAAEAIAAAACIAAABkcnMvZG93bnJldi54bWxQSwECFAAUAAAACACHTuJAMy8F&#10;njsAAAA5AAAAEAAAAAAAAAABACAAAAAMAQAAZHJzL3NoYXBleG1sLnhtbFBLBQYAAAAABgAGAFsB&#10;AAC2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1352708;top:0;height:467995;width:770255;v-text-anchor:middle;" fillcolor="#92D050" filled="t" stroked="f" coordsize="43200,43200" o:gfxdata="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pGzL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0;top:0;height:467995;width:770255;v-text-anchor:middle;" fillcolor="#92D050" filled="t" stroked="f" coordsize="43200,43200" o:gfxdata="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jYu7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4730698;top:0;height:467995;width:770255;v-text-anchor:middle;" fillcolor="#92D050" filled="t" stroked="f" coordsize="43200,43200" o:gfxdata="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NH0g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4058122;top:0;height:467995;width:770255;v-text-anchor:middle;" fillcolor="#92D050" filled="t" stroked="f" coordsize="43200,43200" o:gfxdata="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3eVU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3377990;top:0;height:467995;width:770255;v-text-anchor:middle;" fillcolor="#92D050" filled="t" stroked="f" coordsize="43200,43200" o:gfxdata="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kUDP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763537;top:0;height:467995;width:770255;v-text-anchor:middle;" fillcolor="#92D050" filled="t" stroked="f" coordsize="43200,43200" o:gfxdata="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PeuL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083405;top:0;height:467995;width:770255;v-text-anchor:middle;" fillcolor="#92D050" filled="t" stroked="f" coordsize="43200,43200" o:gfxdata="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97I7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5410830;top:0;height:467995;width:770255;v-text-anchor:middle;" fillcolor="#92D050" filled="t" stroked="f" coordsize="43200,43200" o:gfxdata="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kO9RvQAA&#10;ANsAAAAPAAAAAAAAAAEAIAAAACIAAABkcnMvZG93bnJldi54bWxQSwECFAAUAAAACACHTuJAMy8F&#10;njsAAAA5AAAAEAAAAAAAAAABACAAAAAMAQAAZHJzL3NoYXBleG1sLnhtbFBLBQYAAAAABgAGAFsB&#10;AAC2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72575;top:0;height:468535;width:770816;v-text-anchor:middle;" fillcolor="#92D050" filled="t" stroked="f" coordsize="43200,43200" o:gfxdata="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xKyr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70173,234267;385408,468036;2390,234267;385408,26788" o:connectangles="0,82,164,247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-615950</wp:posOffset>
                </wp:positionV>
                <wp:extent cx="7533640" cy="468630"/>
                <wp:effectExtent l="19050" t="0" r="10160" b="2730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792" cy="468535"/>
                          <a:chOff x="0" y="0"/>
                          <a:chExt cx="7533792" cy="468535"/>
                        </a:xfrm>
                      </wpg:grpSpPr>
                      <wps:wsp>
                        <wps:cNvPr id="48" name="云形 48"/>
                        <wps:cNvSpPr/>
                        <wps:spPr>
                          <a:xfrm>
                            <a:off x="2705415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云形 50"/>
                        <wps:cNvSpPr/>
                        <wps:spPr>
                          <a:xfrm>
                            <a:off x="2025283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云形 52"/>
                        <wps:cNvSpPr/>
                        <wps:spPr>
                          <a:xfrm>
                            <a:off x="1352708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云形 53"/>
                        <wps:cNvSpPr/>
                        <wps:spPr>
                          <a:xfrm>
                            <a:off x="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云形 54"/>
                        <wps:cNvSpPr/>
                        <wps:spPr>
                          <a:xfrm>
                            <a:off x="4730698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云形 56"/>
                        <wps:cNvSpPr/>
                        <wps:spPr>
                          <a:xfrm>
                            <a:off x="4058122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云形 57"/>
                        <wps:cNvSpPr/>
                        <wps:spPr>
                          <a:xfrm>
                            <a:off x="337799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云形 62"/>
                        <wps:cNvSpPr/>
                        <wps:spPr>
                          <a:xfrm>
                            <a:off x="6763537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云形 63"/>
                        <wps:cNvSpPr/>
                        <wps:spPr>
                          <a:xfrm>
                            <a:off x="6083405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云形 64"/>
                        <wps:cNvSpPr/>
                        <wps:spPr>
                          <a:xfrm>
                            <a:off x="5410830" y="0"/>
                            <a:ext cx="770255" cy="46799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云形 66"/>
                        <wps:cNvSpPr/>
                        <wps:spPr>
                          <a:xfrm>
                            <a:off x="672575" y="0"/>
                            <a:ext cx="770816" cy="468535"/>
                          </a:xfrm>
                          <a:prstGeom prst="cloud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-48.5pt;height:36.9pt;width:593.2pt;mso-position-horizontal:right;mso-position-horizontal-relative:page;z-index:251707392;mso-width-relative:page;mso-height-relative:page;" coordsize="7533792,468535" o:gfxdata="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40dZlNoAAAAJ&#10;AQAADwAAAAAAAAABACAAAAAiAAAAZHJzL2Rvd25yZXYueG1sUEsBAhQAFAAAAAgAh07iQLfENKSp&#10;AwAARCIAAA4AAAAAAAAAAQAgAAAAKQEAAGRycy9lMm9Eb2MueG1sUEsFBgAAAAAGAAYAWQEAAEQH&#10;AAAAAA==&#10;">
                <o:lock v:ext="edit" aspectratio="f"/>
                <v:shape id="_x0000_s1026" o:spid="_x0000_s1026" style="position:absolute;left:2705415;top:0;height:467995;width:770255;v-text-anchor:middle;" fillcolor="#92D050" filled="t" stroked="f" coordsize="43200,43200" o:gfxdata="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/wl7LsAAADb&#10;AAAADwAAAAAAAAABACAAAAAiAAAAZHJzL2Rvd25yZXYueG1sUEsBAhQAFAAAAAgAh07iQDMvBZ47&#10;AAAAOQAAABAAAAAAAAAAAQAgAAAACgEAAGRycy9zaGFwZXhtbC54bWxQSwUGAAAAAAYABgBbAQAA&#10;tA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2025283;top:0;height:467995;width:770255;v-text-anchor:middle;" fillcolor="#92D050" filled="t" stroked="f" coordsize="43200,43200" o:gfxdata="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O/N7sAAADb&#10;AAAADwAAAAAAAAABACAAAAAiAAAAZHJzL2Rvd25yZXYueG1sUEsBAhQAFAAAAAgAh07iQDMvBZ47&#10;AAAAOQAAABAAAAAAAAAAAQAgAAAACgEAAGRycy9zaGFwZXhtbC54bWxQSwUGAAAAAAYABgBbAQAA&#10;tA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1352708;top:0;height:467995;width:770255;v-text-anchor:middle;" fillcolor="#92D050" filled="t" stroked="f" coordsize="43200,43200" o:gfxdata="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NhNu/&#10;AAAA2wAAAA8AAAAAAAAAAQAgAAAAIgAAAGRycy9kb3ducmV2LnhtbFBLAQIUABQAAAAIAIdO4kAz&#10;LwWeOwAAADkAAAAQAAAAAAAAAAEAIAAAAA4BAABkcnMvc2hhcGV4bWwueG1sUEsFBgAAAAAGAAYA&#10;WwEAALgD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0;top:0;height:467995;width:770255;v-text-anchor:middle;" fillcolor="#92D050" filled="t" stroked="f" coordsize="43200,43200" o:gfxdata="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gSFA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4730698;top:0;height:467995;width:770255;v-text-anchor:middle;" fillcolor="#92D050" filled="t" stroked="f" coordsize="43200,43200" o:gfxdata="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aLk0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4058122;top:0;height:467995;width:770255;v-text-anchor:middle;" fillcolor="#92D050" filled="t" stroked="f" coordsize="43200,43200" o:gfxdata="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9oLY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3377990;top:0;height:467995;width:770255;v-text-anchor:middle;" fillcolor="#92D050" filled="t" stroked="f" coordsize="43200,43200" o:gfxdata="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3uidD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763537;top:0;height:467995;width:770255;v-text-anchor:middle;" fillcolor="#92D050" filled="t" stroked="f" coordsize="43200,43200" o:gfxdata="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FOZr4A&#10;AADbAAAADwAAAAAAAAABACAAAAAiAAAAZHJzL2Rvd25yZXYueG1sUEsBAhQAFAAAAAgAh07iQDMv&#10;BZ47AAAAOQAAABAAAAAAAAAAAQAgAAAADQEAAGRycy9zaGFwZXhtbC54bWxQSwUGAAAAAAYABgBb&#10;AQAAtwMAAAAA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083405;top:0;height:467995;width:770255;v-text-anchor:middle;" fillcolor="#92D050" filled="t" stroked="f" coordsize="43200,43200" o:gfxdata="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7ev9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5410830;top:0;height:467995;width:770255;v-text-anchor:middle;" fillcolor="#92D050" filled="t" stroked="f" coordsize="43200,43200" o:gfxdata="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BHOJ&#10;wAAAANsAAAAPAAAAAAAAAAEAIAAAACIAAABkcnMvZG93bnJldi54bWxQSwECFAAUAAAACACHTuJA&#10;My8FnjsAAAA5AAAAEAAAAAAAAAABACAAAAAPAQAAZHJzL3NoYXBleG1sLnhtbFBLBQYAAAAABgAG&#10;AFsBAAC5AwAAAAA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69613,233997;385127,467496;2389,233997;385127,26758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style="position:absolute;left:672575;top:0;height:468535;width:770816;v-text-anchor:middle;" fillcolor="#92D050" filled="t" stroked="f" coordsize="43200,43200" o:gfxdata="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aSGW/&#10;AAAA2wAAAA8AAAAAAAAAAQAgAAAAIgAAAGRycy9kb3ducmV2LnhtbFBLAQIUABQAAAAIAIdO4kAz&#10;LwWeOwAAADkAAAAQAAAAAAAAAAEAIAAAAA4BAABkcnMvc2hhcGV4bWwueG1sUEsFBgAAAAAGAAYA&#10;WwEAALgDAAAAAA==&#10;" path="m3900,14370c3859,13965,3838,13551,3838,13131c3838,8056,6861,3941,10591,3941c11837,3941,13004,4400,14006,5201c14902,2905,16675,1343,18716,1343c20174,1343,21494,2140,22457,3431c23173,1479,24653,140,26363,140c27778,140,29037,1058,29834,2480c30725,1054,32054,149,33539,149c35927,149,37913,2490,38319,5572c40586,6412,42251,9236,42251,12590c42251,13609,42097,14578,41820,15458c42699,17013,43222,18960,43222,21074c43222,25723,40694,29568,37409,30202c37384,34518,34803,38006,31624,38006c30499,38006,29448,37569,28560,36813c27721,40603,25145,43358,22098,43358c19758,43358,17696,41733,16484,39265c15323,40222,13962,40772,12507,40772c9641,40772,7140,38639,5808,35473c5642,35499,5472,35513,5300,35513c2892,35513,940,32863,940,29595c940,28031,1387,26609,2117,25551c831,24519,-32,22608,-32,20421c-32,17344,1677,14813,3866,14507xem4693,26177c4582,26189,4470,26195,4356,26195c3555,26195,2804,25898,2160,25381m6928,34899c6579,35090,6207,35220,5821,35281m16478,39090c16211,38549,15986,37967,15809,37354m28827,34751c28787,35413,28697,36052,28562,36663m34129,22954c36055,24231,37381,26919,37381,30027c37381,30048,37381,30069,37381,30090m41798,15354c41472,16395,40973,17308,40351,18030m38324,5426c38375,5804,38401,6196,38401,6595c38401,6627,38401,6658,38401,6690m29078,3952c29268,3364,29519,2823,29820,2341m22141,4720c22218,4229,22340,3764,22499,3329m14000,5192c14474,5569,14910,6023,15300,6540m4127,15789c4024,15332,3948,14858,3900,14375nfe">
                  <v:path o:connectlocs="770173,234267;385408,468036;2390,234267;385408,26788" o:connectangles="0,82,164,247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2646680</wp:posOffset>
                </wp:positionH>
                <wp:positionV relativeFrom="paragraph">
                  <wp:posOffset>-3175</wp:posOffset>
                </wp:positionV>
                <wp:extent cx="1352550" cy="672465"/>
                <wp:effectExtent l="0" t="0" r="0" b="0"/>
                <wp:wrapNone/>
                <wp:docPr id="47" name="相关技能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相关技能标题" o:spid="_x0000_s1026" o:spt="1" style="position:absolute;left:0pt;margin-left:208.4pt;margin-top:-0.25pt;height:52.95pt;width:106.5pt;mso-position-horizontal-relative:margin;z-index:251680768;mso-width-relative:page;mso-height-relative:page;" filled="f" stroked="f" coordsize="21600,21600" o:gfxdata="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S4aZdkAAAAJAQAADwAAAAAAAAABACAAAAAi&#10;AAAAZHJzL2Rvd25yZXYueG1sUEsBAhQAFAAAAAgAh07iQDPqoDMJAgAAxQM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2034540</wp:posOffset>
                </wp:positionH>
                <wp:positionV relativeFrom="paragraph">
                  <wp:posOffset>57150</wp:posOffset>
                </wp:positionV>
                <wp:extent cx="2576830" cy="695325"/>
                <wp:effectExtent l="0" t="0" r="0" b="0"/>
                <wp:wrapNone/>
                <wp:docPr id="46" name="上凸带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695246"/>
                        </a:xfrm>
                        <a:prstGeom prst="ribbon2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4" type="#_x0000_t54" style="position:absolute;left:0pt;margin-left:160.2pt;margin-top:4.5pt;height:54.75pt;width:202.9pt;mso-position-horizontal-relative:margin;z-index:251678720;v-text-anchor:middle;mso-width-relative:page;mso-height-relative:page;" fillcolor="#92D050" filled="t" stroked="f" coordsize="21600,21600" o:gfxdata="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2npLUAAAACQEAAA8AAAAA&#10;AAAAAQAgAAAAIgAAAGRycy9kb3ducmV2LnhtbFBLAQIUABQAAAAIAIdO4kBN9bTiUQIAAHEEAAAO&#10;AAAAAAAAAAEAIAAAACMBAABkcnMvZTJvRG9jLnhtbFBLBQYAAAAABgAGAFkBAADmBQAAAAA=&#10;" adj="5400,180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1109980</wp:posOffset>
                </wp:positionV>
                <wp:extent cx="7058025" cy="8940165"/>
                <wp:effectExtent l="0" t="0" r="0" b="0"/>
                <wp:wrapNone/>
                <wp:docPr id="109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261" cy="893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尊敬的领导：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　　您好!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　　我是曲靖师范学院2011届本科毕业生，今天我无比虔诚向贵公司递上我的这份简历。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　　我相信我较强的逻辑思维和实际操作能力，将是把理论知识转化为实际业绩的有力保证。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cr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　　如果我能够得到贵单位的青睐，我一定会以不断学习、积极进取的精神竭诚为贵单位服务，与贵单位共同发展，共创美好未来! 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t>此致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敬礼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>自荐人：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lang w:eastAsia="zh-CN"/>
                              </w:rPr>
                              <w:t>云端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</w:rPr>
                              <w:t xml:space="preserve"> 2016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</w:rPr>
                              <w:t>年3月16日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19.8pt;margin-top:87.4pt;height:703.95pt;width:555.75pt;mso-position-horizontal-relative:page;mso-position-vertical-relative:page;z-index:251682816;mso-width-relative:page;mso-height-relative:page;" filled="f" stroked="f" coordsize="21600,21600" o:gfxdata="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mmIVfZAAAACgEAAA8AAAAAAAAAAQAgAAAAIgAAAGRycy9kb3ducmV2LnhtbFBL&#10;AQIUABQAAAAIAIdO4kCbHGI/9QEAALsDAAAOAAAAAAAAAAEAIAAAACg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尊敬的领导：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　　您好!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　　我是曲靖师范学院2011届本科毕业生，今天我无比虔诚向贵公司递上我的这份简历。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我的专业是教育技术学。但我对广告设计制作情有独钟，虽然我不是学广告设计的，但我认为把物理的严谨和广告的想象有效结合起来，更能把制作发挥的恰到好处。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　　我相信我较强的逻辑思维和实际操作能力，将是把理论知识转化为实际业绩的有力保证。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cr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　　如果我能够得到贵单位的青睐，我一定会以不断学习、积极进取的精神竭诚为贵单位服务，与贵单位共同发展，共创美好未来! </w:t>
                      </w:r>
                    </w:p>
                    <w:p>
                      <w:pPr>
                        <w:pStyle w:val="2"/>
                      </w:pPr>
                      <w:r>
                        <w:t>此致</w:t>
                      </w:r>
                    </w:p>
                    <w:p>
                      <w:pPr>
                        <w:ind w:firstLine="480" w:firstLineChars="200"/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敬礼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             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>自荐人：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lang w:eastAsia="zh-CN"/>
                        </w:rPr>
                        <w:t>云端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</w:rPr>
                        <w:t xml:space="preserve"> 2016</w:t>
                      </w:r>
                      <w:r>
                        <w:rPr>
                          <w:rFonts w:ascii="华文细黑" w:hAnsi="华文细黑" w:eastAsia="华文细黑"/>
                          <w:sz w:val="24"/>
                        </w:rPr>
                        <w:t>年3月16日</w:t>
                      </w:r>
                    </w:p>
                    <w:p>
                      <w:pPr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B6"/>
    <w:multiLevelType w:val="multilevel"/>
    <w:tmpl w:val="026F1CB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4D10876"/>
    <w:multiLevelType w:val="multilevel"/>
    <w:tmpl w:val="04D1087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D272603"/>
    <w:multiLevelType w:val="multilevel"/>
    <w:tmpl w:val="1D27260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14B756F"/>
    <w:multiLevelType w:val="multilevel"/>
    <w:tmpl w:val="214B756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B1216F3"/>
    <w:multiLevelType w:val="multilevel"/>
    <w:tmpl w:val="2B1216F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B9506A1"/>
    <w:multiLevelType w:val="multilevel"/>
    <w:tmpl w:val="3B9506A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26E34A6"/>
    <w:multiLevelType w:val="multilevel"/>
    <w:tmpl w:val="426E34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33C6393"/>
    <w:multiLevelType w:val="multilevel"/>
    <w:tmpl w:val="533C639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59"/>
    <w:rsid w:val="00011449"/>
    <w:rsid w:val="00023BB3"/>
    <w:rsid w:val="000261DA"/>
    <w:rsid w:val="00032212"/>
    <w:rsid w:val="00032D2D"/>
    <w:rsid w:val="00056CB2"/>
    <w:rsid w:val="000629A9"/>
    <w:rsid w:val="00072687"/>
    <w:rsid w:val="0007486A"/>
    <w:rsid w:val="00075058"/>
    <w:rsid w:val="0007545C"/>
    <w:rsid w:val="00082680"/>
    <w:rsid w:val="000941D8"/>
    <w:rsid w:val="000A6936"/>
    <w:rsid w:val="000B3547"/>
    <w:rsid w:val="000C22B1"/>
    <w:rsid w:val="000D2BA7"/>
    <w:rsid w:val="000E3159"/>
    <w:rsid w:val="00113B2D"/>
    <w:rsid w:val="0011545B"/>
    <w:rsid w:val="00120964"/>
    <w:rsid w:val="00122D0F"/>
    <w:rsid w:val="00134157"/>
    <w:rsid w:val="0013537F"/>
    <w:rsid w:val="001507E9"/>
    <w:rsid w:val="001518E5"/>
    <w:rsid w:val="00151AA8"/>
    <w:rsid w:val="00172B44"/>
    <w:rsid w:val="0017519B"/>
    <w:rsid w:val="0018575D"/>
    <w:rsid w:val="001B7BBF"/>
    <w:rsid w:val="001C22C8"/>
    <w:rsid w:val="001C2672"/>
    <w:rsid w:val="001C630D"/>
    <w:rsid w:val="001D0A4B"/>
    <w:rsid w:val="001E08E2"/>
    <w:rsid w:val="001E281F"/>
    <w:rsid w:val="001E4461"/>
    <w:rsid w:val="001F38A0"/>
    <w:rsid w:val="001F481F"/>
    <w:rsid w:val="00203ED8"/>
    <w:rsid w:val="00210D92"/>
    <w:rsid w:val="00214457"/>
    <w:rsid w:val="00222DCF"/>
    <w:rsid w:val="002361DC"/>
    <w:rsid w:val="00250E1D"/>
    <w:rsid w:val="0025436F"/>
    <w:rsid w:val="0025695A"/>
    <w:rsid w:val="00256D50"/>
    <w:rsid w:val="00256F18"/>
    <w:rsid w:val="002927FB"/>
    <w:rsid w:val="002A1EDF"/>
    <w:rsid w:val="002A32F2"/>
    <w:rsid w:val="002E2D00"/>
    <w:rsid w:val="002E6AB5"/>
    <w:rsid w:val="002F6E91"/>
    <w:rsid w:val="00304E7F"/>
    <w:rsid w:val="0030630C"/>
    <w:rsid w:val="0030711D"/>
    <w:rsid w:val="00322B2D"/>
    <w:rsid w:val="00345A09"/>
    <w:rsid w:val="00345A70"/>
    <w:rsid w:val="00356BED"/>
    <w:rsid w:val="00363D09"/>
    <w:rsid w:val="00382304"/>
    <w:rsid w:val="00382604"/>
    <w:rsid w:val="00392DE3"/>
    <w:rsid w:val="003A721C"/>
    <w:rsid w:val="003B5517"/>
    <w:rsid w:val="003D0EBF"/>
    <w:rsid w:val="003E3199"/>
    <w:rsid w:val="003E6385"/>
    <w:rsid w:val="004038C4"/>
    <w:rsid w:val="004070A7"/>
    <w:rsid w:val="00411638"/>
    <w:rsid w:val="00411BFC"/>
    <w:rsid w:val="0042059A"/>
    <w:rsid w:val="004374DC"/>
    <w:rsid w:val="00443167"/>
    <w:rsid w:val="00443817"/>
    <w:rsid w:val="00444842"/>
    <w:rsid w:val="0044531F"/>
    <w:rsid w:val="00450471"/>
    <w:rsid w:val="00450C78"/>
    <w:rsid w:val="0045398D"/>
    <w:rsid w:val="0045544F"/>
    <w:rsid w:val="00457AF0"/>
    <w:rsid w:val="00464CAA"/>
    <w:rsid w:val="00471413"/>
    <w:rsid w:val="004720AA"/>
    <w:rsid w:val="00474F44"/>
    <w:rsid w:val="00487FAD"/>
    <w:rsid w:val="004918B1"/>
    <w:rsid w:val="00493C2D"/>
    <w:rsid w:val="004A58DB"/>
    <w:rsid w:val="004B67FC"/>
    <w:rsid w:val="004D23B3"/>
    <w:rsid w:val="004E3658"/>
    <w:rsid w:val="004E7DBA"/>
    <w:rsid w:val="00506CAB"/>
    <w:rsid w:val="005078F7"/>
    <w:rsid w:val="00513402"/>
    <w:rsid w:val="0052049B"/>
    <w:rsid w:val="0053058D"/>
    <w:rsid w:val="00540EBD"/>
    <w:rsid w:val="00545358"/>
    <w:rsid w:val="005475C6"/>
    <w:rsid w:val="0054786A"/>
    <w:rsid w:val="00552773"/>
    <w:rsid w:val="00553CC8"/>
    <w:rsid w:val="00561CD6"/>
    <w:rsid w:val="0057453D"/>
    <w:rsid w:val="005779D8"/>
    <w:rsid w:val="00583FFF"/>
    <w:rsid w:val="00594D7C"/>
    <w:rsid w:val="00595098"/>
    <w:rsid w:val="005A1DC9"/>
    <w:rsid w:val="005A44C3"/>
    <w:rsid w:val="005B7D61"/>
    <w:rsid w:val="005D0BEC"/>
    <w:rsid w:val="005D0C46"/>
    <w:rsid w:val="005D2814"/>
    <w:rsid w:val="005E2013"/>
    <w:rsid w:val="005F342A"/>
    <w:rsid w:val="005F4562"/>
    <w:rsid w:val="00611779"/>
    <w:rsid w:val="0064338B"/>
    <w:rsid w:val="00645CFD"/>
    <w:rsid w:val="00646AFE"/>
    <w:rsid w:val="006533DF"/>
    <w:rsid w:val="00686F12"/>
    <w:rsid w:val="00691B9F"/>
    <w:rsid w:val="006A3183"/>
    <w:rsid w:val="006A5CF7"/>
    <w:rsid w:val="006B6D33"/>
    <w:rsid w:val="006D2AB5"/>
    <w:rsid w:val="006D3FCB"/>
    <w:rsid w:val="006D7F8D"/>
    <w:rsid w:val="006E15A2"/>
    <w:rsid w:val="006E4D4B"/>
    <w:rsid w:val="00732C2B"/>
    <w:rsid w:val="00737059"/>
    <w:rsid w:val="00740617"/>
    <w:rsid w:val="0074384E"/>
    <w:rsid w:val="00751D57"/>
    <w:rsid w:val="00774A4C"/>
    <w:rsid w:val="00780A16"/>
    <w:rsid w:val="0078396C"/>
    <w:rsid w:val="00792DE9"/>
    <w:rsid w:val="007B0D93"/>
    <w:rsid w:val="007B1032"/>
    <w:rsid w:val="007D6931"/>
    <w:rsid w:val="007F2839"/>
    <w:rsid w:val="008273D0"/>
    <w:rsid w:val="00842EFF"/>
    <w:rsid w:val="00846852"/>
    <w:rsid w:val="00847239"/>
    <w:rsid w:val="0089324E"/>
    <w:rsid w:val="00893C8F"/>
    <w:rsid w:val="00896BB9"/>
    <w:rsid w:val="008A1E31"/>
    <w:rsid w:val="008A4148"/>
    <w:rsid w:val="008A5CEF"/>
    <w:rsid w:val="008A60FD"/>
    <w:rsid w:val="008B011B"/>
    <w:rsid w:val="008B613F"/>
    <w:rsid w:val="008B6C5B"/>
    <w:rsid w:val="008B7903"/>
    <w:rsid w:val="008D0756"/>
    <w:rsid w:val="008D2EA4"/>
    <w:rsid w:val="008E0334"/>
    <w:rsid w:val="008E231B"/>
    <w:rsid w:val="008F3081"/>
    <w:rsid w:val="00900ED0"/>
    <w:rsid w:val="009202FD"/>
    <w:rsid w:val="00935746"/>
    <w:rsid w:val="00943C59"/>
    <w:rsid w:val="0095446B"/>
    <w:rsid w:val="0096066B"/>
    <w:rsid w:val="00966ACD"/>
    <w:rsid w:val="00975A43"/>
    <w:rsid w:val="00977AF2"/>
    <w:rsid w:val="00980035"/>
    <w:rsid w:val="0098599C"/>
    <w:rsid w:val="00993C60"/>
    <w:rsid w:val="009968A9"/>
    <w:rsid w:val="00997C9F"/>
    <w:rsid w:val="009A4037"/>
    <w:rsid w:val="009A43D3"/>
    <w:rsid w:val="009B4C90"/>
    <w:rsid w:val="009C4828"/>
    <w:rsid w:val="009E2127"/>
    <w:rsid w:val="009F16A9"/>
    <w:rsid w:val="009F1CD1"/>
    <w:rsid w:val="009F6D84"/>
    <w:rsid w:val="00A0180B"/>
    <w:rsid w:val="00A01CC6"/>
    <w:rsid w:val="00A209F4"/>
    <w:rsid w:val="00A27BAC"/>
    <w:rsid w:val="00A3723C"/>
    <w:rsid w:val="00A440D5"/>
    <w:rsid w:val="00A514EE"/>
    <w:rsid w:val="00A53F9A"/>
    <w:rsid w:val="00A55F70"/>
    <w:rsid w:val="00A81EEE"/>
    <w:rsid w:val="00A85CCC"/>
    <w:rsid w:val="00AB759E"/>
    <w:rsid w:val="00AB7CE8"/>
    <w:rsid w:val="00AC1CAF"/>
    <w:rsid w:val="00AC6E4D"/>
    <w:rsid w:val="00AD3701"/>
    <w:rsid w:val="00AD4102"/>
    <w:rsid w:val="00AE3EB4"/>
    <w:rsid w:val="00AF190B"/>
    <w:rsid w:val="00AF4A90"/>
    <w:rsid w:val="00B050FD"/>
    <w:rsid w:val="00B14685"/>
    <w:rsid w:val="00B33C93"/>
    <w:rsid w:val="00B35DAF"/>
    <w:rsid w:val="00B54E00"/>
    <w:rsid w:val="00B64E4B"/>
    <w:rsid w:val="00B701B0"/>
    <w:rsid w:val="00B775A1"/>
    <w:rsid w:val="00B816FF"/>
    <w:rsid w:val="00B86CCD"/>
    <w:rsid w:val="00B900A7"/>
    <w:rsid w:val="00BA737E"/>
    <w:rsid w:val="00BD16D6"/>
    <w:rsid w:val="00BE350D"/>
    <w:rsid w:val="00BE3F48"/>
    <w:rsid w:val="00BE4E34"/>
    <w:rsid w:val="00BF3867"/>
    <w:rsid w:val="00BF6C60"/>
    <w:rsid w:val="00BF772B"/>
    <w:rsid w:val="00C016C4"/>
    <w:rsid w:val="00C0624A"/>
    <w:rsid w:val="00C06BCC"/>
    <w:rsid w:val="00C24A24"/>
    <w:rsid w:val="00C42E77"/>
    <w:rsid w:val="00C43260"/>
    <w:rsid w:val="00C4541D"/>
    <w:rsid w:val="00C51AD0"/>
    <w:rsid w:val="00C54066"/>
    <w:rsid w:val="00C57401"/>
    <w:rsid w:val="00C67C8A"/>
    <w:rsid w:val="00C74BF3"/>
    <w:rsid w:val="00C75B13"/>
    <w:rsid w:val="00C82D23"/>
    <w:rsid w:val="00C84563"/>
    <w:rsid w:val="00CA18D5"/>
    <w:rsid w:val="00CB2FD7"/>
    <w:rsid w:val="00CD430F"/>
    <w:rsid w:val="00CD64C2"/>
    <w:rsid w:val="00CF0D32"/>
    <w:rsid w:val="00D05357"/>
    <w:rsid w:val="00D061C1"/>
    <w:rsid w:val="00D1050D"/>
    <w:rsid w:val="00D144AE"/>
    <w:rsid w:val="00D22B49"/>
    <w:rsid w:val="00D25B0B"/>
    <w:rsid w:val="00D31E86"/>
    <w:rsid w:val="00D36154"/>
    <w:rsid w:val="00D4626E"/>
    <w:rsid w:val="00D5038F"/>
    <w:rsid w:val="00D605B0"/>
    <w:rsid w:val="00D66537"/>
    <w:rsid w:val="00D67471"/>
    <w:rsid w:val="00D67806"/>
    <w:rsid w:val="00D70084"/>
    <w:rsid w:val="00D875DE"/>
    <w:rsid w:val="00D92805"/>
    <w:rsid w:val="00DA3624"/>
    <w:rsid w:val="00DB5893"/>
    <w:rsid w:val="00DB7EE9"/>
    <w:rsid w:val="00DD0BFB"/>
    <w:rsid w:val="00DD40DC"/>
    <w:rsid w:val="00E22B2B"/>
    <w:rsid w:val="00E27C02"/>
    <w:rsid w:val="00E3735A"/>
    <w:rsid w:val="00E60C72"/>
    <w:rsid w:val="00E84FB7"/>
    <w:rsid w:val="00E90FFA"/>
    <w:rsid w:val="00EB1604"/>
    <w:rsid w:val="00EB76D4"/>
    <w:rsid w:val="00EC0801"/>
    <w:rsid w:val="00EC0FF3"/>
    <w:rsid w:val="00EC5DEA"/>
    <w:rsid w:val="00EE38AA"/>
    <w:rsid w:val="00EF05BF"/>
    <w:rsid w:val="00EF713C"/>
    <w:rsid w:val="00F1258F"/>
    <w:rsid w:val="00F25ED7"/>
    <w:rsid w:val="00F41017"/>
    <w:rsid w:val="00F42AF9"/>
    <w:rsid w:val="00F51B36"/>
    <w:rsid w:val="00F613BE"/>
    <w:rsid w:val="00F67777"/>
    <w:rsid w:val="00F75745"/>
    <w:rsid w:val="00F77413"/>
    <w:rsid w:val="00F80FDA"/>
    <w:rsid w:val="00F83477"/>
    <w:rsid w:val="00F869D1"/>
    <w:rsid w:val="00F87EBE"/>
    <w:rsid w:val="00F929E8"/>
    <w:rsid w:val="00F93D14"/>
    <w:rsid w:val="00FA155B"/>
    <w:rsid w:val="00FA5C10"/>
    <w:rsid w:val="00FB6322"/>
    <w:rsid w:val="00FC54E0"/>
    <w:rsid w:val="00FD01AE"/>
    <w:rsid w:val="00FD3288"/>
    <w:rsid w:val="00FE5151"/>
    <w:rsid w:val="00FF0627"/>
    <w:rsid w:val="0B01399E"/>
    <w:rsid w:val="0BCC68EA"/>
    <w:rsid w:val="215522BF"/>
    <w:rsid w:val="32674841"/>
    <w:rsid w:val="35EB435B"/>
    <w:rsid w:val="37E81F0B"/>
    <w:rsid w:val="3E263682"/>
    <w:rsid w:val="457B6D93"/>
    <w:rsid w:val="53935897"/>
    <w:rsid w:val="6035572F"/>
    <w:rsid w:val="61BE7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unhideWhenUsed/>
    <w:uiPriority w:val="99"/>
    <w:rPr>
      <w:rFonts w:ascii="华文细黑" w:hAnsi="华文细黑" w:eastAsia="华文细黑" w:cs="Times New Roman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称呼 Char"/>
    <w:basedOn w:val="5"/>
    <w:link w:val="2"/>
    <w:qFormat/>
    <w:uiPriority w:val="99"/>
    <w:rPr>
      <w:rFonts w:ascii="华文细黑" w:hAnsi="华文细黑" w:eastAsia="华文细黑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2015-06-13T09:18:00Z</dcterms:created>
  <dc:creator>viv2012</dc:creator>
  <cp:lastModifiedBy>7</cp:lastModifiedBy>
  <cp:lastPrinted>2015-11-06T06:02:00Z</cp:lastPrinted>
  <dcterms:modified xsi:type="dcterms:W3CDTF">2016-06-22T15:54:40Z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