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margin">
                  <wp:posOffset>203835</wp:posOffset>
                </wp:positionV>
                <wp:extent cx="2665095" cy="673735"/>
                <wp:effectExtent l="0" t="0" r="0" b="0"/>
                <wp:wrapNone/>
                <wp:docPr id="85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46" cy="67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意向：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会计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-7.55pt;margin-top:16.05pt;height:53.05pt;width:209.85pt;mso-position-horizontal-relative:margin;mso-position-vertical-relative:margin;z-index:251632640;mso-width-relative:page;mso-height-relative:page;" filled="f" stroked="f" coordsize="21600,21600" o:gfxdata="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VDECdsAAAAKAQAADwAAAAAAAAABACAAAAAiAAAAZHJzL2Rvd25yZXYueG1sUEsBAhQAFAAA&#10;AAgAh07iQGSXkA7sAQAAuAMAAA4AAAAAAAAAAQAgAAAAKg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300" w:lineRule="exact"/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意向：</w:t>
                      </w:r>
                      <w:r>
                        <w:rPr>
                          <w:rFonts w:hint="eastAsia" w:asciiTheme="minorEastAsia" w:hAnsiTheme="minorEastAsia"/>
                          <w:b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会计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>
                <wp:simplePos x="0" y="0"/>
                <wp:positionH relativeFrom="margin">
                  <wp:posOffset>4495800</wp:posOffset>
                </wp:positionH>
                <wp:positionV relativeFrom="margin">
                  <wp:posOffset>-129540</wp:posOffset>
                </wp:positionV>
                <wp:extent cx="1957705" cy="1078230"/>
                <wp:effectExtent l="0" t="0" r="0" b="7620"/>
                <wp:wrapNone/>
                <wp:docPr id="32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</w:t>
                            </w: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7956</w:t>
                            </w: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7890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xiaochen@163.com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朝阳区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354pt;margin-top:-10.2pt;height:84.9pt;width:154.15pt;mso-position-horizontal-relative:margin;mso-position-vertical-relative:margin;z-index:251633664;mso-width-relative:page;mso-height-relative:page;" filled="f" stroked="f" coordsize="21600,21600" o:gfxdata="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KxRsrdAAAADAEAAA8AAAAAAAAAAQAgAAAAIgAAAGRycy9kb3ducmV2LnhtbFBLAQIU&#10;ABQAAAAIAIdO4kD+GaDN7gEAALkDAAAOAAAAAAAAAAEAIAAAACwBAABkcnMvZTJvRG9jLnhtbFBL&#10;BQYAAAAABgAGAFkBAAC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</w:t>
                      </w:r>
                      <w:r>
                        <w:rPr>
                          <w:rFonts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7956</w:t>
                      </w:r>
                      <w:r>
                        <w:rPr>
                          <w:rFonts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7890</w:t>
                      </w:r>
                      <w:r>
                        <w:rPr>
                          <w:rFonts w:hint="eastAsia"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xiaochen@163.com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</w:t>
                      </w:r>
                      <w:r>
                        <w:rPr>
                          <w:rFonts w:asciiTheme="minorEastAsia" w:hAnsiTheme="minorEastAsia"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朝阳区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388620</wp:posOffset>
            </wp:positionV>
            <wp:extent cx="201930" cy="201930"/>
            <wp:effectExtent l="0" t="0" r="7620" b="7620"/>
            <wp:wrapNone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167640</wp:posOffset>
            </wp:positionV>
            <wp:extent cx="201930" cy="201930"/>
            <wp:effectExtent l="0" t="0" r="7620" b="7620"/>
            <wp:wrapNone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-60960</wp:posOffset>
            </wp:positionV>
            <wp:extent cx="224155" cy="224155"/>
            <wp:effectExtent l="0" t="0" r="0" b="4445"/>
            <wp:wrapNone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56500" cy="1547495"/>
                <wp:effectExtent l="0" t="0" r="635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547495"/>
                          <a:chOff x="0" y="0"/>
                          <a:chExt cx="7556500" cy="1547495"/>
                        </a:xfrm>
                      </wpg:grpSpPr>
                      <wps:wsp>
                        <wps:cNvPr id="41" name="矩形 41"/>
                        <wps:cNvSpPr/>
                        <wps:spPr>
                          <a:xfrm>
                            <a:off x="3751729" y="0"/>
                            <a:ext cx="3804771" cy="1547495"/>
                          </a:xfrm>
                          <a:prstGeom prst="rect">
                            <a:avLst/>
                          </a:prstGeom>
                          <a:solidFill>
                            <a:srgbClr val="2E3F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矩形 84"/>
                        <wps:cNvSpPr/>
                        <wps:spPr>
                          <a:xfrm>
                            <a:off x="0" y="0"/>
                            <a:ext cx="3799002" cy="1547495"/>
                          </a:xfrm>
                          <a:prstGeom prst="rect">
                            <a:avLst/>
                          </a:prstGeom>
                          <a:solidFill>
                            <a:srgbClr val="4963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-36pt;height:121.85pt;width:595pt;mso-position-horizontal:right;mso-position-horizontal-relative:page;z-index:251624448;mso-width-relative:page;mso-height-relative:page;" coordsize="7556500,1547495" o:gfxdata="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D3wCuK1wAAAAkBAAAPAAAAAAAAAAEAIAAA&#10;ACIAAABkcnMvZG93bnJldi54bWxQSwECFAAUAAAACACHTuJAGSZm5PECAACpCAAADgAAAAAAAAAB&#10;ACAAAAAmAQAAZHJzL2Uyb0RvYy54bWxQSwUGAAAAAAYABgBZAQAAiQYAAAAA&#10;">
                <o:lock v:ext="edit" aspectratio="f"/>
                <v:rect id="_x0000_s1026" o:spid="_x0000_s1026" o:spt="1" style="position:absolute;left:3751729;top:0;height:1547495;width:3804771;v-text-anchor:middle;" fillcolor="#2E3F51" filled="t" stroked="f" coordsize="21600,21600" o:gfxdata="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XmANG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0;top:0;height:1547495;width:3799002;v-text-anchor:middle;" fillcolor="#49637F" filled="t" stroked="f" coordsize="21600,21600" o:gfxdata="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GKy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posOffset>513715</wp:posOffset>
                </wp:positionH>
                <wp:positionV relativeFrom="page">
                  <wp:posOffset>180975</wp:posOffset>
                </wp:positionV>
                <wp:extent cx="1814830" cy="728980"/>
                <wp:effectExtent l="0" t="0" r="0" b="0"/>
                <wp:wrapNone/>
                <wp:docPr id="31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513" cy="728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84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华文细黑" w:asciiTheme="minorEastAsia" w:hAnsiTheme="minorEastAsia"/>
                                <w:color w:val="FFFFFF" w:themeColor="background1"/>
                                <w:sz w:val="72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云端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84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84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40.45pt;margin-top:14.25pt;height:57.4pt;width:142.9pt;mso-position-horizontal-relative:margin;mso-position-vertical-relative:page;z-index:251710464;mso-width-relative:page;mso-height-relative:page;" filled="f" stroked="f" coordsize="21600,21600" o:gfxdata="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YkLbNoAAAAJAQAADwAAAAAAAAABACAAAAAiAAAAZHJzL2Rvd25yZXYueG1sUEsBAhQAFAAA&#10;AAgAh07iQCw7NbztAQAAuA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84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华文细黑" w:asciiTheme="minorEastAsia" w:hAnsiTheme="minorEastAsia"/>
                          <w:color w:val="FFFFFF" w:themeColor="background1"/>
                          <w:sz w:val="72"/>
                          <w:szCs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云端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84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84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5320030</wp:posOffset>
            </wp:positionH>
            <wp:positionV relativeFrom="paragraph">
              <wp:posOffset>33020</wp:posOffset>
            </wp:positionV>
            <wp:extent cx="1635125" cy="2186940"/>
            <wp:effectExtent l="0" t="0" r="3175" b="381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163830</wp:posOffset>
                </wp:positionV>
                <wp:extent cx="5671820" cy="317500"/>
                <wp:effectExtent l="0" t="0" r="5715" b="6350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662" cy="317500"/>
                          <a:chOff x="0" y="0"/>
                          <a:chExt cx="5671662" cy="31750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50007" y="0"/>
                            <a:ext cx="5621655" cy="317500"/>
                            <a:chOff x="0" y="0"/>
                            <a:chExt cx="5622661" cy="276225"/>
                          </a:xfrm>
                        </wpg:grpSpPr>
                        <wpg:grpSp>
                          <wpg:cNvPr id="27" name="组合 27"/>
                          <wpg:cNvGrpSpPr/>
                          <wpg:grpSpPr>
                            <a:xfrm>
                              <a:off x="0" y="0"/>
                              <a:ext cx="1452578" cy="272527"/>
                              <a:chOff x="1660" y="0"/>
                              <a:chExt cx="1453235" cy="273685"/>
                            </a:xfrm>
                            <a:solidFill>
                              <a:srgbClr val="2E3F51"/>
                            </a:solidFill>
                          </wpg:grpSpPr>
                          <wps:wsp>
                            <wps:cNvPr id="23" name="直角三角形 23"/>
                            <wps:cNvSpPr/>
                            <wps:spPr>
                              <a:xfrm>
                                <a:off x="1158350" y="0"/>
                                <a:ext cx="296545" cy="273685"/>
                              </a:xfrm>
                              <a:prstGeom prst="rt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" name="矩形 15"/>
                            <wps:cNvSpPr/>
                            <wps:spPr>
                              <a:xfrm>
                                <a:off x="1660" y="0"/>
                                <a:ext cx="1158875" cy="273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" name="组合 1"/>
                          <wpg:cNvGrpSpPr/>
                          <wpg:grpSpPr>
                            <a:xfrm flipH="1" flipV="1">
                              <a:off x="1257132" y="7788"/>
                              <a:ext cx="4365529" cy="268437"/>
                              <a:chOff x="-2911461" y="4135"/>
                              <a:chExt cx="4367503" cy="269578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5" name="矩形 5"/>
                            <wps:cNvSpPr/>
                            <wps:spPr>
                              <a:xfrm>
                                <a:off x="-2911461" y="4135"/>
                                <a:ext cx="4077591" cy="269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" name="直角三角形 4"/>
                            <wps:cNvSpPr/>
                            <wps:spPr>
                              <a:xfrm>
                                <a:off x="1159497" y="4481"/>
                                <a:ext cx="296545" cy="26923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26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0" y="7144"/>
                            <a:ext cx="13125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基本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信息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35pt;margin-top:12.9pt;height:25pt;width:446.6pt;z-index:251702272;mso-width-relative:page;mso-height-relative:page;" coordsize="5671662,317500" o:gfxdata="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">
                <o:lock v:ext="edit" aspectratio="f"/>
                <v:group id="_x0000_s1026" o:spid="_x0000_s1026" o:spt="203" style="position:absolute;left:50007;top:0;height:317500;width:5621655;" coordsize="5622661,27622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272527;width:1452578;" coordorigin="1660,0" coordsize="1453235,273685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6" type="#_x0000_t6" style="position:absolute;left:1158350;top:0;height:273685;width:296545;v-text-anchor:middle;" filled="t" stroked="f" coordsize="21600,21600" o:gfxdata="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E95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1660;top:0;height:273685;width:1158875;v-text-anchor:middle;" filled="t" stroked="f" coordsize="21600,21600" o:gfxdata="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3FF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257132;top:7788;flip:x y;height:268437;width:4365529;" coordorigin="-2911461,4135" coordsize="4367503,269578" o:gfxdata="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znVOS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-2911461;top:4135;height:269568;width:4077591;v-text-anchor:middle;" fillcolor="#49637F" filled="t" stroked="f" coordsize="21600,21600" o:gfxdata="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o4ubvQAA&#10;ANo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_x0000_s1026" o:spid="_x0000_s1026" o:spt="6" type="#_x0000_t6" style="position:absolute;left:1159497;top:4481;height:269232;width:296545;v-text-anchor:middle;" fillcolor="#49637F" filled="t" stroked="f" coordsize="21600,21600" o:gfxdata="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vXir4A&#10;AADa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rect id="奖励标题" o:spid="_x0000_s1026" o:spt="1" style="position:absolute;left:0;top:7144;height:297180;width:1312545;" filled="f" stroked="f" coordsize="21600,21600" o:gfxdata="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2U0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基本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信息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7041515</wp:posOffset>
                </wp:positionV>
                <wp:extent cx="7555865" cy="316865"/>
                <wp:effectExtent l="0" t="0" r="6985" b="6985"/>
                <wp:wrapNone/>
                <wp:docPr id="141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316865"/>
                          <a:chOff x="0" y="0"/>
                          <a:chExt cx="7556023" cy="317499"/>
                        </a:xfrm>
                      </wpg:grpSpPr>
                      <wpg:grpSp>
                        <wpg:cNvPr id="118" name="组合 118"/>
                        <wpg:cNvGrpSpPr/>
                        <wpg:grpSpPr>
                          <a:xfrm>
                            <a:off x="7144" y="0"/>
                            <a:ext cx="7548879" cy="317499"/>
                            <a:chOff x="0" y="0"/>
                            <a:chExt cx="7550118" cy="276218"/>
                          </a:xfrm>
                        </wpg:grpSpPr>
                        <wpg:grpSp>
                          <wpg:cNvPr id="119" name="组合 119"/>
                          <wpg:cNvGrpSpPr/>
                          <wpg:grpSpPr>
                            <a:xfrm>
                              <a:off x="0" y="0"/>
                              <a:ext cx="1452579" cy="272527"/>
                              <a:chOff x="1660" y="0"/>
                              <a:chExt cx="1453236" cy="273685"/>
                            </a:xfrm>
                            <a:solidFill>
                              <a:srgbClr val="2E3F51"/>
                            </a:solidFill>
                          </wpg:grpSpPr>
                          <wps:wsp>
                            <wps:cNvPr id="120" name="直角三角形 120"/>
                            <wps:cNvSpPr/>
                            <wps:spPr>
                              <a:xfrm>
                                <a:off x="1158351" y="0"/>
                                <a:ext cx="296545" cy="273685"/>
                              </a:xfrm>
                              <a:prstGeom prst="rt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1" name="矩形 121"/>
                            <wps:cNvSpPr/>
                            <wps:spPr>
                              <a:xfrm>
                                <a:off x="1660" y="0"/>
                                <a:ext cx="1158875" cy="273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22" name="组合 122"/>
                          <wpg:cNvGrpSpPr/>
                          <wpg:grpSpPr>
                            <a:xfrm flipH="1" flipV="1">
                              <a:off x="1257132" y="7788"/>
                              <a:ext cx="6292986" cy="268430"/>
                              <a:chOff x="-4839789" y="4142"/>
                              <a:chExt cx="6295831" cy="269571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123" name="矩形 123"/>
                            <wps:cNvSpPr/>
                            <wps:spPr>
                              <a:xfrm>
                                <a:off x="-4839789" y="4142"/>
                                <a:ext cx="6006073" cy="269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4" name="直角三角形 124"/>
                            <wps:cNvSpPr/>
                            <wps:spPr>
                              <a:xfrm>
                                <a:off x="1159497" y="4481"/>
                                <a:ext cx="296545" cy="26923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135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0" y="6456"/>
                            <a:ext cx="1312545" cy="30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评价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pt;margin-top:554.45pt;height:24.95pt;width:594.95pt;z-index:251741184;mso-width-relative:page;mso-height-relative:page;" coordsize="7556023,317499" o:gfxdata="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">
                <o:lock v:ext="edit" aspectratio="f"/>
                <v:group id="_x0000_s1026" o:spid="_x0000_s1026" o:spt="203" style="position:absolute;left:7144;top:0;height:317499;width:7548879;" coordsize="7550118,276218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0;height:272527;width:1452579;" coordorigin="1660,0" coordsize="1453236,273685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6" type="#_x0000_t6" style="position:absolute;left:1158351;top:0;height:273685;width:296545;v-text-anchor:middle;" filled="t" stroked="f" coordsize="21600,21600" o:gfxdata="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XgIe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1660;top:0;height:273685;width:1158875;v-text-anchor:middle;" filled="t" stroked="f" coordsize="21600,21600" o:gfxdata="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JsIC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257132;top:7788;flip:x y;height:268430;width:6292986;" coordorigin="-4839789,4142" coordsize="6295831,269571" o:gfxdata="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SrZtzr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-4839789;top:4142;height:269568;width:6006073;v-text-anchor:middle;" fillcolor="#49637F" filled="t" stroked="f" coordsize="21600,21600" o:gfxdata="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027C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_x0000_s1026" o:spid="_x0000_s1026" o:spt="6" type="#_x0000_t6" style="position:absolute;left:1159497;top:4481;height:269232;width:296545;v-text-anchor:middle;" fillcolor="#49637F" filled="t" stroked="f" coordsize="21600,21600" o:gfxdata="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KEaC7sAAADc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rect id="奖励标题" o:spid="_x0000_s1026" o:spt="1" style="position:absolute;left:0;top:6456;height:301997;width:1312545;" filled="f" stroked="f" coordsize="21600,21600" o:gfxdata="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f1u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评价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5935980</wp:posOffset>
                </wp:positionV>
                <wp:extent cx="6607175" cy="1059180"/>
                <wp:effectExtent l="0" t="0" r="0" b="7620"/>
                <wp:wrapNone/>
                <wp:docPr id="16" name="奖励证书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职业技能</w:t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初级会计证</w:t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会计从业资格证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计算机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技能: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ERP 软件英语师</w:t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全国计算机等级二级</w:t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熟练使用</w:t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SPSS、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用友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语言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水平</w:t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英语（</w:t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CET-6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17161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证书文字" o:spid="_x0000_s1026" o:spt="1" style="position:absolute;left:0pt;margin-left:-18pt;margin-top:467.4pt;height:83.4pt;width:520.25pt;mso-position-horizontal-relative:margin;z-index:251630592;mso-width-relative:page;mso-height-relative:page;" filled="f" stroked="f" coordsize="21600,21600" o:gfxdata="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y5ced0AAAANAQAADwAAAAAAAAABACAA&#10;AAAiAAAAZHJzL2Rvd25yZXYueG1sUEsBAhQAFAAAAAgAh07iQNggVaIIAgAAxgMAAA4AAAAAAAAA&#10;AQAgAAAALAEAAGRycy9lMm9Eb2MueG1sUEsFBgAAAAAGAAYAWQEAAK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职业技能</w:t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初级会计证</w:t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会计从业资格证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计算机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技能: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ERP 软件英语师</w:t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全国计算机等级二级</w:t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熟练使用</w:t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SPSS、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用友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语言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水平</w:t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英语（</w:t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CET-6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17161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>
                <wp:simplePos x="0" y="0"/>
                <wp:positionH relativeFrom="margin">
                  <wp:posOffset>-271145</wp:posOffset>
                </wp:positionH>
                <wp:positionV relativeFrom="paragraph">
                  <wp:posOffset>1516380</wp:posOffset>
                </wp:positionV>
                <wp:extent cx="5501640" cy="45720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1.09-2015.06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中央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民族大学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会计学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pStyle w:val="13"/>
                              <w:ind w:firstLine="0" w:firstLineChars="0"/>
                              <w:jc w:val="left"/>
                              <w:rPr>
                                <w:rFonts w:ascii="宋体" w:hAnsi="宋体" w:eastAsia="宋体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-21.35pt;margin-top:119.4pt;height:36pt;width:433.2pt;mso-position-horizontal-relative:margin;z-index:251629568;mso-width-relative:page;mso-height-relative:page;" filled="f" stroked="f" coordsize="21600,21600" o:gfxdata="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kkLg9sAAAALAQAADwAAAAAAAAABACAAAAAiAAAAZHJz&#10;L2Rvd25yZXYueG1sUEsBAhQAFAAAAAgAh07iQCZyO6gBAgAAxQMAAA4AAAAAAAAAAQAgAAAAKg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1.09-2015.06    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中央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民族大学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会计学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pStyle w:val="13"/>
                        <w:ind w:firstLine="0" w:firstLineChars="0"/>
                        <w:jc w:val="left"/>
                        <w:rPr>
                          <w:rFonts w:ascii="宋体" w:hAnsi="宋体" w:eastAsia="宋体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paragraph">
                  <wp:posOffset>4613910</wp:posOffset>
                </wp:positionV>
                <wp:extent cx="6643370" cy="887095"/>
                <wp:effectExtent l="0" t="0" r="0" b="8255"/>
                <wp:wrapSquare wrapText="bothSides"/>
                <wp:docPr id="1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013</w:t>
                            </w:r>
                            <w:r>
                              <w:rPr>
                                <w:rFonts w:hint="eastAsia"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04~2015.06      </w:t>
                            </w:r>
                            <w:r>
                              <w:rPr>
                                <w:rFonts w:ascii="宋体" w:hAnsi="宋体" w:eastAsia="宋体" w:cs="宋体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文学社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ascii="宋体" w:hAnsi="宋体" w:eastAsia="宋体" w:cs="宋体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书记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3"/>
                              </w:numPr>
                              <w:ind w:right="105" w:firstLineChars="0"/>
                              <w:jc w:val="left"/>
                              <w:rPr>
                                <w:rFonts w:ascii="宋体" w:hAnsi="宋体" w:eastAsia="宋体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负责策划和组织社团活动如：灯谜活动、小学支教、汉字英雄等精品活动，丰富了社员文化生活提升了社团魅力，同时沟通校内校外文学社团交流，提高了社员文化素养。并获得“四星级社团”荣誉称号。</w:t>
                            </w:r>
                          </w:p>
                          <w:p>
                            <w:pPr>
                              <w:pStyle w:val="13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-18.3pt;margin-top:363.3pt;height:69.85pt;width:523.1pt;mso-position-horizontal-relative:margin;mso-wrap-distance-bottom:3.6pt;mso-wrap-distance-left:9pt;mso-wrap-distance-right:9pt;mso-wrap-distance-top:3.6pt;z-index:251627520;mso-width-relative:page;mso-height-relative:page;" filled="f" stroked="f" coordsize="21600,21600" o:gfxdata="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czVL2wAAAAwBAAAPAAAAAAAAAAEAIAAAACIA&#10;AABkcnMvZG93bnJldi54bWxQSwECFAAUAAAACACHTuJAPwS0XwYCAADFAwAADgAAAAAAAAABACAA&#10;AAAq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013</w:t>
                      </w:r>
                      <w:r>
                        <w:rPr>
                          <w:rFonts w:hint="eastAsia"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04~2015.06      </w:t>
                      </w:r>
                      <w:r>
                        <w:rPr>
                          <w:rFonts w:ascii="宋体" w:hAnsi="宋体" w:eastAsia="宋体" w:cs="宋体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文学社</w:t>
                      </w:r>
                      <w:r>
                        <w:rPr>
                          <w:rFonts w:hint="eastAsia" w:ascii="宋体" w:hAnsi="宋体" w:eastAsia="宋体" w:cs="宋体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ascii="宋体" w:hAnsi="宋体" w:eastAsia="宋体" w:cs="宋体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宋体" w:hAnsi="宋体" w:eastAsia="宋体" w:cs="宋体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书记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3"/>
                        </w:numPr>
                        <w:ind w:right="105" w:firstLineChars="0"/>
                        <w:jc w:val="left"/>
                        <w:rPr>
                          <w:rFonts w:ascii="宋体" w:hAnsi="宋体" w:eastAsia="宋体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负责策划和组织社团活动如：灯谜活动、小学支教、汉字英雄等精品活动，丰富了社员文化生活提升了社团魅力，同时沟通校内校外文学社团交流，提高了社员文化素养。并获得“四星级社团”荣誉称号。</w:t>
                      </w:r>
                    </w:p>
                    <w:p>
                      <w:pPr>
                        <w:pStyle w:val="13"/>
                        <w:ind w:right="105"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margin">
                  <wp:posOffset>8740140</wp:posOffset>
                </wp:positionV>
                <wp:extent cx="6621780" cy="970915"/>
                <wp:effectExtent l="0" t="0" r="0" b="635"/>
                <wp:wrapSquare wrapText="bothSides"/>
                <wp:docPr id="18" name="自我评价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实习，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流程，熟悉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软件用友的使用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拥有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一点的组织策划能力，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曾多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次组织策划社团活动。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勤奋好学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吃苦耐劳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，诚实守信</w:t>
                            </w:r>
                          </w:p>
                          <w:p>
                            <w:pPr>
                              <w:pStyle w:val="13"/>
                              <w:spacing w:line="440" w:lineRule="exact"/>
                              <w:ind w:left="420"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介绍" o:spid="_x0000_s1026" o:spt="1" style="position:absolute;left:0pt;margin-left:-18.3pt;margin-top:688.2pt;height:76.45pt;width:521.4pt;mso-position-horizontal-relative:margin;mso-position-vertical-relative:margin;mso-wrap-distance-bottom:3.6pt;mso-wrap-distance-left:9pt;mso-wrap-distance-right:9pt;mso-wrap-distance-top:3.6pt;z-index:251628544;mso-width-relative:page;mso-height-relative:page;" filled="f" stroked="f" coordsize="21600,21600" o:gfxdata="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JLgT3AAAAA4BAAAPAAAAAAAAAAEAIAAAACIA&#10;AABkcnMvZG93bnJldi54bWxQSwECFAAUAAAACACHTuJA79nmmgUCAADFAwAADgAAAAAAAAABACAA&#10;AAAr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4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实习，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流程，熟悉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软件用友的使用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4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拥有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一点的组织策划能力，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曾多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次组织策划社团活动。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4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勤奋好学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吃苦耐劳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，诚实守信</w:t>
                      </w:r>
                    </w:p>
                    <w:p>
                      <w:pPr>
                        <w:pStyle w:val="13"/>
                        <w:spacing w:line="440" w:lineRule="exact"/>
                        <w:ind w:left="420"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4293235</wp:posOffset>
                </wp:positionV>
                <wp:extent cx="7588250" cy="317500"/>
                <wp:effectExtent l="0" t="0" r="0" b="6350"/>
                <wp:wrapNone/>
                <wp:docPr id="139" name="组合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250" cy="317500"/>
                          <a:chOff x="0" y="0"/>
                          <a:chExt cx="7588409" cy="317969"/>
                        </a:xfrm>
                      </wpg:grpSpPr>
                      <wpg:grpSp>
                        <wpg:cNvPr id="104" name="组合 104"/>
                        <wpg:cNvGrpSpPr/>
                        <wpg:grpSpPr>
                          <a:xfrm>
                            <a:off x="7144" y="0"/>
                            <a:ext cx="7581265" cy="316865"/>
                            <a:chOff x="0" y="0"/>
                            <a:chExt cx="7583143" cy="276218"/>
                          </a:xfrm>
                        </wpg:grpSpPr>
                        <wpg:grpSp>
                          <wpg:cNvPr id="105" name="组合 105"/>
                          <wpg:cNvGrpSpPr/>
                          <wpg:grpSpPr>
                            <a:xfrm>
                              <a:off x="0" y="0"/>
                              <a:ext cx="1452579" cy="272527"/>
                              <a:chOff x="1660" y="0"/>
                              <a:chExt cx="1453236" cy="273685"/>
                            </a:xfrm>
                            <a:solidFill>
                              <a:srgbClr val="2E3F51"/>
                            </a:solidFill>
                          </wpg:grpSpPr>
                          <wps:wsp>
                            <wps:cNvPr id="106" name="直角三角形 106"/>
                            <wps:cNvSpPr/>
                            <wps:spPr>
                              <a:xfrm>
                                <a:off x="1158351" y="0"/>
                                <a:ext cx="296545" cy="273685"/>
                              </a:xfrm>
                              <a:prstGeom prst="rt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7" name="矩形 107"/>
                            <wps:cNvSpPr/>
                            <wps:spPr>
                              <a:xfrm>
                                <a:off x="1660" y="0"/>
                                <a:ext cx="1158875" cy="273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08" name="组合 108"/>
                          <wpg:cNvGrpSpPr/>
                          <wpg:grpSpPr>
                            <a:xfrm flipH="1" flipV="1">
                              <a:off x="1257132" y="7788"/>
                              <a:ext cx="6326011" cy="268430"/>
                              <a:chOff x="-4872829" y="4142"/>
                              <a:chExt cx="6328871" cy="269571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109" name="矩形 109"/>
                            <wps:cNvSpPr/>
                            <wps:spPr>
                              <a:xfrm>
                                <a:off x="-4872829" y="4142"/>
                                <a:ext cx="6039114" cy="269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0" name="直角三角形 110"/>
                            <wps:cNvSpPr/>
                            <wps:spPr>
                              <a:xfrm>
                                <a:off x="1159497" y="4481"/>
                                <a:ext cx="296545" cy="26923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133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0" y="7144"/>
                            <a:ext cx="1312545" cy="31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校园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经历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pt;margin-top:338.05pt;height:25pt;width:597.5pt;z-index:251735040;mso-width-relative:page;mso-height-relative:page;" coordsize="7588409,317969" o:gfxdata="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">
                <o:lock v:ext="edit" aspectratio="f"/>
                <v:group id="_x0000_s1026" o:spid="_x0000_s1026" o:spt="203" style="position:absolute;left:7144;top:0;height:316865;width:7581265;" coordsize="7583143,276218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0;height:272527;width:1452579;" coordorigin="1660,0" coordsize="1453236,273685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6" type="#_x0000_t6" style="position:absolute;left:1158351;top:0;height:273685;width:296545;v-text-anchor:middle;" filled="t" stroked="f" coordsize="21600,21600" o:gfxdata="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0fhCLsAAADc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1660;top:0;height:273685;width:1158875;v-text-anchor:middle;" filled="t" stroked="f" coordsize="21600,21600" o:gfxdata="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GdEP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257132;top:7788;flip:x y;height:268430;width:6326011;" coordorigin="-4872829,4142" coordsize="6328871,269571" o:gfxdata="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6wZE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-4872829;top:4142;height:269568;width:6039114;v-text-anchor:middle;" fillcolor="#49637F" filled="t" stroked="f" coordsize="21600,21600" o:gfxdata="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abA6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_x0000_s1026" o:spid="_x0000_s1026" o:spt="6" type="#_x0000_t6" style="position:absolute;left:1159497;top:4481;height:269232;width:296545;v-text-anchor:middle;" fillcolor="#49637F" filled="t" stroked="f" coordsize="21600,21600" o:gfxdata="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21rW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rect id="奖励标题" o:spid="_x0000_s1026" o:spt="1" style="position:absolute;left:0;top:7144;height:310825;width:1312545;" filled="f" stroked="f" coordsize="21600,21600" o:gfxdata="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pLIV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经历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bookmarkEnd w:id="0"/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-292100</wp:posOffset>
                </wp:positionH>
                <wp:positionV relativeFrom="margin">
                  <wp:posOffset>1631950</wp:posOffset>
                </wp:positionV>
                <wp:extent cx="2171700" cy="859155"/>
                <wp:effectExtent l="0" t="0" r="0" b="0"/>
                <wp:wrapNone/>
                <wp:docPr id="28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名：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云端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出生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年月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998.09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政治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面貌</w:t>
                            </w: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：团员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宋体" w:hAnsi="宋体" w:eastAsia="宋体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宋体" w:hAnsi="宋体" w:eastAsia="宋体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宋体" w:hAnsi="宋体" w:eastAsia="宋体"/>
                                <w:color w:val="2E3F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2E3F5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宋体" w:hAnsi="宋体" w:eastAsia="宋体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宋体" w:hAnsi="宋体" w:eastAsia="宋体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宋体" w:hAnsi="宋体" w:eastAsia="宋体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-23pt;margin-top:128.5pt;height:67.65pt;width:171pt;mso-position-horizontal-relative:margin;mso-position-vertical-relative:margin;z-index:251704320;mso-width-relative:page;mso-height-relative:page;" filled="f" stroked="f" coordsize="21600,21600" o:gfxdata="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zPHO9wAAAALAQAADwAAAAAAAAABACAAAAAiAAAAZHJzL2Rvd25yZXYueG1sUEsBAhQAFAAA&#10;AAgAh07iQOea7fHrAQAAuAMAAA4AAAAAAAAAAQAgAAAAK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姓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名：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云端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出生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年月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998.09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政治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面貌</w:t>
                      </w:r>
                      <w:r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：团员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宋体" w:hAnsi="宋体" w:eastAsia="宋体"/>
                          <w:color w:val="2E3F51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宋体" w:hAnsi="宋体" w:eastAsia="宋体"/>
                          <w:color w:val="2E3F51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宋体" w:hAnsi="宋体" w:eastAsia="宋体"/>
                          <w:color w:val="2E3F5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2E3F51"/>
                          <w:sz w:val="24"/>
                          <w:szCs w:val="24"/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宋体" w:hAnsi="宋体" w:eastAsia="宋体"/>
                          <w:color w:val="2E3F51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宋体" w:hAnsi="宋体" w:eastAsia="宋体"/>
                          <w:color w:val="2E3F51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宋体" w:hAnsi="宋体" w:eastAsia="宋体"/>
                          <w:color w:val="2E3F5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margin">
                  <wp:posOffset>3783330</wp:posOffset>
                </wp:positionV>
                <wp:extent cx="6854190" cy="1789430"/>
                <wp:effectExtent l="0" t="0" r="0" b="1270"/>
                <wp:wrapSquare wrapText="bothSides"/>
                <wp:docPr id="20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400" w:lineRule="exact"/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06~2015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02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奇虎360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科技有限公司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财务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心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实习生</w:t>
                            </w:r>
                          </w:p>
                          <w:p>
                            <w:pPr>
                              <w:pStyle w:val="14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原始凭证（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纸质</w:t>
                            </w:r>
                            <w:r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版/电子版）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维护与整理工作</w:t>
                            </w:r>
                          </w:p>
                          <w:p>
                            <w:pPr>
                              <w:pStyle w:val="14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负责结算</w:t>
                            </w:r>
                            <w:r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发票的审核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</w:t>
                            </w:r>
                            <w:r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，年审与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季审的</w:t>
                            </w:r>
                            <w:r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抽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凭工作</w:t>
                            </w:r>
                          </w:p>
                          <w:p>
                            <w:pPr>
                              <w:pStyle w:val="12"/>
                              <w:spacing w:line="400" w:lineRule="exact"/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2014.03~2014.06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以联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科电子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安装工程公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财务部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实习生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亚洲</w:t>
                            </w:r>
                            <w:r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地区领先的安防系统集成商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根据公司财务的要求，审核并处理员工个人费用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及</w:t>
                            </w:r>
                            <w:r>
                              <w:rPr>
                                <w:rFonts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公司的一般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经费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-18.3pt;margin-top:297.9pt;height:140.9pt;width:539.7pt;mso-position-horizontal-relative:margin;mso-position-vertical-relative:margin;mso-wrap-distance-bottom:3.6pt;mso-wrap-distance-left:9pt;mso-wrap-distance-right:9pt;mso-wrap-distance-top:3.6pt;z-index:251626496;mso-width-relative:page;mso-height-relative:page;" filled="f" stroked="f" coordsize="21600,21600" o:gfxdata="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XL92d0AAAAMAQAADwAAAAAAAAABACAAAAAi&#10;AAAAZHJzL2Rvd25yZXYueG1sUEsBAhQAFAAAAAgAh07iQETIwdEFAgAAxgMAAA4AAAAAAAAAAQAg&#10;AAAAL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line="400" w:lineRule="exact"/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06~2015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02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奇虎360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科技有限公司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财务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心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实习生</w:t>
                      </w:r>
                    </w:p>
                    <w:p>
                      <w:pPr>
                        <w:pStyle w:val="14"/>
                        <w:widowControl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</w:t>
                      </w:r>
                      <w:r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原始凭证（</w:t>
                      </w: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纸质</w:t>
                      </w:r>
                      <w:r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版/电子版）</w:t>
                      </w: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维护与整理工作</w:t>
                      </w:r>
                    </w:p>
                    <w:p>
                      <w:pPr>
                        <w:pStyle w:val="14"/>
                        <w:widowControl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负责结算</w:t>
                      </w:r>
                      <w:r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发票的审核</w:t>
                      </w: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</w:t>
                      </w:r>
                      <w:r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，年审与</w:t>
                      </w: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季审的</w:t>
                      </w:r>
                      <w:r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抽</w:t>
                      </w: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凭工作</w:t>
                      </w:r>
                    </w:p>
                    <w:p>
                      <w:pPr>
                        <w:pStyle w:val="12"/>
                        <w:spacing w:line="400" w:lineRule="exact"/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2014.03~2014.06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以联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科电子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安装工程公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财务部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实习生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spacing w:line="400" w:lineRule="exact"/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亚洲</w:t>
                      </w:r>
                      <w:r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地区领先的安防系统集成商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spacing w:line="400" w:lineRule="exact"/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根据公司财务的要求，审核并处理员工个人费用</w:t>
                      </w: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及</w:t>
                      </w:r>
                      <w:r>
                        <w:rPr>
                          <w:rFonts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公司的一般</w:t>
                      </w:r>
                      <w:r>
                        <w:rPr>
                          <w:rFonts w:hint="eastAsia" w:cs="宋体" w:asciiTheme="minorEastAsia" w:hAnsiTheme="minorEastAsia" w:eastAsiaTheme="minorEastAsia"/>
                          <w:color w:val="0D0D0D" w:themeColor="text1" w:themeTint="F2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经费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2080260</wp:posOffset>
                </wp:positionV>
                <wp:extent cx="7587615" cy="316865"/>
                <wp:effectExtent l="0" t="0" r="0" b="6985"/>
                <wp:wrapNone/>
                <wp:docPr id="138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7615" cy="316866"/>
                          <a:chOff x="0" y="0"/>
                          <a:chExt cx="7587774" cy="316866"/>
                        </a:xfrm>
                      </wpg:grpSpPr>
                      <wpg:grpSp>
                        <wpg:cNvPr id="55" name="组合 55"/>
                        <wpg:cNvGrpSpPr/>
                        <wpg:grpSpPr>
                          <a:xfrm>
                            <a:off x="7144" y="0"/>
                            <a:ext cx="7580630" cy="316866"/>
                            <a:chOff x="0" y="0"/>
                            <a:chExt cx="7582508" cy="276219"/>
                          </a:xfrm>
                        </wpg:grpSpPr>
                        <wpg:grpSp>
                          <wpg:cNvPr id="56" name="组合 56"/>
                          <wpg:cNvGrpSpPr/>
                          <wpg:grpSpPr>
                            <a:xfrm>
                              <a:off x="0" y="0"/>
                              <a:ext cx="1452579" cy="272527"/>
                              <a:chOff x="1660" y="0"/>
                              <a:chExt cx="1453236" cy="273685"/>
                            </a:xfrm>
                            <a:solidFill>
                              <a:srgbClr val="2E3F51"/>
                            </a:solidFill>
                          </wpg:grpSpPr>
                          <wps:wsp>
                            <wps:cNvPr id="58" name="直角三角形 58"/>
                            <wps:cNvSpPr/>
                            <wps:spPr>
                              <a:xfrm>
                                <a:off x="1158351" y="0"/>
                                <a:ext cx="296545" cy="273685"/>
                              </a:xfrm>
                              <a:prstGeom prst="rt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59"/>
                            <wps:cNvSpPr/>
                            <wps:spPr>
                              <a:xfrm>
                                <a:off x="1660" y="0"/>
                                <a:ext cx="1158875" cy="273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60" name="组合 60"/>
                          <wpg:cNvGrpSpPr/>
                          <wpg:grpSpPr>
                            <a:xfrm flipH="1" flipV="1">
                              <a:off x="1257132" y="7788"/>
                              <a:ext cx="6325376" cy="268431"/>
                              <a:chOff x="-4872194" y="4141"/>
                              <a:chExt cx="6328236" cy="269572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61" name="矩形 61"/>
                            <wps:cNvSpPr/>
                            <wps:spPr>
                              <a:xfrm>
                                <a:off x="-4872194" y="4141"/>
                                <a:ext cx="6038478" cy="269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2" name="直角三角形 62"/>
                            <wps:cNvSpPr/>
                            <wps:spPr>
                              <a:xfrm>
                                <a:off x="1159497" y="4481"/>
                                <a:ext cx="296545" cy="26923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132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0" y="7144"/>
                            <a:ext cx="1312545" cy="30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实习经历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pt;margin-top:163.8pt;height:24.95pt;width:597.45pt;z-index:251731968;mso-width-relative:page;mso-height-relative:page;" coordsize="7587774,316866" o:gfxdata="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">
                <o:lock v:ext="edit" aspectratio="f"/>
                <v:group id="_x0000_s1026" o:spid="_x0000_s1026" o:spt="203" style="position:absolute;left:7144;top:0;height:316866;width:7580630;" coordsize="7582508,276219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272527;width:1452579;" coordorigin="1660,0" coordsize="1453236,273685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6" type="#_x0000_t6" style="position:absolute;left:1158351;top:0;height:273685;width:296545;v-text-anchor:middle;" filled="t" stroked="f" coordsize="21600,21600" o:gfxdata="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ZhaR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1660;top:0;height:273685;width:1158875;v-text-anchor:middle;" filled="t" stroked="f" coordsize="21600,21600" o:gfxdata="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Qp5a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257132;top:7788;flip:x y;height:268431;width:6325376;" coordorigin="-4872194,4141" coordsize="6328236,269572" o:gfxdata="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eGGva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-4872194;top:4141;height:269569;width:6038478;v-text-anchor:middle;" fillcolor="#49637F" filled="t" stroked="f" coordsize="21600,21600" o:gfxdata="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ys+r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_x0000_s1026" o:spid="_x0000_s1026" o:spt="6" type="#_x0000_t6" style="position:absolute;left:1159497;top:4481;height:269232;width:296545;v-text-anchor:middle;" fillcolor="#49637F" filled="t" stroked="f" coordsize="21600,21600" o:gfxdata="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6rg/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rect id="奖励标题" o:spid="_x0000_s1026" o:spt="1" style="position:absolute;left:0;top:7144;height:304656;width:1312545;" filled="f" stroked="f" coordsize="21600,21600" o:gfxdata="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5tz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实习经历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5610225</wp:posOffset>
                </wp:positionV>
                <wp:extent cx="7565390" cy="316865"/>
                <wp:effectExtent l="0" t="0" r="0" b="6985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316865"/>
                          <a:chOff x="0" y="0"/>
                          <a:chExt cx="7565549" cy="316865"/>
                        </a:xfrm>
                      </wpg:grpSpPr>
                      <wpg:grpSp>
                        <wpg:cNvPr id="111" name="组合 111"/>
                        <wpg:cNvGrpSpPr/>
                        <wpg:grpSpPr>
                          <a:xfrm>
                            <a:off x="7144" y="0"/>
                            <a:ext cx="7558405" cy="316865"/>
                            <a:chOff x="0" y="0"/>
                            <a:chExt cx="7560279" cy="276218"/>
                          </a:xfrm>
                        </wpg:grpSpPr>
                        <wpg:grpSp>
                          <wpg:cNvPr id="112" name="组合 112"/>
                          <wpg:cNvGrpSpPr/>
                          <wpg:grpSpPr>
                            <a:xfrm>
                              <a:off x="0" y="0"/>
                              <a:ext cx="1452579" cy="272527"/>
                              <a:chOff x="1660" y="0"/>
                              <a:chExt cx="1453236" cy="273685"/>
                            </a:xfrm>
                            <a:solidFill>
                              <a:srgbClr val="2E3F51"/>
                            </a:solidFill>
                          </wpg:grpSpPr>
                          <wps:wsp>
                            <wps:cNvPr id="113" name="直角三角形 113"/>
                            <wps:cNvSpPr/>
                            <wps:spPr>
                              <a:xfrm>
                                <a:off x="1158351" y="0"/>
                                <a:ext cx="296545" cy="273685"/>
                              </a:xfrm>
                              <a:prstGeom prst="rt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4" name="矩形 114"/>
                            <wps:cNvSpPr/>
                            <wps:spPr>
                              <a:xfrm>
                                <a:off x="1660" y="0"/>
                                <a:ext cx="1158875" cy="273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15" name="组合 115"/>
                          <wpg:cNvGrpSpPr/>
                          <wpg:grpSpPr>
                            <a:xfrm flipH="1" flipV="1">
                              <a:off x="1257132" y="7788"/>
                              <a:ext cx="6303147" cy="268430"/>
                              <a:chOff x="-4849955" y="4142"/>
                              <a:chExt cx="6305997" cy="269571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116" name="矩形 116"/>
                            <wps:cNvSpPr/>
                            <wps:spPr>
                              <a:xfrm>
                                <a:off x="-4849955" y="4142"/>
                                <a:ext cx="6016240" cy="269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7" name="直角三角形 117"/>
                            <wps:cNvSpPr/>
                            <wps:spPr>
                              <a:xfrm>
                                <a:off x="1159497" y="4481"/>
                                <a:ext cx="296545" cy="26923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13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0" y="7144"/>
                            <a:ext cx="1312545" cy="30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pt;margin-top:441.75pt;height:24.95pt;width:595.7pt;z-index:251738112;mso-width-relative:page;mso-height-relative:page;" coordsize="7565549,316865" o:gfxdata="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">
                <o:lock v:ext="edit" aspectratio="f"/>
                <v:group id="_x0000_s1026" o:spid="_x0000_s1026" o:spt="203" style="position:absolute;left:7144;top:0;height:316865;width:7558405;" coordsize="7560279,276218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0;top:0;height:272527;width:1452579;" coordorigin="1660,0" coordsize="1453236,273685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6" type="#_x0000_t6" style="position:absolute;left:1158351;top:0;height:273685;width:296545;v-text-anchor:middle;" filled="t" stroked="f" coordsize="21600,21600" o:gfxdata="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p1E2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1660;top:0;height:273685;width:1158875;v-text-anchor:middle;" filled="t" stroked="f" coordsize="21600,21600" o:gfxdata="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Etml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257132;top:7788;flip:x y;height:268430;width:6303147;" coordorigin="-4849955,4142" coordsize="6305997,269571" o:gfxdata="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zM/B7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-4849955;top:4142;height:269568;width:6016240;v-text-anchor:middle;" fillcolor="#49637F" filled="t" stroked="f" coordsize="21600,21600" o:gfxdata="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vspW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_x0000_s1026" o:spid="_x0000_s1026" o:spt="6" type="#_x0000_t6" style="position:absolute;left:1159497;top:4481;height:269232;width:296545;v-text-anchor:middle;" fillcolor="#49637F" filled="t" stroked="f" coordsize="21600,21600" o:gfxdata="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07B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rect id="奖励标题" o:spid="_x0000_s1026" o:spt="1" style="position:absolute;left:0;top:7144;height:300370;width:1312545;" filled="f" stroked="f" coordsize="21600,21600" o:gfxdata="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tQI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2234565</wp:posOffset>
                </wp:positionH>
                <wp:positionV relativeFrom="page">
                  <wp:posOffset>10265410</wp:posOffset>
                </wp:positionV>
                <wp:extent cx="2176145" cy="416560"/>
                <wp:effectExtent l="0" t="0" r="0" b="2540"/>
                <wp:wrapNone/>
                <wp:docPr id="90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感谢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您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的阅读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75.95pt;margin-top:808.3pt;height:32.8pt;width:171.35pt;mso-position-horizontal-relative:margin;mso-position-vertical-relative:page;z-index:251692032;mso-width-relative:page;mso-height-relative:page;" filled="f" stroked="f" coordsize="21600,21600" o:gfxdata="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SjUG3AAAAA0BAAAPAAAAAAAAAAEAIAAAACIAAABkcnMv&#10;ZG93bnJldi54bWxQSwECFAAUAAAACACHTuJAjfnj8P8BAADYAwAADgAAAAAAAAABACAAAAAr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感谢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您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的阅读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1163955</wp:posOffset>
                </wp:positionV>
                <wp:extent cx="5664835" cy="317500"/>
                <wp:effectExtent l="0" t="0" r="0" b="635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518" cy="317500"/>
                          <a:chOff x="0" y="0"/>
                          <a:chExt cx="5664518" cy="317500"/>
                        </a:xfrm>
                      </wpg:grpSpPr>
                      <wpg:grpSp>
                        <wpg:cNvPr id="125" name="组合 125"/>
                        <wpg:cNvGrpSpPr/>
                        <wpg:grpSpPr>
                          <a:xfrm>
                            <a:off x="42863" y="0"/>
                            <a:ext cx="5621655" cy="317500"/>
                            <a:chOff x="0" y="0"/>
                            <a:chExt cx="5622661" cy="276225"/>
                          </a:xfrm>
                        </wpg:grpSpPr>
                        <wpg:grpSp>
                          <wpg:cNvPr id="126" name="组合 126"/>
                          <wpg:cNvGrpSpPr/>
                          <wpg:grpSpPr>
                            <a:xfrm>
                              <a:off x="0" y="0"/>
                              <a:ext cx="1452579" cy="272527"/>
                              <a:chOff x="1660" y="0"/>
                              <a:chExt cx="1453236" cy="273685"/>
                            </a:xfrm>
                            <a:solidFill>
                              <a:srgbClr val="2E3F51"/>
                            </a:solidFill>
                          </wpg:grpSpPr>
                          <wps:wsp>
                            <wps:cNvPr id="127" name="直角三角形 127"/>
                            <wps:cNvSpPr/>
                            <wps:spPr>
                              <a:xfrm>
                                <a:off x="1158351" y="0"/>
                                <a:ext cx="296545" cy="273685"/>
                              </a:xfrm>
                              <a:prstGeom prst="rt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8" name="矩形 128"/>
                            <wps:cNvSpPr/>
                            <wps:spPr>
                              <a:xfrm>
                                <a:off x="1660" y="0"/>
                                <a:ext cx="1158875" cy="273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29" name="组合 129"/>
                          <wpg:cNvGrpSpPr/>
                          <wpg:grpSpPr>
                            <a:xfrm flipH="1" flipV="1">
                              <a:off x="1257132" y="7788"/>
                              <a:ext cx="4365529" cy="268437"/>
                              <a:chOff x="-2911461" y="4135"/>
                              <a:chExt cx="4367503" cy="269578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130" name="矩形 130"/>
                            <wps:cNvSpPr/>
                            <wps:spPr>
                              <a:xfrm>
                                <a:off x="-2911461" y="4135"/>
                                <a:ext cx="4077591" cy="269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31" name="直角三角形 131"/>
                            <wps:cNvSpPr/>
                            <wps:spPr>
                              <a:xfrm>
                                <a:off x="1159497" y="4481"/>
                                <a:ext cx="296545" cy="26923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96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30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0" y="7144"/>
                            <a:ext cx="13125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35pt;margin-top:91.65pt;height:25pt;width:446.05pt;z-index:251728896;mso-width-relative:page;mso-height-relative:page;" coordsize="5664518,317500" o:gfxdata="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">
                <o:lock v:ext="edit" aspectratio="f"/>
                <v:group id="_x0000_s1026" o:spid="_x0000_s1026" o:spt="203" style="position:absolute;left:42863;top:0;height:317500;width:5621655;" coordsize="5622661,276225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0;height:272527;width:1452579;" coordorigin="1660,0" coordsize="1453236,273685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6" type="#_x0000_t6" style="position:absolute;left:1158351;top:0;height:273685;width:296545;v-text-anchor:middle;" filled="t" stroked="f" coordsize="21600,21600" o:gfxdata="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74Y87sAAADc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1660;top:0;height:273685;width:1158875;v-text-anchor:middle;" filled="t" stroked="f" coordsize="21600,21600" o:gfxdata="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zGR2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257132;top:7788;flip:x y;height:268437;width:4365529;" coordorigin="-2911461,4135" coordsize="4367503,269578" o:gfxdata="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BL/v7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-2911461;top:4135;height:269568;width:4077591;v-text-anchor:middle;" fillcolor="#49637F" filled="t" stroked="f" coordsize="21600,21600" o:gfxdata="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P9Ma&#10;wAAAANwAAAAPAAAAAAAAAAEAIAAAACIAAABkcnMvZG93bnJldi54bWxQSwECFAAUAAAACACHTuJA&#10;My8FnjsAAAA5AAAAEAAAAAAAAAABACAAAAAPAQAAZHJzL3NoYXBleG1sLnhtbFBLBQYAAAAABgAG&#10;AFsBAAC5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_x0000_s1026" o:spid="_x0000_s1026" o:spt="6" type="#_x0000_t6" style="position:absolute;left:1159497;top:4481;height:269232;width:296545;v-text-anchor:middle;" fillcolor="#49637F" filled="t" stroked="f" coordsize="21600,21600" o:gfxdata="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Dy9O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rect id="奖励标题" o:spid="_x0000_s1026" o:spt="1" style="position:absolute;left:0;top:7144;height:305435;width:1312545;" filled="f" stroked="f" coordsize="21600,21600" o:gfxdata="UEsDBAoAAAAAAIdO4kAAAAAAAAAAAAAAAAAEAAAAZHJzL1BLAwQUAAAACACHTuJAW4r4cLsAAADb&#10;AAAADwAAAGRycy9kb3ducmV2LnhtbEVPTWvCQBC9C/6HZYReRDdpQU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4r4c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2256155</wp:posOffset>
                </wp:positionH>
                <wp:positionV relativeFrom="margin">
                  <wp:posOffset>1629410</wp:posOffset>
                </wp:positionV>
                <wp:extent cx="2133600" cy="859155"/>
                <wp:effectExtent l="0" t="0" r="0" b="0"/>
                <wp:wrapNone/>
                <wp:docPr id="29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性    别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：女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族：汉族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2E3F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籍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贯：北京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2E3F51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2E3F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2E3F5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Theme="minorEastAsia" w:hAnsiTheme="minorEastAsia"/>
                                <w:color w:val="2E3F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77.65pt;margin-top:128.3pt;height:67.65pt;width:168pt;mso-position-horizontal-relative:margin;mso-position-vertical-relative:margin;z-index:251706368;mso-width-relative:page;mso-height-relative:page;" filled="f" stroked="f" coordsize="21600,21600" o:gfxdata="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EkcsdsAAAALAQAADwAAAAAAAAABACAAAAAiAAAAZHJzL2Rvd25yZXYueG1sUEsBAhQAFAAA&#10;AAgAh07iQNC4rEnsAQAAuAMAAA4AAAAAAAAAAQAgAAAAKg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性    别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：女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族：汉族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2E3F5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籍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贯：北京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/>
                          <w:color w:val="2E3F51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2E3F51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2E3F51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2E3F5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2E3F51"/>
                          <w:sz w:val="24"/>
                          <w:szCs w:val="24"/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2E3F51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2E3F51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Theme="minorEastAsia" w:hAnsiTheme="minorEastAsia"/>
                          <w:color w:val="2E3F5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-711200</wp:posOffset>
                </wp:positionH>
                <wp:positionV relativeFrom="paragraph">
                  <wp:posOffset>8512175</wp:posOffset>
                </wp:positionV>
                <wp:extent cx="8229600" cy="566420"/>
                <wp:effectExtent l="0" t="0" r="0" b="571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566407"/>
                        </a:xfrm>
                        <a:prstGeom prst="rect">
                          <a:avLst/>
                        </a:prstGeom>
                        <a:solidFill>
                          <a:srgbClr val="2E3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6pt;margin-top:670.25pt;height:44.6pt;width:648pt;mso-position-horizontal-relative:margin;z-index:251689984;v-text-anchor:middle;mso-width-relative:page;mso-height-relative:page;" fillcolor="#2E3F51" filled="t" stroked="f" coordsize="21600,21600" o:gfxdata="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OGWtdoAAAAP&#10;AQAADwAAAAAAAAABACAAAAAiAAAAZHJzL2Rvd25yZXYueG1sUEsBAhQAFAAAAAgAh07iQIk7eJpT&#10;AgAAfwQAAA4AAAAAAAAAAQAgAAAAKQEAAGRycy9lMm9Eb2MueG1sUEsFBgAAAAAGAAYAWQEAAO4F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-38735</wp:posOffset>
                </wp:positionH>
                <wp:positionV relativeFrom="paragraph">
                  <wp:posOffset>654685</wp:posOffset>
                </wp:positionV>
                <wp:extent cx="1312545" cy="285115"/>
                <wp:effectExtent l="0" t="0" r="0" b="1270"/>
                <wp:wrapNone/>
                <wp:docPr id="8" name="奖励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616" cy="284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标题" o:spid="_x0000_s1026" o:spt="1" style="position:absolute;left:0pt;margin-left:-3.05pt;margin-top:51.55pt;height:22.45pt;width:103.35pt;mso-position-horizontal-relative:margin;z-index:251699200;mso-width-relative:page;mso-height-relative:page;" filled="f" stroked="f" coordsize="21600,21600" o:gfxdata="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WwpmNkAAAAKAQAADwAAAAAAAAABACAAAAAiAAAAZHJzL2Rvd25y&#10;ZXYueG1sUEsBAhQAFAAAAAgAh07iQNUchMX9AQAAvgMAAA4AAAAAAAAAAQAgAAAAKA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教育背景</w:t>
                      </w:r>
                    </w:p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1023620</wp:posOffset>
                </wp:positionV>
                <wp:extent cx="1310640" cy="285750"/>
                <wp:effectExtent l="0" t="0" r="0" b="0"/>
                <wp:wrapNone/>
                <wp:docPr id="57" name="工作经历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16" cy="286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实习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工作经历标题" o:spid="_x0000_s1026" o:spt="1" style="position:absolute;left:0pt;margin-left:-3.35pt;margin-top:80.6pt;height:22.5pt;width:103.2pt;z-index:251679744;mso-width-relative:page;mso-height-relative:page;" filled="f" stroked="f" coordsize="21600,21600" o:gfxdata="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wPNjjaAAAACgEAAA8AAAAAAAAAAQAgAAAA&#10;IgAAAGRycy9kb3ducmV2LnhtbFBLAQIUABQAAAAIAIdO4kCdOQXaCQIAAMUDAAAOAAAAAAAAAAEA&#10;IAAAACk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实习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经历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0B2A"/>
    <w:multiLevelType w:val="multilevel"/>
    <w:tmpl w:val="24F90B2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55F5806"/>
    <w:multiLevelType w:val="multilevel"/>
    <w:tmpl w:val="255F580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C95124D"/>
    <w:multiLevelType w:val="multilevel"/>
    <w:tmpl w:val="2C95124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BBE0E85"/>
    <w:multiLevelType w:val="multilevel"/>
    <w:tmpl w:val="4BBE0E8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F262E1C"/>
    <w:multiLevelType w:val="multilevel"/>
    <w:tmpl w:val="4F262E1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5EF0C38"/>
    <w:multiLevelType w:val="multilevel"/>
    <w:tmpl w:val="55EF0C3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2"/>
    <w:rsid w:val="0001446E"/>
    <w:rsid w:val="00031E3F"/>
    <w:rsid w:val="00073416"/>
    <w:rsid w:val="000737CD"/>
    <w:rsid w:val="000D49A3"/>
    <w:rsid w:val="000E441B"/>
    <w:rsid w:val="00100B06"/>
    <w:rsid w:val="001120F4"/>
    <w:rsid w:val="00115E0D"/>
    <w:rsid w:val="00116958"/>
    <w:rsid w:val="001411F0"/>
    <w:rsid w:val="00187CA7"/>
    <w:rsid w:val="001C5682"/>
    <w:rsid w:val="001E5699"/>
    <w:rsid w:val="00221491"/>
    <w:rsid w:val="00230218"/>
    <w:rsid w:val="00234CFD"/>
    <w:rsid w:val="002F1989"/>
    <w:rsid w:val="00317C08"/>
    <w:rsid w:val="00353C7B"/>
    <w:rsid w:val="00373D8D"/>
    <w:rsid w:val="00374D69"/>
    <w:rsid w:val="00410E93"/>
    <w:rsid w:val="00424D38"/>
    <w:rsid w:val="004A3F92"/>
    <w:rsid w:val="004B373C"/>
    <w:rsid w:val="004B6336"/>
    <w:rsid w:val="004C06DC"/>
    <w:rsid w:val="0050160D"/>
    <w:rsid w:val="00550F6E"/>
    <w:rsid w:val="005864B9"/>
    <w:rsid w:val="005A7EEF"/>
    <w:rsid w:val="005D1259"/>
    <w:rsid w:val="005D4491"/>
    <w:rsid w:val="005E1FF4"/>
    <w:rsid w:val="005E3B8E"/>
    <w:rsid w:val="00602DE8"/>
    <w:rsid w:val="00631732"/>
    <w:rsid w:val="006669AC"/>
    <w:rsid w:val="006947C6"/>
    <w:rsid w:val="006B3914"/>
    <w:rsid w:val="006B7674"/>
    <w:rsid w:val="006D041E"/>
    <w:rsid w:val="006E4799"/>
    <w:rsid w:val="006F4918"/>
    <w:rsid w:val="00721F0E"/>
    <w:rsid w:val="00745B85"/>
    <w:rsid w:val="007D5F40"/>
    <w:rsid w:val="007E2039"/>
    <w:rsid w:val="00814922"/>
    <w:rsid w:val="00844FB1"/>
    <w:rsid w:val="00893210"/>
    <w:rsid w:val="008A2A38"/>
    <w:rsid w:val="008C3CC8"/>
    <w:rsid w:val="008D2A1F"/>
    <w:rsid w:val="008D7B94"/>
    <w:rsid w:val="00915CE8"/>
    <w:rsid w:val="00931B68"/>
    <w:rsid w:val="00962016"/>
    <w:rsid w:val="00A25945"/>
    <w:rsid w:val="00A44FC4"/>
    <w:rsid w:val="00A80FEC"/>
    <w:rsid w:val="00AC252D"/>
    <w:rsid w:val="00B17448"/>
    <w:rsid w:val="00B453FC"/>
    <w:rsid w:val="00BA6412"/>
    <w:rsid w:val="00BC25E9"/>
    <w:rsid w:val="00BD410D"/>
    <w:rsid w:val="00BF1121"/>
    <w:rsid w:val="00BF23B6"/>
    <w:rsid w:val="00C03E0C"/>
    <w:rsid w:val="00C26CA0"/>
    <w:rsid w:val="00C31ADC"/>
    <w:rsid w:val="00C76EEF"/>
    <w:rsid w:val="00C922E5"/>
    <w:rsid w:val="00C94B93"/>
    <w:rsid w:val="00CA00FB"/>
    <w:rsid w:val="00CC2503"/>
    <w:rsid w:val="00CF5AFF"/>
    <w:rsid w:val="00D06F15"/>
    <w:rsid w:val="00D4510F"/>
    <w:rsid w:val="00D52A36"/>
    <w:rsid w:val="00D63E82"/>
    <w:rsid w:val="00D77D8A"/>
    <w:rsid w:val="00DD746D"/>
    <w:rsid w:val="00E20DA6"/>
    <w:rsid w:val="00E30F59"/>
    <w:rsid w:val="00EA60A7"/>
    <w:rsid w:val="00EE65FC"/>
    <w:rsid w:val="00F25676"/>
    <w:rsid w:val="00F30FED"/>
    <w:rsid w:val="00F35942"/>
    <w:rsid w:val="00F370C0"/>
    <w:rsid w:val="00F61CB1"/>
    <w:rsid w:val="00F65C65"/>
    <w:rsid w:val="00F7745D"/>
    <w:rsid w:val="00F8716E"/>
    <w:rsid w:val="00FB67A9"/>
    <w:rsid w:val="00FF0D0F"/>
    <w:rsid w:val="30C127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unhideWhenUsed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3">
    <w:name w:val="Closing"/>
    <w:basedOn w:val="1"/>
    <w:link w:val="18"/>
    <w:unhideWhenUsed/>
    <w:uiPriority w:val="99"/>
    <w:pPr>
      <w:ind w:left="100" w:leftChars="2100"/>
    </w:pPr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4">
    <w:name w:val="Date"/>
    <w:basedOn w:val="1"/>
    <w:next w:val="1"/>
    <w:link w:val="19"/>
    <w:unhideWhenUsed/>
    <w:uiPriority w:val="99"/>
    <w:pPr>
      <w:ind w:left="100" w:leftChars="2500"/>
    </w:p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No Spacing"/>
    <w:link w:val="11"/>
    <w:qFormat/>
    <w:uiPriority w:val="1"/>
    <w:pPr>
      <w:spacing w:line="240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7"/>
    <w:link w:val="10"/>
    <w:uiPriority w:val="1"/>
    <w:rPr>
      <w:kern w:val="0"/>
      <w:sz w:val="22"/>
    </w:rPr>
  </w:style>
  <w:style w:type="paragraph" w:customStyle="1" w:styleId="12">
    <w:name w:val="无间隔1"/>
    <w:qFormat/>
    <w:uiPriority w:val="1"/>
    <w:pPr>
      <w:widowControl w:val="0"/>
      <w:spacing w:line="240" w:lineRule="auto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paragraph" w:customStyle="1" w:styleId="14">
    <w:name w:val="List Paragraph"/>
    <w:basedOn w:val="1"/>
    <w:uiPriority w:val="99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character" w:customStyle="1" w:styleId="15">
    <w:name w:val="页眉 Char"/>
    <w:basedOn w:val="7"/>
    <w:link w:val="6"/>
    <w:uiPriority w:val="99"/>
    <w:rPr>
      <w:sz w:val="18"/>
      <w:szCs w:val="18"/>
    </w:rPr>
  </w:style>
  <w:style w:type="character" w:customStyle="1" w:styleId="16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称呼 Char"/>
    <w:basedOn w:val="7"/>
    <w:link w:val="2"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8">
    <w:name w:val="结束语 Char"/>
    <w:basedOn w:val="7"/>
    <w:link w:val="3"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9">
    <w:name w:val="日期 Char"/>
    <w:basedOn w:val="7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28</Characters>
  <Lines>1</Lines>
  <Paragraphs>1</Paragraphs>
  <TotalTime>0</TotalTime>
  <ScaleCrop>false</ScaleCrop>
  <LinksUpToDate>false</LinksUpToDate>
  <CharactersWithSpaces>31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2016-03-07T05:12:00Z</dcterms:created>
  <dc:creator>宇画</dc:creator>
  <cp:lastModifiedBy>7</cp:lastModifiedBy>
  <cp:lastPrinted>2016-06-15T02:16:00Z</cp:lastPrinted>
  <dcterms:modified xsi:type="dcterms:W3CDTF">2016-06-22T15:43:15Z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