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矩形 0"/>
  </w:background>
  <w:body>
    <w:p>
      <w:pPr>
        <w:tabs>
          <w:tab w:val="center" w:pos="1560"/>
          <w:tab w:val="left" w:pos="1890"/>
          <w:tab w:val="left" w:pos="5250"/>
          <w:tab w:val="left" w:pos="7140"/>
        </w:tabs>
      </w:pPr>
      <w:bookmarkStart w:id="0" w:name="_GoBack"/>
      <w:bookmarkEnd w:id="0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工作经验" o:spid="_x0000_s1026" style="position:absolute;left:0;margin-left:56pt;margin-top:403.25pt;height:150.3pt;width:245.6pt;mso-wrap-distance-bottom:3.6pt;mso-wrap-distance-left:9pt;mso-wrap-distance-right:9pt;mso-wrap-distance-top:3.6pt;rotation:0f;z-index:25166848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7"/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2013.09 ~2015.06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百度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UI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设计师</w:t>
                  </w:r>
                </w:p>
                <w:p>
                  <w:pPr>
                    <w:pStyle w:val="7"/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主要负责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公司的</w:t>
                  </w: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产品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设计</w:t>
                  </w:r>
                </w:p>
                <w:p>
                  <w:pPr>
                    <w:pStyle w:val="7"/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 xml:space="preserve">2011.09~2013.08 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360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平面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设计师</w:t>
                  </w:r>
                </w:p>
                <w:p>
                  <w:pPr>
                    <w:pStyle w:val="7"/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主要负责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公司的游戏ui设计</w:t>
                  </w:r>
                </w:p>
                <w:p>
                  <w:pPr>
                    <w:pStyle w:val="7"/>
                    <w:rPr>
                      <w:rFonts w:ascii="微软雅黑" w:hAnsi="微软雅黑" w:eastAsia="微软雅黑"/>
                    </w:rPr>
                  </w:pPr>
                </w:p>
                <w:p>
                  <w:pPr>
                    <w:pStyle w:val="7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工作经验" o:spid="_x0000_s1027" style="position:absolute;left:0;margin-left:318.85pt;margin-top:402.65pt;height:142.2pt;width:216.9pt;mso-wrap-distance-bottom:3.6pt;mso-wrap-distance-left:9pt;mso-wrap-distance-right:9pt;mso-wrap-distance-top:3.6pt;rotation:0f;z-index:25169612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2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015：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 adobe平面设计师资格证</w:t>
                  </w:r>
                </w:p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2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014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： 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计算机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等级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证书三级</w:t>
                  </w:r>
                </w:p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2013： 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英语四级</w:t>
                  </w:r>
                </w:p>
                <w:p>
                  <w:pPr>
                    <w:pStyle w:val="7"/>
                    <w:rPr>
                      <w:rFonts w:ascii="微软雅黑" w:hAnsi="微软雅黑" w:eastAsia="微软雅黑"/>
                    </w:rPr>
                  </w:pPr>
                </w:p>
                <w:p>
                  <w:pPr>
                    <w:pStyle w:val="7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200" o:spid="_x0000_s1028" style="position:absolute;left:0;margin-left:43.9pt;margin-top:591.3pt;height:113.35pt;width:0.05pt;mso-wrap-distance-bottom:0pt;mso-wrap-distance-left:9pt;mso-wrap-distance-right:9pt;mso-wrap-distance-top:0pt;rotation:0f;z-index:251694080;" o:ole="f" fillcolor="#FFFFFF" filled="f" o:preferrelative="t" stroked="t" coordsize="21600,21600">
            <v:fill on="f" color2="#FFFFFF" focus="0%"/>
            <v:stroke color="#E7E6E6" color2="#FFFFFF" miterlimit="2" dashstyle="longDashDotDot"/>
            <v:imagedata gain="65536f" blacklevel="0f" gamma="0"/>
            <o:lock v:ext="edit" position="f" selection="f" grouping="f" rotation="f" cropping="f" text="f" aspectratio="f"/>
            <w10:wrap type="square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201" o:spid="_x0000_s1029" style="position:absolute;left:0;margin-left:305.8pt;margin-top:591.3pt;height:113.35pt;width:0.05pt;mso-wrap-distance-bottom:0pt;mso-wrap-distance-left:9pt;mso-wrap-distance-right:9pt;mso-wrap-distance-top:0pt;rotation:0f;z-index:251695104;" o:ole="f" fillcolor="#FFFFFF" filled="f" o:preferrelative="t" stroked="t" coordsize="21600,21600">
            <v:fill on="f" color2="#FFFFFF" focus="0%"/>
            <v:stroke color="#E7E6E6" color2="#FFFFFF" miterlimit="2" dashstyle="longDashDotDot"/>
            <v:imagedata gain="65536f" blacklevel="0f" gamma="0"/>
            <o:lock v:ext="edit" position="f" selection="f" grouping="f" rotation="f" cropping="f" text="f" aspectratio="f"/>
            <w10:wrap type="square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十角星 192" o:spid="_x0000_s1030" type="" style="position:absolute;left:0;margin-left:34.2pt;margin-top:626.6pt;height:19.1pt;width:19.1pt;mso-position-vertical-relative:page;rotation:0f;z-index:251686912;" o:ole="f" fillcolor="#70AD47" filled="t" o:preferrelative="t" stroked="f" coordorigin="0,0" coordsize="52395,52395" path="m0,18101l7240,13098,10006,5003,18956,5002,26197,0,33438,5002,42388,5003,45154,13098,52395,18101,49629,26197,52395,34293,45154,39296,42388,47391,33438,47392,26197,52395,18956,47392,10006,47391,7240,39296,0,34293,2765,26197xe">
            <v:path textboxrect="0,0,52395,523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十角星 193" o:spid="_x0000_s1031" type="" style="position:absolute;left:0;margin-left:296pt;margin-top:573.05pt;height:19.1pt;width:19.1pt;rotation:0f;z-index:251687936;" o:ole="f" fillcolor="#70AD47" filled="t" o:preferrelative="t" stroked="f" coordorigin="0,0" coordsize="52395,52395" path="m0,18101l7240,13098,10006,5003,18956,5002,26197,0,33438,5002,42388,5003,45154,13098,52395,18101,49629,26197,52395,34293,45154,39296,42388,47391,33438,47392,26197,52395,18956,47392,10006,47391,7240,39296,0,34293,2765,26197xe">
            <v:path textboxrect="0,0,52395,523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蓝色上部" o:spid="_x0000_s1032" style="position:absolute;left:0;margin-left:-0.9pt;margin-top:-15.5pt;height:172.85pt;width:524.5pt;rotation:0f;z-index:-251654144;" o:ole="f" fillcolor="#C8E3C4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7" o:spid="_x0000_s1033" type="#_x0000_t75" style="position:absolute;left:0;margin-left:-0.9pt;margin-top:151.25pt;height:225.75pt;width:524.95pt;mso-wrap-distance-left:9pt;mso-wrap-distance-right:9pt;rotation:0f;z-index:-251656192;" o:ole="f" fillcolor="#FFFFFF" filled="f" o:preferrelative="t" stroked="f" coordorigin="0,0" coordsize="21600,21600" wrapcoords="0 0 0 21528 21540 21528 21540 0 0 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tigh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8" o:spid="_x0000_s1034" type="#_x0000_t75" style="position:absolute;left:0;margin-left:-0.5pt;margin-top:554.25pt;height:172.45pt;width:523.85pt;mso-wrap-distance-left:9pt;mso-wrap-distance-right:9pt;rotation:0f;z-index:-251657216;" o:ole="f" fillcolor="#FFFFFF" filled="f" o:preferrelative="t" stroked="f" coordorigin="0,0" coordsize="21600,21600" wrapcoords="0 0 0 21418 21524 21418 21524 0 0 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tigh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矩形 3" o:spid="_x0000_s1035" style="position:absolute;left:0;margin-left:0.7pt;margin-top:372.7pt;height:195.95pt;width:523.35pt;rotation:0f;z-index:251658240;" o:ole="f" fillcolor="#5CE3B8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自我评价" o:spid="_x0000_s1036" style="position:absolute;left:0;margin-left:56.8pt;margin-top:561.05pt;height:36.55pt;width:96.15pt;rotation:0f;z-index:25167257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pt,1.5pt" origin="0f,0f" matrix="65536f,0,0,65536f,0,0"/>
            <v:textbox>
              <w:txbxContent>
                <w:p>
                  <w:pP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</w:pPr>
                  <w:r>
                    <w:rPr>
                      <w:rFonts w:hint="eastAsia" w:ascii="华文细黑" w:hAnsi="华文细黑" w:eastAsia="华文细黑"/>
                      <w:color w:val="EFEFEF"/>
                      <w:sz w:val="32"/>
                      <w:szCs w:val="32"/>
                    </w:rPr>
                    <w:t>自我</w:t>
                  </w:r>
                  <w: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  <w:t>评价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职业技能" o:spid="_x0000_s1037" style="position:absolute;left:0;margin-left:317.45pt;margin-top:560.3pt;height:32.6pt;width:97.1pt;rotation:0f;z-index:2516674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pt,1.5pt" origin="0f,0f" matrix="65536f,0,0,65536f,0,0"/>
            <v:textbox>
              <w:txbxContent>
                <w:p>
                  <w:pPr>
                    <w:rPr>
                      <w:rFonts w:ascii="华文细黑" w:hAnsi="华文细黑" w:eastAsia="华文细黑"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华文细黑" w:hAnsi="华文细黑" w:eastAsia="华文细黑"/>
                      <w:color w:val="FFFFFF"/>
                      <w:sz w:val="32"/>
                      <w:szCs w:val="32"/>
                    </w:rPr>
                    <w:t>职业技能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" o:spid="_x0000_s1038" style="position:absolute;left:0;margin-left:318.5pt;margin-top:587.6pt;height:151.1pt;width:201.85pt;mso-wrap-distance-bottom:3.6pt;mso-wrap-distance-left:9pt;mso-wrap-distance-right:9pt;mso-wrap-distance-top:3.6pt;rotation:0f;z-index:25166950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tabs>
                      <w:tab w:val="left" w:leader="hyphen" w:pos="2520"/>
                    </w:tabs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Photoshop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熟练</w:t>
                  </w:r>
                </w:p>
                <w:p>
                  <w:pPr>
                    <w:tabs>
                      <w:tab w:val="left" w:leader="hyphen" w:pos="2520"/>
                    </w:tabs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Illustrator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熟练</w:t>
                  </w:r>
                </w:p>
                <w:p>
                  <w:pPr>
                    <w:tabs>
                      <w:tab w:val="left" w:leader="hyphen" w:pos="2520"/>
                    </w:tabs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Coreldraw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熟悉</w:t>
                  </w:r>
                </w:p>
                <w:p>
                  <w:pPr>
                    <w:tabs>
                      <w:tab w:val="left" w:leader="hyphen" w:pos="2520"/>
                    </w:tabs>
                    <w:rPr>
                      <w:rFonts w:ascii="华文细黑" w:hAnsi="华文细黑" w:eastAsia="华文细黑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In-Designer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熟悉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自我评价" o:spid="_x0000_s1039" style="position:absolute;left:0;margin-left:53.55pt;margin-top:589.2pt;height:134.1pt;width:197.1pt;mso-wrap-distance-bottom:3.6pt;mso-wrap-distance-left:9pt;mso-wrap-distance-right:9pt;mso-wrap-distance-top:3.6pt;rotation:0f;z-index:25167052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171616"/>
                      <w:sz w:val="24"/>
                      <w:szCs w:val="24"/>
                    </w:rPr>
                    <w:t>2</w:t>
                  </w:r>
                  <w: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华文细黑" w:hAnsi="华文细黑" w:eastAsia="华文细黑"/>
                      <w:color w:val="171616"/>
                      <w:sz w:val="24"/>
                      <w:szCs w:val="24"/>
                    </w:rPr>
                    <w:t>UI</w:t>
                  </w:r>
                  <w: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  <w:t>设计经验</w:t>
                  </w:r>
                  <w:r>
                    <w:rPr>
                      <w:rFonts w:hint="eastAsia" w:ascii="华文细黑" w:hAnsi="华文细黑" w:eastAsia="华文细黑"/>
                      <w:color w:val="171616"/>
                      <w:sz w:val="24"/>
                      <w:szCs w:val="24"/>
                    </w:rPr>
                    <w:t>，2</w:t>
                  </w:r>
                  <w: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  <w:t>年平面设计经验，</w:t>
                  </w:r>
                  <w:r>
                    <w:rPr>
                      <w:rFonts w:hint="eastAsia" w:ascii="华文细黑" w:hAnsi="华文细黑" w:eastAsia="华文细黑"/>
                      <w:color w:val="171616"/>
                      <w:sz w:val="24"/>
                      <w:szCs w:val="24"/>
                    </w:rPr>
                    <w:t>熟悉UI</w:t>
                  </w:r>
                  <w: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  <w:t>设计和平面设计流程</w:t>
                  </w:r>
                  <w:r>
                    <w:rPr>
                      <w:rFonts w:hint="eastAsia" w:ascii="华文细黑" w:hAnsi="华文细黑" w:eastAsia="华文细黑"/>
                      <w:color w:val="171616"/>
                      <w:sz w:val="24"/>
                      <w:szCs w:val="24"/>
                    </w:rPr>
                    <w:t>，</w:t>
                  </w:r>
                  <w: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  <w:t>能快速上手。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求职意向" o:spid="_x0000_s1040" style="position:absolute;left:0;margin-left:318.25pt;margin-top:199.6pt;height:48pt;width:96.6pt;mso-wrap-distance-bottom:3.6pt;mso-wrap-distance-left:9pt;mso-wrap-distance-right:9pt;mso-wrap-distance-top:3.6pt;rotation:0f;z-index:25167360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171616"/>
                      <w:sz w:val="24"/>
                      <w:szCs w:val="24"/>
                    </w:rPr>
                    <w:t>UI</w:t>
                  </w:r>
                  <w:r>
                    <w:rPr>
                      <w:rFonts w:ascii="华文细黑" w:hAnsi="华文细黑" w:eastAsia="华文细黑"/>
                      <w:color w:val="171616"/>
                      <w:sz w:val="24"/>
                      <w:szCs w:val="24"/>
                    </w:rPr>
                    <w:t>设计师</w:t>
                  </w:r>
                </w:p>
                <w:p>
                  <w:pPr>
                    <w:rPr>
                      <w:rFonts w:ascii="微软雅黑" w:hAnsi="微软雅黑" w:eastAsia="微软雅黑"/>
                      <w:color w:val="171616"/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教育背景字体" o:spid="_x0000_s1041" style="position:absolute;left:0;margin-left:56.8pt;margin-top:154.1pt;height:34.85pt;width:91.65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pt,1.5pt" origin="0f,0f" matrix="65536f,0,0,65536f,0,0"/>
            <v:textbox>
              <w:txbxContent>
                <w:p>
                  <w:pP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</w:pPr>
                  <w: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  <w:t>教育背景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工作经验" o:spid="_x0000_s1042" style="position:absolute;left:0;margin-left:56.9pt;margin-top:370.4pt;height:40.5pt;width:94.5pt;rotation:0f;z-index:251666432;" o:ole="f" fillcolor="#FFFFFF" filled="f" o:preferrelative="t" stroked="f" coordsize="21600,21600" wrapcoords="686 -800 0 13600 686 23200 20571 23200 21257 13600 20571 -800 686 -800">
            <v:fill on="f" color2="#FFFFFF" focus="0%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pt,1.5pt" origin="0f,0f" matrix="65536f,0,0,65536f,0,0"/>
            <v:textbox inset="7.20pt,3.60pt,7.20pt,3.60pt">
              <w:txbxContent>
                <w:p>
                  <w:pP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</w:pPr>
                  <w:r>
                    <w:rPr>
                      <w:rFonts w:hint="eastAsia" w:ascii="华文细黑" w:hAnsi="华文细黑" w:eastAsia="华文细黑"/>
                      <w:color w:val="EFEFEF"/>
                      <w:sz w:val="32"/>
                      <w:szCs w:val="32"/>
                    </w:rPr>
                    <w:t>工作</w:t>
                  </w:r>
                  <w: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  <w:t>经验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基本信息" o:spid="_x0000_s1043" style="position:absolute;left:0;margin-left:317.6pt;margin-top:371.25pt;height:38.25pt;width:98.5pt;mso-wrap-distance-bottom:3.6pt;mso-wrap-distance-left:9pt;mso-wrap-distance-right:9pt;mso-wrap-distance-top:3.6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pt,1.5pt" origin="0f,0f" matrix="65536f,0,0,65536f,0,0"/>
            <v:textbox>
              <w:txbxContent>
                <w:p>
                  <w:pP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</w:pPr>
                  <w:r>
                    <w:rPr>
                      <w:rFonts w:hint="eastAsia" w:ascii="华文细黑" w:hAnsi="华文细黑" w:eastAsia="华文细黑"/>
                      <w:color w:val="EFEFEF"/>
                      <w:sz w:val="32"/>
                      <w:szCs w:val="32"/>
                    </w:rPr>
                    <w:t>奖励</w:t>
                  </w:r>
                  <w:r>
                    <w:rPr>
                      <w:rFonts w:ascii="华文细黑" w:hAnsi="华文细黑" w:eastAsia="华文细黑"/>
                      <w:color w:val="EFEFEF"/>
                      <w:sz w:val="32"/>
                      <w:szCs w:val="32"/>
                    </w:rPr>
                    <w:t>证书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求职意向" o:spid="_x0000_s1044" style="position:absolute;left:0;margin-left:317.45pt;margin-top:152.3pt;height:32.6pt;width:102.65pt;rotation:0f;z-index:25167155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shadow on="t" type="perspective" color="#000000" opacity="63%" offset="0pt,1.5pt" origin="0f,0f" matrix="65536f,0,0,65536f,0,0"/>
            <v:textbox>
              <w:txbxContent>
                <w:p>
                  <w:pPr>
                    <w:rPr>
                      <w:rFonts w:ascii="华文细黑" w:hAnsi="华文细黑" w:eastAsia="华文细黑"/>
                      <w:sz w:val="32"/>
                      <w:szCs w:val="32"/>
                    </w:rPr>
                  </w:pPr>
                  <w:r>
                    <w:rPr>
                      <w:rFonts w:hint="eastAsia" w:ascii="华文细黑" w:hAnsi="华文细黑" w:eastAsia="华文细黑"/>
                      <w:sz w:val="32"/>
                      <w:szCs w:val="32"/>
                    </w:rPr>
                    <w:t>求职</w:t>
                  </w:r>
                  <w:r>
                    <w:rPr>
                      <w:rFonts w:ascii="华文细黑" w:hAnsi="华文细黑" w:eastAsia="华文细黑"/>
                      <w:sz w:val="32"/>
                      <w:szCs w:val="32"/>
                    </w:rPr>
                    <w:t>意向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199" o:spid="_x0000_s1045" style="position:absolute;left:0;margin-left:304.85pt;margin-top:399.4pt;height:113.35pt;width:0.05pt;mso-wrap-distance-bottom:0pt;mso-wrap-distance-left:9pt;mso-wrap-distance-right:9pt;mso-wrap-distance-top:0pt;rotation:0f;z-index:251693056;" o:ole="f" fillcolor="#FFFFFF" filled="f" o:preferrelative="t" stroked="t" coordsize="21600,21600">
            <v:fill on="f" color2="#FFFFFF" focus="0%"/>
            <v:stroke color="#E7E6E6" color2="#FFFFFF" miterlimit="2" dashstyle="longDashDotDot"/>
            <v:imagedata gain="65536f" blacklevel="0f" gamma="0"/>
            <o:lock v:ext="edit" position="f" selection="f" grouping="f" rotation="f" cropping="f" text="f" aspectratio="f"/>
            <w10:wrap type="square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197" o:spid="_x0000_s1046" style="position:absolute;left:0;margin-left:306.1pt;margin-top:182.4pt;height:164.7pt;width:0.05pt;rotation:0f;z-index:251691008;" o:ole="f" fillcolor="#FFFFFF" filled="f" o:preferrelative="t" stroked="t" coordsize="21600,21600">
            <v:fill on="f" color2="#FFFFFF" focus="0%"/>
            <v:stroke color="#E7E6E6" color2="#FFFFFF" miterlimit="2" dashstyle="longDashDot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十角星 62" o:spid="_x0000_s1047" type="" style="position:absolute;left:0;margin-left:296pt;margin-top:162.7pt;height:19.1pt;width:19.1pt;rotation:0f;z-index:251684864;" o:ole="f" fillcolor="#40EDD1" filled="t" o:preferrelative="t" stroked="f" coordorigin="0,0" coordsize="52395,52395" path="m0,18101l7240,13098,10006,5003,18956,5002,26197,0,33438,5002,42388,5003,45154,13098,52395,18101,49629,26197,52395,34293,45154,39296,42388,47391,33438,47392,26197,52395,18956,47392,10006,47391,7240,39296,0,34293,2765,26197xe">
            <v:path textboxrect="0,0,52395,523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十角星 194" o:spid="_x0000_s1048" type="" style="position:absolute;left:0;margin-left:296pt;margin-top:380.8pt;height:19.1pt;width:19.1pt;rotation:0f;z-index:251688960;" o:ole="f" fillcolor="#FF3746" filled="t" o:preferrelative="t" stroked="f" coordorigin="0,0" coordsize="52395,52395" path="m0,18101l7240,13098,10006,5003,18956,5002,26197,0,33438,5002,42388,5003,45154,13098,52395,18101,49629,26197,52395,34293,45154,39296,42388,47391,33438,47392,26197,52395,18956,47392,10006,47391,7240,39296,0,34293,2765,26197xe">
            <v:path textboxrect="0,0,52395,523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196" o:spid="_x0000_s1049" style="position:absolute;left:0;margin-left:44.3pt;margin-top:184.4pt;height:164.7pt;width:0.05pt;rotation:0f;z-index:251689984;" o:ole="f" fillcolor="#FFFFFF" filled="f" o:preferrelative="t" stroked="t" coordsize="21600,21600">
            <v:fill on="f" color2="#FFFFFF" focus="0%"/>
            <v:stroke color="#E7E6E6" color2="#FFFFFF" miterlimit="2" dashstyle="longDashDot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教育背景" o:spid="_x0000_s1050" style="position:absolute;left:0;margin-left:53.55pt;margin-top:183pt;height:169.35pt;width:199.55pt;mso-wrap-distance-bottom:3.6pt;mso-wrap-distance-left:9pt;mso-wrap-distance-right:9pt;mso-wrap-distance-top:3.6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时     间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：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 2010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.09~2015.06</w:t>
                  </w:r>
                </w:p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毕业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院校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 ： 浙江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传媒大学</w:t>
                  </w:r>
                </w:p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最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高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学历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：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 本科</w:t>
                  </w:r>
                </w:p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所学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专业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 ： 平面</w:t>
                  </w:r>
                  <w: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  <w:t>设计</w:t>
                  </w:r>
                </w:p>
                <w:p>
                  <w:pPr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GPA: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 xml:space="preserve"> 3.6/4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198" o:spid="_x0000_s1051" style="position:absolute;left:0;margin-left:44.1pt;margin-top:401.3pt;height:111.4pt;width:0.05pt;mso-wrap-distance-bottom:0pt;mso-wrap-distance-left:9pt;mso-wrap-distance-right:9pt;mso-wrap-distance-top:0pt;rotation:0f;z-index:251692032;" o:ole="f" fillcolor="#FFFFFF" filled="f" o:preferrelative="t" stroked="t" coordsize="21600,21600">
            <v:fill on="f" color2="#FFFFFF" focus="0%"/>
            <v:stroke color="#E7E6E6" color2="#FFFFFF" miterlimit="2" dashstyle="longDashDotDot"/>
            <v:imagedata gain="65536f" blacklevel="0f" gamma="0"/>
            <o:lock v:ext="edit" position="f" selection="f" grouping="f" rotation="f" cropping="f" text="f" aspectratio="f"/>
            <w10:wrap type="square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十角星 63" o:spid="_x0000_s1052" type="" style="position:absolute;left:0;margin-left:34.2pt;margin-top:380.8pt;height:19.1pt;width:19.1pt;rotation:0f;z-index:251685888;" o:ole="f" fillcolor="#FF3746" filled="t" o:preferrelative="t" stroked="f" coordorigin="0,0" coordsize="52395,52395" path="m0,18101l7240,13098,10006,5003,18956,5002,26197,0,33438,5002,42388,5003,45154,13098,52395,18101,49629,26197,52395,34293,45154,39296,42388,47391,33438,47392,26197,52395,18956,47392,10006,47391,7240,39296,0,34293,2765,26197xe">
            <v:path textboxrect="0,0,52395,523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十角星 61" o:spid="_x0000_s1053" type="" style="position:absolute;left:0;margin-left:34.35pt;margin-top:164.15pt;height:19.1pt;width:19.1pt;rotation:0f;z-index:251683840;" o:ole="f" fillcolor="#40EDD1" filled="t" o:preferrelative="t" stroked="f" coordorigin="0,0" coordsize="52395,52395" path="m0,18101l7240,13098,10006,5003,18956,5002,26197,0,33438,5002,42388,5003,45154,13098,52395,18101,49629,26197,52395,34293,45154,39296,42388,47391,33438,47392,26197,52395,18956,47392,10006,47391,7240,39296,0,34293,2765,26197xe">
            <v:path textboxrect="0,0,52395,523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联系方式" o:spid="_x0000_s1054" style="position:absolute;left:0;margin-left:-24.15pt;margin-top:117.6pt;height:46.75pt;width:433.8pt;mso-wrap-distance-bottom:3.6pt;mso-wrap-distance-left:9pt;mso-wrap-distance-right:9pt;mso-wrap-distance-top:3.6pt;rotation:0f;z-index:25167462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right="-1919" w:rightChars="-914" w:firstLine="732" w:firstLineChars="305"/>
                    <w:rPr>
                      <w:rFonts w:ascii="华文细黑" w:hAnsi="华文细黑" w:eastAsia="华文细黑"/>
                      <w:color w:val="0C0C0C"/>
                      <w:sz w:val="24"/>
                      <w:szCs w:val="24"/>
                    </w:rPr>
                  </w:pPr>
                  <w:r>
                    <w:rPr>
                      <w:rFonts w:ascii="华文细黑" w:hAnsi="华文细黑" w:eastAsia="华文细黑"/>
                      <w:color w:val="00B0F0"/>
                      <w:sz w:val="24"/>
                      <w:szCs w:val="24"/>
                    </w:rPr>
                    <w:t>手机：</w:t>
                  </w: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138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>7948</w:t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华文细黑" w:hAnsi="华文细黑" w:eastAsia="华文细黑"/>
                      <w:sz w:val="24"/>
                      <w:szCs w:val="24"/>
                    </w:rPr>
                    <w:t xml:space="preserve">9909  </w:t>
                  </w:r>
                  <w:r>
                    <w:rPr>
                      <w:rFonts w:hint="eastAsia" w:ascii="华文细黑" w:hAnsi="华文细黑" w:eastAsia="华文细黑"/>
                      <w:color w:val="00B0F0"/>
                      <w:sz w:val="24"/>
                      <w:szCs w:val="24"/>
                    </w:rPr>
                    <w:t xml:space="preserve"> 邮件</w:t>
                  </w:r>
                  <w:r>
                    <w:rPr>
                      <w:rFonts w:ascii="华文细黑" w:hAnsi="华文细黑" w:eastAsia="华文细黑"/>
                      <w:color w:val="00B0F0"/>
                      <w:sz w:val="24"/>
                      <w:szCs w:val="24"/>
                    </w:rPr>
                    <w:t>：</w:t>
                  </w:r>
                  <w:r>
                    <w:fldChar w:fldCharType="begin"/>
                  </w:r>
                  <w:r>
                    <w:instrText xml:space="preserve">HYPERLINK "mailto:viv2010@qq.com" </w:instrText>
                  </w:r>
                  <w:r>
                    <w:fldChar w:fldCharType="separate"/>
                  </w:r>
                  <w:r>
                    <w:rPr>
                      <w:rStyle w:val="5"/>
                      <w:rFonts w:hint="eastAsia" w:ascii="华文细黑" w:hAnsi="华文细黑" w:eastAsia="华文细黑"/>
                      <w:sz w:val="24"/>
                      <w:szCs w:val="24"/>
                    </w:rPr>
                    <w:t>viv2010@qq.com</w:t>
                  </w:r>
                  <w:r>
                    <w:fldChar w:fldCharType="end"/>
                  </w:r>
                  <w:r>
                    <w:rPr>
                      <w:rFonts w:ascii="华文细黑" w:hAnsi="华文细黑" w:eastAsia="华文细黑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华文细黑" w:hAnsi="华文细黑" w:eastAsia="华文细黑"/>
                      <w:color w:val="00B0F0"/>
                      <w:sz w:val="24"/>
                      <w:szCs w:val="24"/>
                    </w:rPr>
                    <w:t xml:space="preserve">现住址 </w:t>
                  </w:r>
                  <w:r>
                    <w:rPr>
                      <w:rFonts w:ascii="华文细黑" w:hAnsi="华文细黑" w:eastAsia="华文细黑"/>
                      <w:color w:val="00B0F0"/>
                      <w:sz w:val="24"/>
                      <w:szCs w:val="24"/>
                    </w:rPr>
                    <w:t>：</w:t>
                  </w:r>
                  <w:r>
                    <w:rPr>
                      <w:rFonts w:hint="eastAsia" w:ascii="华文细黑" w:hAnsi="华文细黑" w:eastAsia="华文细黑"/>
                      <w:color w:val="0C0C0C"/>
                      <w:sz w:val="24"/>
                      <w:szCs w:val="24"/>
                    </w:rPr>
                    <w:t>北京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头像" o:spid="_x0000_s1055" type="#_x0000_t75" style="position:absolute;left:0;margin-left:63.5pt;margin-top:4pt;height:110.95pt;width:81.5pt;mso-wrap-distance-left:9pt;mso-wrap-distance-right:9pt;rotation:0f;z-index:-251655168;" o:ole="f" fillcolor="#FFFFFF" filled="f" o:preferrelative="t" stroked="f" coordorigin="0,0" coordsize="21600,21600" wrapcoords="0 0 0 21318 21070 21318 21070 0 0 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tigh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" o:spid="_x0000_s1056" style="position:absolute;left:0;margin-left:163.05pt;margin-top:42.5pt;height:75.2pt;width:127.95pt;mso-wrap-distance-bottom:3.6pt;mso-wrap-distance-left:9pt;mso-wrap-distance-right:9pt;mso-wrap-distance-top:3.6pt;rotation:0f;z-index:25167564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宋体" w:hAnsi="宋体" w:eastAsia="宋体"/>
                      <w:color w:val="FF3746"/>
                      <w:sz w:val="72"/>
                      <w:szCs w:val="72"/>
                    </w:rPr>
                  </w:pPr>
                  <w:r>
                    <w:rPr>
                      <w:rFonts w:ascii="宋体" w:hAnsi="宋体" w:eastAsia="宋体"/>
                      <w:color w:val="FF3746"/>
                      <w:sz w:val="72"/>
                      <w:szCs w:val="72"/>
                    </w:rPr>
                    <w:t>陈羽凡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" o:spid="_x0000_s1057" style="position:absolute;left:0;margin-left:222.1pt;margin-top:724.2pt;height:22.5pt;width:99.55pt;mso-wrap-distance-bottom:3.6pt;mso-wrap-distance-left:9pt;mso-wrap-distance-right:9pt;mso-wrap-distance-top:3.6pt;rotation:0f;z-index:25167769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3746"/>
                    </w:rPr>
                    <w:t>感谢您的阅读！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矩形 43" o:spid="_x0000_s1058" type="" style="position:absolute;left:0;margin-left:346pt;margin-top:-20.8pt;height:124.25pt;width:4.9pt;mso-wrap-distance-bottom:0pt;mso-wrap-distance-left:9pt;mso-wrap-distance-right:9pt;mso-wrap-distance-top:0pt;rotation:4456448f;z-index:251679744;" o:ole="f" fillcolor="#40EDD1" filled="t" o:preferrelative="t" stroked="f" coordorigin="0,0" coordsize="121285,1493999" path="m0,0l121285,135753,121285,1335895,71437,1493999,0,0xe">
            <v:path textboxrect="0,0,62230,1577975"/>
            <v:imagedata gain="65536f" blacklevel="0f" gamma="0"/>
            <o:lock v:ext="edit" position="f" selection="f" grouping="f" rotation="f" cropping="f" text="f" aspectratio="f"/>
            <w10:wrap type="square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矩形 43" o:spid="_x0000_s1059" type="" style="position:absolute;left:0;flip:y;margin-left:350.6pt;margin-top:74.55pt;height:81.9pt;width:3.65pt;mso-wrap-distance-bottom:0pt;mso-wrap-distance-left:9pt;mso-wrap-distance-right:9pt;mso-wrap-distance-top:0pt;rotation:4915200f;z-index:251680768;" o:ole="f" fillcolor="#40EDD1" filled="t" o:preferrelative="t" stroked="f" coordorigin="0,0" coordsize="121285,1493999" path="m0,0l121285,135753,121285,1335895,71437,1493999,0,0xe">
            <v:path textboxrect="0,0,46355,1040130"/>
            <v:imagedata gain="65536f" blacklevel="0f" gamma="0"/>
            <o:lock v:ext="edit" position="f" selection="f" grouping="f" rotation="f" cropping="f" text="f" aspectratio="f"/>
            <w10:wrap type="square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" o:spid="_x0000_s1060" style="position:absolute;left:0;margin-left:412.3pt;margin-top:11.45pt;height:59.1pt;width:106.75pt;mso-wrap-distance-bottom:3.6pt;mso-wrap-distance-left:9pt;mso-wrap-distance-right:9pt;mso-wrap-distance-top:3.6pt;rotation:23265280f;z-index:25168179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color w:val="EE838B"/>
                      <w:sz w:val="72"/>
                      <w:szCs w:val="72"/>
                    </w:rPr>
                  </w:pPr>
                  <w:r>
                    <w:rPr>
                      <w:rFonts w:ascii="微软雅黑" w:hAnsi="微软雅黑" w:eastAsia="微软雅黑"/>
                      <w:color w:val="EE838B"/>
                      <w:sz w:val="72"/>
                      <w:szCs w:val="72"/>
                    </w:rPr>
                    <w:t>个人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矩形 41" o:spid="_x0000_s1061" type="" style="position:absolute;left:0;margin-left:399.9pt;margin-top:4.85pt;height:130.5pt;width:114.55pt;rotation:0f;z-index:251678720;" o:ole="f" fillcolor="#C8E3C4" filled="t" o:preferrelative="t" stroked="t" coordorigin="0,0" coordsize="1592695,1657350" path="m0,392907l1592695,0,1592695,1657350,2,1464469c1,1107282,1,750094,0,392907xe">
            <v:path textboxrect="0,0,1454626,1657350"/>
            <v:stroke weight="4.5pt" color="#61DFBA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" o:spid="_x0000_s1062" style="position:absolute;left:0;margin-left:416.85pt;margin-top:63.2pt;height:70.4pt;width:90.65pt;mso-wrap-distance-bottom:3.6pt;mso-wrap-distance-left:9pt;mso-wrap-distance-right:9pt;mso-wrap-distance-top:3.6pt;rotation:393216f;z-index:25168281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color w:val="EE838B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/>
                      <w:color w:val="EE838B"/>
                      <w:sz w:val="72"/>
                      <w:szCs w:val="72"/>
                    </w:rPr>
                    <w:t>简历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9" o:spid="_x0000_s1063" type="#_x0000_t75" style="position:absolute;left:0;margin-left:0pt;margin-top:719.1pt;height:32.35pt;width:523.3pt;mso-wrap-distance-left:9pt;mso-wrap-distance-right:9pt;rotation:0f;z-index:-251639808;" o:ole="f" fillcolor="#FFFFFF" filled="f" o:preferrelative="t" stroked="f" coordorigin="0,0" coordsize="21600,21600" wrapcoords="0 0 0 21032 21546 21032 21546 0 0 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tight"/>
          </v:shape>
        </w:pict>
      </w:r>
    </w:p>
    <w:sectPr>
      <w:headerReference r:id="rId4" w:type="default"/>
      <w:headerReference r:id="rId5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61CF6"/>
    <w:rsid w:val="00003456"/>
    <w:rsid w:val="000278FA"/>
    <w:rsid w:val="0004485F"/>
    <w:rsid w:val="00061B36"/>
    <w:rsid w:val="00080F06"/>
    <w:rsid w:val="00086E1F"/>
    <w:rsid w:val="000A4194"/>
    <w:rsid w:val="000E5772"/>
    <w:rsid w:val="00164CE0"/>
    <w:rsid w:val="00165032"/>
    <w:rsid w:val="00173E42"/>
    <w:rsid w:val="00185AF4"/>
    <w:rsid w:val="00193DE4"/>
    <w:rsid w:val="001A6430"/>
    <w:rsid w:val="001A6947"/>
    <w:rsid w:val="001A73F2"/>
    <w:rsid w:val="001D06DA"/>
    <w:rsid w:val="001F2510"/>
    <w:rsid w:val="002306A3"/>
    <w:rsid w:val="002356F3"/>
    <w:rsid w:val="00247D2E"/>
    <w:rsid w:val="0025580A"/>
    <w:rsid w:val="00276EA1"/>
    <w:rsid w:val="002A062E"/>
    <w:rsid w:val="002E5258"/>
    <w:rsid w:val="00302356"/>
    <w:rsid w:val="0030237C"/>
    <w:rsid w:val="00364FB3"/>
    <w:rsid w:val="00382304"/>
    <w:rsid w:val="00432AA8"/>
    <w:rsid w:val="00446EB2"/>
    <w:rsid w:val="00480D31"/>
    <w:rsid w:val="004A346B"/>
    <w:rsid w:val="004C5EE6"/>
    <w:rsid w:val="005315C2"/>
    <w:rsid w:val="005332F7"/>
    <w:rsid w:val="005527F2"/>
    <w:rsid w:val="005D2710"/>
    <w:rsid w:val="00620B8F"/>
    <w:rsid w:val="00625D5E"/>
    <w:rsid w:val="006609F8"/>
    <w:rsid w:val="00680BD2"/>
    <w:rsid w:val="006A7273"/>
    <w:rsid w:val="006D5FCF"/>
    <w:rsid w:val="006E2CA0"/>
    <w:rsid w:val="00701897"/>
    <w:rsid w:val="00736C95"/>
    <w:rsid w:val="00750045"/>
    <w:rsid w:val="007540E7"/>
    <w:rsid w:val="00761CF6"/>
    <w:rsid w:val="00761E79"/>
    <w:rsid w:val="00765C69"/>
    <w:rsid w:val="00781579"/>
    <w:rsid w:val="00791361"/>
    <w:rsid w:val="007C3042"/>
    <w:rsid w:val="007F3C6F"/>
    <w:rsid w:val="00826A19"/>
    <w:rsid w:val="00842FD2"/>
    <w:rsid w:val="008550F2"/>
    <w:rsid w:val="008911EA"/>
    <w:rsid w:val="008A34DE"/>
    <w:rsid w:val="008C590C"/>
    <w:rsid w:val="009112F8"/>
    <w:rsid w:val="009420CC"/>
    <w:rsid w:val="009856CD"/>
    <w:rsid w:val="00992BD4"/>
    <w:rsid w:val="0099708C"/>
    <w:rsid w:val="009A58CF"/>
    <w:rsid w:val="009E554F"/>
    <w:rsid w:val="009E5F9A"/>
    <w:rsid w:val="009F5F3A"/>
    <w:rsid w:val="00A41F6B"/>
    <w:rsid w:val="00AB0C09"/>
    <w:rsid w:val="00AD1CD1"/>
    <w:rsid w:val="00AD6D88"/>
    <w:rsid w:val="00B7281E"/>
    <w:rsid w:val="00BD0A98"/>
    <w:rsid w:val="00BD0E3A"/>
    <w:rsid w:val="00BD3DF1"/>
    <w:rsid w:val="00C23236"/>
    <w:rsid w:val="00C90894"/>
    <w:rsid w:val="00D06ABE"/>
    <w:rsid w:val="00D10BF7"/>
    <w:rsid w:val="00D3283C"/>
    <w:rsid w:val="00D42E76"/>
    <w:rsid w:val="00D77589"/>
    <w:rsid w:val="00D82062"/>
    <w:rsid w:val="00D875DE"/>
    <w:rsid w:val="00DA0DB8"/>
    <w:rsid w:val="00DA5FD4"/>
    <w:rsid w:val="00DB1598"/>
    <w:rsid w:val="00DB48C3"/>
    <w:rsid w:val="00DB7ED0"/>
    <w:rsid w:val="00E80647"/>
    <w:rsid w:val="00E958E7"/>
    <w:rsid w:val="00EA6E56"/>
    <w:rsid w:val="00ED3DFF"/>
    <w:rsid w:val="00EE0557"/>
    <w:rsid w:val="00F02D34"/>
    <w:rsid w:val="00F4152D"/>
    <w:rsid w:val="00F4581A"/>
    <w:rsid w:val="00F649DC"/>
    <w:rsid w:val="00F7633B"/>
    <w:rsid w:val="00FD31D0"/>
    <w:rsid w:val="00FE04E9"/>
    <w:rsid w:val="00FF5E27"/>
    <w:rsid w:val="06451A56"/>
    <w:rsid w:val="0EA53794"/>
    <w:rsid w:val="449E46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paragraph" w:customStyle="1" w:styleId="7">
    <w:name w:val="No Spacing"/>
    <w:qFormat/>
    <w:uiPriority w:val="1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34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2015-04-19T02:26:00Z</dcterms:created>
  <dc:creator>viv2012</dc:creator>
  <cp:lastModifiedBy>viv2012</cp:lastModifiedBy>
  <cp:lastPrinted>2015-04-20T00:50:00Z</cp:lastPrinted>
  <dcterms:modified xsi:type="dcterms:W3CDTF">2015-10-01T03:15:33Z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