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-93345</wp:posOffset>
                </wp:positionV>
                <wp:extent cx="251460" cy="251460"/>
                <wp:effectExtent l="0" t="0" r="0" b="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66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4pt;margin-top:-7.35pt;height:19.8pt;width:19.8pt;z-index:251704320;mso-width-relative:page;mso-height-relative:page;" coordorigin="0,-13855" coordsize="286512,286512" o:gfxdata="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kmyghrsAAADb&#10;AAAADwAAAGRycy9kb3ducmV2LnhtbEWPQYvCMBSE78L+h/AEbzbRhSJdo4hQ6MWFrR48vm2ebbF5&#10;KU1W7b83C4LHYWa+Ydbbh+3EjQbfOtawSBQI4sqZlmsNp2M+X4HwAdlg55g0jORhu/mYrDEz7s4/&#10;dCtDLSKEfYYamhD6TEpfNWTRJ64njt7FDRZDlEMtzYD3CLedXCqVSostx4UGe9o3VF3LP6uB9+XY&#10;58X58/uQj8VOropflTutZ9OF+gIR6BHe4Ve7MBrSFP6/xB8gN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yghrsAAADb&#10;AAAADwAAAAAAAAABACAAAAAiAAAAZHJzL2Rvd25yZXYueG1sUEsBAhQAFAAAAAgAh07iQDMvBZ47&#10;AAAAOQAAABAAAAAAAAAAAQAgAAAACgEAAGRycy9zaGFwZXhtbC54bWxQSwUGAAAAAAYABgBbAQAA&#10;tA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xH1Ct78AAADb&#10;AAAADwAAAGRycy9kb3ducmV2LnhtbEWPQWvCQBSE7wX/w/KEXqRuzCFNUzceSgWpl2pKzo/sa5Im&#10;+zZkV2P7692C4HGYmW+Y9eZienGm0bWWFayWEQjiyuqWawVfxfYpBeE8ssbeMin4JQebfPawxkzb&#10;iQ90PvpaBAi7DBU03g+ZlK5qyKBb2oE4eN92NOiDHGupR5wC3PQyjqJEGmw5LDQ40FtDVXc8GQXV&#10;qXspF0P6V3yW+0UsMfl51x9KPc5X0SsITxd/D9/aO60geYb/L+EH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9Qre/&#10;AAAA2wAAAA8AAAAAAAAAAQAgAAAAIgAAAGRycy9kb3ducmV2LnhtbFBLAQIUABQAAAAIAIdO4kAz&#10;LwWeOwAAADkAAAAQAAAAAAAAAAEAIAAAAA4BAABkcnMvc2hhcGV4bWwueG1sUEsFBgAAAAAGAAYA&#10;WwEAALgDAAAAAA==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hf3I2rkAAADb&#10;AAAADwAAAGRycy9kb3ducmV2LnhtbEVPvW7CMBDekfoO1iGxETsMUUljGCpadYmiAg9wiq9x1Pgc&#10;2S5Qnr4eKjF++v6b/c1N4kIhjp41lIUCQdx7M/Kg4Xx6Wz+DiAnZ4OSZNPxShP3uadFgbfyVP+ly&#10;TIPIIRxr1GBTmmspY2/JYSz8TJy5Lx8cpgzDIE3Aaw53k9woVUmHI+cGizO9Wuq/jz9OQxd40x5U&#10;eLf3/jyVc9uO3Wmr9WpZqhcQiW7pIf53fxgNVR6bv+QfIH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X9yNq5AAAA2wAA&#10;AA8AAAAAAAAAAQAgAAAAIgAAAGRycy9kb3ducmV2LnhtbFBLAQIUABQAAAAIAIdO4kAzLwWeOwAA&#10;ADkAAAAQAAAAAAAAAAEAIAAAAAgBAABkcnMvc2hhcGV4bWwueG1sUEsFBgAAAAAGAAYAWwEAALID&#10;AAAAAA=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2781300</wp:posOffset>
                </wp:positionV>
                <wp:extent cx="251460" cy="25146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185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219pt;height:19.8pt;width:19.8pt;z-index:251674624;mso-width-relative:page;mso-height-relative:page;" coordorigin="0,-13855" coordsize="286512,286512" o:gfxdata="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1xs0m7sAAADc&#10;AAAADwAAAGRycy9kb3ducmV2LnhtbEVPTWuDQBC9B/oflinkFnfTkCLWTSgBwUsKsTn0OHWnKnVn&#10;xd1q/PfZQqG3ebzPyY8324uJRt851rBNFAji2pmOGw3X92KTgvAB2WDvmDQs5OF4eFjlmBk384Wm&#10;KjQihrDPUEMbwpBJ6euWLPrEDcSR+3KjxRDh2Egz4hzDbS+flHqWFjuODS0OdGqp/q5+rAY+VctQ&#10;lB+7t3OxlK8yLT9V4bReP27VC4hAt/Av/nOXJs5P9/D7TLxAH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xs0m7sAAADc&#10;AAAADwAAAAAAAAABACAAAAAiAAAAZHJzL2Rvd25yZXYueG1sUEsBAhQAFAAAAAgAh07iQDMvBZ47&#10;AAAAOQAAABAAAAAAAAAAAQAgAAAACgEAAGRycy9zaGFwZXhtbC54bWxQSwUGAAAAAAYABgBbAQAA&#10;tA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cgYFs7oAAADc&#10;AAAADwAAAGRycy9kb3ducmV2LnhtbEVPy6rCMBDdX/AfwghuRFNdlFqNLkRBdKNWXA/N2FabSWni&#10;6379jSDc3RzOc2aLl6nFg1pXWVYwGkYgiHOrKy4UnLL1IAHhPLLG2jIpeJODxbzzM8NU2ycf6HH0&#10;hQgh7FJUUHrfpFK6vCSDbmgb4sBdbGvQB9gWUrf4DOGmluMoiqXBikNDiQ0tS8pvx7tRkN9vk3O/&#10;SX6z/XnXH0uMryu9VarXHUVTEJ5e/l/8dW90mJ/E8HkmXC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BgWzugAAANwA&#10;AAAPAAAAAAAAAAEAIAAAACIAAABkcnMvZG93bnJldi54bWxQSwECFAAUAAAACACHTuJAMy8FnjsA&#10;AAA5AAAAEAAAAAAAAAABACAAAAAJAQAAZHJzL3NoYXBleG1sLnhtbFBLBQYAAAAABgAGAFsBAACz&#10;AwAAAAA=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rmRmDroAAADc&#10;AAAADwAAAGRycy9kb3ducmV2LnhtbEVPzWoCMRC+F3yHMIK3mqwHa7dGD2LFyyJVH2DYjJvFzWRJ&#10;Uv+e3giF3ubj+5358uY6caEQW88airECQVx703Kj4Xj4fp+BiAnZYOeZNNwpwnIxeJtjafyVf+iy&#10;T43IIRxL1GBT6kspY23JYRz7njhzJx8cpgxDI03Aaw53nZwoNZUOW84NFntaWarP+1+nYRd4Uq1V&#10;2NhHfeyKvqra3eFT69GwUF8gEt3Sv/jPvTV5/uwDXs/kC+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ZGYOugAAANwA&#10;AAAPAAAAAAAAAAEAIAAAACIAAABkcnMvZG93bnJldi54bWxQSwECFAAUAAAACACHTuJAMy8FnjsA&#10;AAA5AAAAEAAAAAAAAAABACAAAAAJAQAAZHJzL3NoYXBleG1sLnhtbFBLBQYAAAAABgAGAFsBAACz&#10;AwAAAAA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8038465</wp:posOffset>
                </wp:positionV>
                <wp:extent cx="251460" cy="251460"/>
                <wp:effectExtent l="0" t="0" r="0" b="0"/>
                <wp:wrapNone/>
                <wp:docPr id="945" name="组合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946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7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8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632.95pt;height:19.8pt;width:19.8pt;z-index:251702272;mso-width-relative:page;mso-height-relative:page;" coordorigin="0,-13855" coordsize="286512,286512" o:gfxdata="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6m5JRb4AAADc&#10;AAAADwAAAGRycy9kb3ducmV2LnhtbEWPwWrDMBBE74X8g9hAbrWUpgTXjRJCQOBLC3VyyHFrbW0T&#10;a2UsNYn/vioUehxm5g2z2d1dL640hs6zhmWmQBDX3nbcaDgdzWMOIkRki71n0jBRgN129rDBwvob&#10;f9C1io1IEA4FamhjHAopQ92Sw5D5gTh5X350GJMcG2lHvCW46+WTUmvpsOO00OJAh5bqS/XtNPCh&#10;mgZTnlfvb2Yq9zIvP5XxWi/mS/UKItI9/of/2qXV8PK8ht8z6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5JRb4A&#10;AADcAAAADwAAAAAAAAABACAAAAAiAAAAZHJzL2Rvd25yZXYueG1sUEsBAhQAFAAAAAgAh07iQDMv&#10;BZ47AAAAOQAAABAAAAAAAAAAAQAgAAAADQEAAGRycy9zaGFwZXhtbC54bWxQSwUGAAAAAAYABgBb&#10;AQAAtw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0O1Dgb4AAADc&#10;AAAADwAAAGRycy9kb3ducmV2LnhtbEWPS4vCQBCE74L/YWjBi5iJsviIGT2Iguxe1geem0ybRDM9&#10;ITM+f72zsOCxqKqvqHTxMJW4UeNKywoGUQyCOLO65FzBYb/uT0A4j6yxskwKnuRgMW+3Uky0vfOW&#10;bjufiwBhl6CCwvs6kdJlBRl0ka2Jg3eyjUEfZJNL3eA9wE0lh3E8kgZLDgsF1rQsKLvsrkZBdr1M&#10;j7168tr/Hn96Q4mj80p/K9XtDOIZCE8P/wn/tzdawfRrDH9nwhGQ8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1Dgb4A&#10;AADcAAAADwAAAAAAAAABACAAAAAiAAAAZHJzL2Rvd25yZXYueG1sUEsBAhQAFAAAAAgAh07iQDMv&#10;BZ47AAAAOQAAABAAAAAAAAAAAQAgAAAADQEAAGRycy9zaGFwZXhtbC54bWxQSwUGAAAAAAYABgBb&#10;AQAAtwMAAAAA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ElwR1bkAAADc&#10;AAAADwAAAGRycy9kb3ducmV2LnhtbEVPy4rCMBTdD/gP4QruxqQiw1iNLsQRN0VG/YBLc22KzU1J&#10;Mr6+3iyEWR7Oe7G6u05cKcTWs4ZirEAQ19603Gg4HX8+v0HEhGyw80waHhRhtRx8LLA0/sa/dD2k&#10;RuQQjiVqsCn1pZSxtuQwjn1PnLmzDw5ThqGRJuAth7tOTpT6kg5bzg0We1pbqi+HP6dhH3hSbVTY&#10;2md96oq+qtr9cab1aFioOYhE9/Qvfrt3RsNsmtfmM/kI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cEdW5AAAA3AAA&#10;AA8AAAAAAAAAAQAgAAAAIgAAAGRycy9kb3ducmV2LnhtbFBLAQIUABQAAAAIAIdO4kAzLwWeOwAA&#10;ADkAAAAQAAAAAAAAAAEAIAAAAAgBAABkcnMvc2hhcGV4bWwueG1sUEsFBgAAAAAGAAYAWwEAALID&#10;AAAAAA=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7117715</wp:posOffset>
                </wp:positionV>
                <wp:extent cx="251460" cy="251460"/>
                <wp:effectExtent l="0" t="0" r="0" b="0"/>
                <wp:wrapNone/>
                <wp:docPr id="940" name="组合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942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3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4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560.45pt;height:19.8pt;width:19.8pt;z-index:251700224;mso-width-relative:page;mso-height-relative:page;" coordorigin="0,-13855" coordsize="286512,286512" o:gfxdata="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lVVPRr4AAADc&#10;AAAADwAAAGRycy9kb3ducmV2LnhtbEWPwWrDMBBE74X8g9hAbo0Ut5TUjRKCweBLCnVyyHFrbW0T&#10;a2Us1Y7/vioUehxm5g2zO9xtJ0YafOtYw2atQBBXzrRca7ic88ctCB+QDXaOScNMHg77xcMOU+Mm&#10;/qCxDLWIEPYpamhC6FMpfdWQRb92PXH0vtxgMUQ51NIMOEW47WSi1Iu02HJcaLCnrKHqVn5bDZyV&#10;c58X16f3Uz4XR7ktPlXutF4tN+oNRKB7+A//tQuj4fU5gd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VPRr4A&#10;AADcAAAADwAAAAAAAAABACAAAAAiAAAAZHJzL2Rvd25yZXYueG1sUEsBAhQAFAAAAAgAh07iQDMv&#10;BZ47AAAAOQAAABAAAAAAAAAAAQAgAAAADQEAAGRycy9zaGFwZXhtbC54bWxQSwUGAAAAAAYABgBb&#10;AQAAtw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r9ZFgr4AAADc&#10;AAAADwAAAGRycy9kb3ducmV2LnhtbEWPS4vCQBCE74L/YWhhL2ImuiIaM3oQF2S9rA88N5k2iWZ6&#10;QmZ8/npHWPBYVNVXVDq/m0pcqXGlZQX9KAZBnFldcq5gv/vpjUE4j6yxskwKHuRgPmu3Uky0vfGG&#10;rlufiwBhl6CCwvs6kdJlBRl0ka2Jg3e0jUEfZJNL3eAtwE0lB3E8kgZLDgsF1rQoKDtvL0ZBdjlP&#10;Dt16/Nz9HdbdgcTRaal/lfrq9OMpCE93/wn/t1dawWT4De8z4Qj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ZFgr4A&#10;AADcAAAADwAAAAAAAAABACAAAAAiAAAAZHJzL2Rvd25yZXYueG1sUEsBAhQAFAAAAAgAh07iQDMv&#10;BZ47AAAAOQAAABAAAAAAAAAAAQAgAAAADQEAAGRycy9zaGFwZXhtbC54bWxQSwUGAAAAAAYABgBb&#10;AQAAtwMAAAAA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kxEb0LwAAADc&#10;AAAADwAAAGRycy9kb3ducmV2LnhtbEWP3WoCMRSE7wXfIZxC7zRZkVJXoxdFpTeLVH2Aw+a4Wdyc&#10;LEn8fXpTKPRymJlvmMXq7jpxpRBbzxqKsQJBXHvTcqPheNiMPkHEhGyw80waHhRhtRwOFlgaf+Mf&#10;uu5TIzKEY4kabEp9KWWsLTmMY98TZ+/kg8OUZWikCXjLcNfJiVIf0mHLecFiT1+W6vP+4jTsAk+q&#10;tQpb+6yPXdFXVbs7zLR+fyvUHESie/oP/7W/jYbZdAq/Z/IR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RG9C8AAAA&#10;3AAAAA8AAAAAAAAAAQAgAAAAIgAAAGRycy9kb3ducmV2LnhtbFBLAQIUABQAAAAIAIdO4kAzLwWe&#10;OwAAADkAAAAQAAAAAAAAAAEAIAAAAAsBAABkcnMvc2hhcGV4bWwueG1sUEsFBgAAAAAGAAYAWwEA&#10;ALUDAAAAAA=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1417320</wp:posOffset>
                </wp:positionV>
                <wp:extent cx="251460" cy="251460"/>
                <wp:effectExtent l="0" t="0" r="0" b="0"/>
                <wp:wrapNone/>
                <wp:docPr id="932" name="组合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933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4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5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111.6pt;height:19.8pt;width:19.8pt;z-index:251697152;mso-width-relative:page;mso-height-relative:page;" coordorigin="0,-13855" coordsize="286512,286512" o:gfxdata="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C86vld2AAAAAkBAAAPAAAAAAAAAAEAIAAAACIAAABkcnMv&#10;ZG93bnJldi54bWxQSwECFAAUAAAACACHTuJAAZUCPwQEAAAXDwAADgAAAAAAAAABACAAAAAnAQAA&#10;ZHJzL2Uyb0RvYy54bWxQSwUGAAAAAAYABgBZAQAAnQcAAAAA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oh+ZoLwAAADc&#10;AAAADwAAAGRycy9kb3ducmV2LnhtbEWPQYvCMBSE78L+h/AWvGniFsStRhGh0IsLVg8e3zbPtti8&#10;lCar9t9vBMHjMDPfMKvNw7biRr1vHGuYTRUI4tKZhisNp2M2WYDwAdlg65g0DORhs/4YrTA17s4H&#10;uhWhEhHCPkUNdQhdKqUva7Lop64jjt7F9RZDlH0lTY/3CLet/FJqLi02HBdq7GhXU3kt/qwG3hVD&#10;l+Xn5GefDflWLvJflTmtx58ztQQR6BHe4Vc7Nxq+kwSeZ+IR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fmaC8AAAA&#10;3AAAAA8AAAAAAAAAAQAgAAAAIgAAAGRycy9kb3ducmV2LnhtbFBLAQIUABQAAAAIAIdO4kAzLwWe&#10;OwAAADkAAAAQAAAAAAAAAAEAIAAAAAsBAABkcnMvc2hhcGV4bWwueG1sUEsFBgAAAAAGAAYAWwEA&#10;ALUDAAAAAA==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eDmui74AAADc&#10;AAAADwAAAGRycy9kb3ducmV2LnhtbEWPS4vCQBCE74L/YWhhL2ImuiIaM3oQF2S9rA88N5k2iWZ6&#10;QmZ8/npHWPBYVNVXVDq/m0pcqXGlZQX9KAZBnFldcq5gv/vpjUE4j6yxskwKHuRgPmu3Uky0vfGG&#10;rlufiwBhl6CCwvs6kdJlBRl0ka2Jg3e0jUEfZJNL3eAtwE0lB3E8kgZLDgsF1rQoKDtvL0ZBdjlP&#10;Dt16/Nz9HdbdgcTRaal/lfrq9OMpCE93/wn/t1daweR7CO8z4Qj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mui74A&#10;AADcAAAADwAAAAAAAAABACAAAAAiAAAAZHJzL2Rvd25yZXYueG1sUEsBAhQAFAAAAAgAh07iQDMv&#10;BZ47AAAAOQAAABAAAAAAAAAAAQAgAAAADQEAAGRycy9zaGFwZXhtbC54bWxQSwUGAAAAAAYABgBb&#10;AQAAtwMAAAAA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pFvNNr0AAADc&#10;AAAADwAAAGRycy9kb3ducmV2LnhtbEWP3WoCMRSE7wXfIZxC7zRZS0VXoxdSpTeL+PMAh81xs3Rz&#10;siSp2j59UxC8HGbmG2a5vrtOXCnE1rOGYqxAENfetNxoOJ+2oxmImJANdp5Jww9FWK+GgyWWxt/4&#10;QNdjakSGcCxRg02pL6WMtSWHcex74uxdfHCYsgyNNAFvGe46OVFqKh22nBcs9rSxVH8dv52GfeBJ&#10;9aHCzv7W567oq6rdn+Zav74UagEi0T09w4/2p9Ewf3uH/zP5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W802vQAA&#10;ANwAAAAPAAAAAAAAAAEAIAAAACIAAABkcnMvZG93bnJldi54bWxQSwECFAAUAAAACACHTuJAMy8F&#10;njsAAAA5AAAAEAAAAAAAAAABACAAAAAMAQAAZHJzL3NoYXBleG1sLnhtbFBLBQYAAAAABgAGAFsB&#10;AAC2AwAAAAA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-714375</wp:posOffset>
            </wp:positionV>
            <wp:extent cx="8561070" cy="11041380"/>
            <wp:effectExtent l="0" t="0" r="0" b="8255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0800" cy="1104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5062855</wp:posOffset>
                </wp:positionV>
                <wp:extent cx="251460" cy="251460"/>
                <wp:effectExtent l="0" t="0" r="0" b="0"/>
                <wp:wrapNone/>
                <wp:docPr id="936" name="组合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937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8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9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398.65pt;height:19.8pt;width:19.8pt;z-index:251699200;mso-width-relative:page;mso-height-relative:page;" coordorigin="0,-13855" coordsize="286512,286512" o:gfxdata="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3SSfo74AAADc&#10;AAAADwAAAGRycy9kb3ducmV2LnhtbEWPwWrDMBBE74X8g9hAbrWUBlrXjRJCQOBLCnVyyHFrbW0T&#10;a2UsNYn/vioUehxm5g2z3t5dL640hs6zhmWmQBDX3nbcaDgdzWMOIkRki71n0jBRgO1m9rDGwvob&#10;f9C1io1IEA4FamhjHAopQ92Sw5D5gTh5X350GJMcG2lHvCW46+WTUs/SYcdpocWB9i3Vl+rbaeB9&#10;NQ2mPK/eD2YqdzIvP5XxWi/mS/UGItI9/of/2qXV8Lp6gd8z6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Sfo74A&#10;AADcAAAADwAAAAAAAAABACAAAAAiAAAAZHJzL2Rvd25yZXYueG1sUEsBAhQAFAAAAAgAh07iQDMv&#10;BZ47AAAAOQAAABAAAAAAAAAAAQAgAAAADQEAAGRycy9zaGFwZXhtbC54bWxQSwUGAAAAAAYABgBb&#10;AQAAtw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+XSkjrgAAADc&#10;AAAADwAAAGRycy9kb3ducmV2LnhtbEVPuwrCMBTdBf8hXMFFNFVBtBodREF00SrOl+baVpub0sTn&#10;15tBcDyc92zxMqV4UO0Kywr6vQgEcWp1wZmC03HdHYNwHlljaZkUvMnBYt5szDDW9skHeiQ+EyGE&#10;XYwKcu+rWEqX5mTQ9WxFHLiLrQ36AOtM6hqfIdyUchBFI2mw4NCQY0XLnNJbcjcK0vttcu5U489x&#10;f951BhJH15XeKtVu9aMpCE8v/xf/3ButYDIMa8OZcATk/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XSkjrgAAADcAAAA&#10;DwAAAAAAAAABACAAAAAiAAAAZHJzL2Rvd25yZXYueG1sUEsBAhQAFAAAAAgAh07iQDMvBZ47AAAA&#10;OQAAABAAAAAAAAAAAQAgAAAABwEAAGRycy9zaGFwZXhtbC54bWxQSwUGAAAAAAYABgBbAQAAsQMA&#10;AAAA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JRbHM70AAADc&#10;AAAADwAAAGRycy9kb3ducmV2LnhtbEWP3WoCMRSE7wu+QzhC72qyFkp3a/RCVLxZpOoDHDanm8XN&#10;yZLE36c3hUIvh5n5hpktbq4XFwqx86yhmCgQxI03Hbcajof12yeImJAN9p5Jw50iLOajlxlWxl/5&#10;my771IoM4VihBpvSUEkZG0sO48QPxNn78cFhyjK00gS8Zrjr5VSpD+mw47xgcaClpea0PzsNu8DT&#10;eqXCxj6aY18Mdd3tDqXWr+NCfYFIdEv/4b/21mgo30v4PZOP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FsczvQAA&#10;ANwAAAAPAAAAAAAAAAEAIAAAACIAAABkcnMvZG93bnJldi54bWxQSwECFAAUAAAACACHTuJAMy8F&#10;njsAAAA5AAAAEAAAAAAAAAABACAAAAAMAQAAZHJzL3NoYXBleG1sLnhtbFBLBQYAAAAABgAGAFsB&#10;AAC2AwAAAAA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1056640</wp:posOffset>
            </wp:positionV>
            <wp:extent cx="7787005" cy="90170"/>
            <wp:effectExtent l="0" t="0" r="0" b="5715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6800" cy="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微软雅黑" w:hAnsi="微软雅黑" w:cs="Times New Roman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-174625</wp:posOffset>
                </wp:positionV>
                <wp:extent cx="6346190" cy="10374630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1037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b w:val="0"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  <w:lang w:eastAsia="zh-CN"/>
                              </w:rPr>
                              <w:t>亿铭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求职意向：会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计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生日：1993.02.02                 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手机：13800138000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现居地：广东省广州市              邮箱：224438888q.com</w:t>
                            </w:r>
                          </w:p>
                          <w:p>
                            <w:pPr>
                              <w:snapToGrid w:val="0"/>
                              <w:ind w:left="105" w:leftChars="5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2009.9-2010.7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广州飞扬大学      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会计学（本科）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会计学基础，税法，成本会计，财务会计，会计电算化，特殊事项会计，中级财务管理，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会计报表编制，会计英语，审计。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69D1A7"/>
                                <w:sz w:val="12"/>
                                <w:szCs w:val="12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b w:val="0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社会实践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2014.8-2015.4      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广州飞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扬科技有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限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公司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  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2013.7-2014.7         广州电子科技有限公司          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snapToGrid w:val="0"/>
                              <w:ind w:left="510"/>
                              <w:rPr>
                                <w:rFonts w:ascii="微软雅黑" w:hAnsi="微软雅黑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校</w:t>
                            </w:r>
                            <w:r>
                              <w:rPr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园实践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2013-2014    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校内仿真实训     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制单会计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独立处理“公司”中的所有账务处理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,个人所得税、企业所得税、出口退税的核算申报；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负责与审计沟通公司的财务问题，并就问题对账务进行有效的调整。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2012. 8-2013.9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飞扬大学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学生会                 会长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负责学生会的工作汇报，资产管理工作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ind w:left="510"/>
                              <w:rPr>
                                <w:rFonts w:ascii="微软雅黑" w:hAnsi="微软雅黑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  <w:t>会计上岗证</w:t>
                            </w:r>
                            <w:r>
                              <w:rPr>
                                <w:rFonts w:hint="eastAsia" w:ascii="微软雅黑" w:hAnsi="微软雅黑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/>
                                <w:sz w:val="20"/>
                                <w:szCs w:val="20"/>
                              </w:rPr>
                              <w:t>英语</w:t>
                            </w:r>
                            <w:r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  <w:t>TEM-4，优秀的听说写能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  <w:t>证券从业资格证</w:t>
                            </w:r>
                            <w:r>
                              <w:rPr>
                                <w:rFonts w:hint="eastAsia" w:ascii="微软雅黑" w:hAnsi="微软雅黑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/>
                                <w:sz w:val="20"/>
                                <w:szCs w:val="20"/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snapToGrid w:val="0"/>
                              <w:ind w:left="90"/>
                              <w:rPr>
                                <w:rFonts w:ascii="微软雅黑" w:hAnsi="微软雅黑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0"/>
                                <w:szCs w:val="3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个人介绍：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本人是会计专业大四学生，即将毕业；有丰富的专业知识体系和实践经历做基础，大学期间学习刻苦，成绩优异、还积极地参加各种社会活动，抓住每一个机会锻炼自己，希望找一份会计相关实习工作；并且在实践中不断学习、进步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有一定的财务分析能力，能够熟练使用金蝶等财务软件，熟练使用常用办公软件等；工作认真细致，吃苦耐劳、责任心强；数据敏感度强、善于沟通、协调、组织能力强；有良好的职业操守，具有较强的服务意识。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Cs w:val="21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性格方面：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个性稳重、思维严谨、乐观豁达、容易相处，团队荣誉感强。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.05pt;margin-top:-13.75pt;height:816.9pt;width:499.7pt;z-index:251682816;mso-width-relative:page;mso-height-relative:page;" filled="f" stroked="f" coordsize="21600,21600" o:gfxdata="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3x6ZLXAAAADAEAAA8AAAAAAAAAAQAgAAAA&#10;IgAAAGRycy9kb3ducmV2LnhtbFBLAQIUABQAAAAIAIdO4kBjjbMkDAIAAN4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b w:val="0"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基本信息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姓名：</w:t>
                      </w:r>
                      <w:r>
                        <w:rPr>
                          <w:rFonts w:hint="eastAsia" w:ascii="微软雅黑" w:hAnsi="微软雅黑"/>
                          <w:szCs w:val="21"/>
                          <w:lang w:eastAsia="zh-CN"/>
                        </w:rPr>
                        <w:t>亿铭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                       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求职意向：会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计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生日：1993.02.02                 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手机：13800138000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ab/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现居地：广东省广州市              邮箱：224438888q.com</w:t>
                      </w:r>
                    </w:p>
                    <w:p>
                      <w:pPr>
                        <w:snapToGrid w:val="0"/>
                        <w:ind w:left="105" w:leftChars="5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Cs w:val="18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2009.9-2010.7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广州飞扬大学      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会计学（本科）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会计学基础，税法，成本会计，财务会计，会计电算化，特殊事项会计，中级财务管理，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会计报表编制，会计英语，审计。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69D1A7"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b w:val="0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社会实践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2014.8-2015.4      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广州飞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扬科技有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限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公司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  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发票的扫描、开具、核对及管理工作；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单位的报账、定期对账、处理账务相关的事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2013.7-2014.7         广州电子科技有限公司          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szCs w:val="21"/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szCs w:val="21"/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szCs w:val="21"/>
                        </w:rPr>
                        <w:t>负责项目报表的正确性和上报的及时性；</w:t>
                      </w:r>
                    </w:p>
                    <w:p>
                      <w:pPr>
                        <w:snapToGrid w:val="0"/>
                        <w:ind w:left="510"/>
                        <w:rPr>
                          <w:rFonts w:ascii="微软雅黑" w:hAnsi="微软雅黑"/>
                          <w:b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校</w:t>
                      </w:r>
                      <w:r>
                        <w:rPr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园实践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2013-2014    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校内仿真实训     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制单会计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独立处理“公司”中的所有账务处理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,个人所得税、企业所得税、出口退税的核算申报；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负责与审计沟通公司的财务问题，并就问题对账务进行有效的调整。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2012. 8-2013.9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飞扬大学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学生会                 会长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负责活学生会动的组织策划；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负责学生会的工作汇报，资产管理工作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,保管印章并对学校拨付的固定资产登记注册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。</w:t>
                      </w:r>
                    </w:p>
                    <w:p>
                      <w:pPr>
                        <w:snapToGrid w:val="0"/>
                        <w:ind w:left="510"/>
                        <w:rPr>
                          <w:rFonts w:ascii="微软雅黑" w:hAnsi="微软雅黑"/>
                          <w:b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技能证书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sz w:val="20"/>
                          <w:szCs w:val="20"/>
                        </w:rPr>
                        <w:t>会计上岗证</w:t>
                      </w:r>
                      <w:r>
                        <w:rPr>
                          <w:rFonts w:hint="eastAsia" w:ascii="微软雅黑" w:hAnsi="微软雅黑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sz w:val="20"/>
                          <w:szCs w:val="20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/>
                          <w:sz w:val="20"/>
                          <w:szCs w:val="20"/>
                        </w:rPr>
                        <w:t>英语</w:t>
                      </w:r>
                      <w:r>
                        <w:rPr>
                          <w:rFonts w:ascii="微软雅黑" w:hAnsi="微软雅黑"/>
                          <w:sz w:val="20"/>
                          <w:szCs w:val="20"/>
                        </w:rPr>
                        <w:t>TEM-4，优秀的听说写能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sz w:val="20"/>
                          <w:szCs w:val="20"/>
                        </w:rPr>
                        <w:t>证券从业资格证</w:t>
                      </w:r>
                      <w:r>
                        <w:rPr>
                          <w:rFonts w:hint="eastAsia" w:ascii="微软雅黑" w:hAnsi="微软雅黑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/>
                          <w:sz w:val="20"/>
                          <w:szCs w:val="20"/>
                        </w:rPr>
                        <w:t>计算机二级，熟悉计算机各项操作</w:t>
                      </w:r>
                    </w:p>
                    <w:p>
                      <w:pPr>
                        <w:snapToGrid w:val="0"/>
                        <w:ind w:left="90"/>
                        <w:rPr>
                          <w:rFonts w:ascii="微软雅黑" w:hAnsi="微软雅黑"/>
                          <w:b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0"/>
                          <w:szCs w:val="3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自我评价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个人介绍：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本人是会计专业大四学生，即将毕业；有丰富的专业知识体系和实践经历做基础，大学期间学习刻苦，成绩优异、还积极地参加各种社会活动，抓住每一个机会锻炼自己，希望找一份会计相关实习工作；并且在实践中不断学习、进步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工作方面：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有一定的财务分析能力，能够熟练使用金蝶等财务软件，熟练使用常用办公软件等；工作认真细致，吃苦耐劳、责任心强；数据敏感度强、善于沟通、协调、组织能力强；有良好的职业操守，具有较强的服务意识。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Cs w:val="21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性格方面：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个性稳重、思维严谨、乐观豁达、容易相处，团队荣誉感强。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 w:cs="Times New Roman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-120650</wp:posOffset>
            </wp:positionV>
            <wp:extent cx="1007745" cy="982980"/>
            <wp:effectExtent l="73025" t="53975" r="81280" b="86995"/>
            <wp:wrapNone/>
            <wp:docPr id="28" name="图片 28" descr="C:\Users\admin\Desktop\新建文件夹\新建文件夹\002.pn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Desktop\新建文件夹\新建文件夹\002.png00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98298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07B7F"/>
    <w:multiLevelType w:val="multilevel"/>
    <w:tmpl w:val="3D007B7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70AD47" w:themeColor="accent6"/>
        <w14:textFill>
          <w14:solidFill>
            <w14:schemeClr w14:val="accent6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02C3E48"/>
    <w:multiLevelType w:val="multilevel"/>
    <w:tmpl w:val="602C3E4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70AD47" w:themeColor="accent6"/>
        <w14:textFill>
          <w14:solidFill>
            <w14:schemeClr w14:val="accent6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92A0D01"/>
    <w:multiLevelType w:val="multilevel"/>
    <w:tmpl w:val="792A0D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70AD47" w:themeColor="accent6"/>
        <w14:textFill>
          <w14:solidFill>
            <w14:schemeClr w14:val="accent6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CA6"/>
    <w:rsid w:val="003B2EC1"/>
    <w:rsid w:val="003F7A08"/>
    <w:rsid w:val="00493202"/>
    <w:rsid w:val="005A6355"/>
    <w:rsid w:val="007931DC"/>
    <w:rsid w:val="007D0B72"/>
    <w:rsid w:val="00860B57"/>
    <w:rsid w:val="009F699F"/>
    <w:rsid w:val="00BC750C"/>
    <w:rsid w:val="00D14676"/>
    <w:rsid w:val="00E31D6F"/>
    <w:rsid w:val="00E54CA6"/>
    <w:rsid w:val="00E862D2"/>
    <w:rsid w:val="00F52F79"/>
    <w:rsid w:val="24401E0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Arial" w:hAnsi="Arial" w:eastAsia="微软雅黑" w:cstheme="minorBidi"/>
      <w:kern w:val="2"/>
      <w:sz w:val="21"/>
      <w:szCs w:val="4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99"/>
    <w:rPr>
      <w:sz w:val="18"/>
      <w:szCs w:val="18"/>
    </w:rPr>
  </w:style>
  <w:style w:type="character" w:customStyle="1" w:styleId="7">
    <w:name w:val="页脚 Char"/>
    <w:basedOn w:val="4"/>
    <w:link w:val="2"/>
    <w:uiPriority w:val="99"/>
    <w:rPr>
      <w:sz w:val="18"/>
      <w:szCs w:val="18"/>
    </w:rPr>
  </w:style>
  <w:style w:type="character" w:customStyle="1" w:styleId="8">
    <w:name w:val="Subtle Emphasis"/>
    <w:basedOn w:val="4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9">
    <w:name w:val="List Paragraph"/>
    <w:basedOn w:val="1"/>
    <w:qFormat/>
    <w:uiPriority w:val="34"/>
    <w:pPr>
      <w:widowControl w:val="0"/>
      <w:ind w:firstLine="420" w:firstLineChars="200"/>
    </w:pPr>
    <w:rPr>
      <w:rFonts w:ascii="Arial Unicode MS" w:hAnsi="Arial Unicode MS" w:cs="Times New Roman"/>
      <w:szCs w:val="22"/>
    </w:rPr>
  </w:style>
  <w:style w:type="paragraph" w:customStyle="1" w:styleId="10">
    <w:name w:val="列出段落2"/>
    <w:basedOn w:val="1"/>
    <w:qFormat/>
    <w:uiPriority w:val="99"/>
    <w:pPr>
      <w:widowControl w:val="0"/>
      <w:spacing w:line="360" w:lineRule="auto"/>
      <w:ind w:firstLine="420" w:firstLineChars="200"/>
    </w:pPr>
    <w:rPr>
      <w:rFonts w:ascii="微软雅黑" w:hAnsi="微软雅黑" w:cs="Times New Roman"/>
      <w:b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10</Characters>
  <Lines>1</Lines>
  <Paragraphs>1</Paragraphs>
  <TotalTime>0</TotalTime>
  <ScaleCrop>false</ScaleCrop>
  <LinksUpToDate>false</LinksUpToDate>
  <CharactersWithSpaces>10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2015-09-25T09:02:00Z</dcterms:created>
  <dc:creator>chanlin you</dc:creator>
  <cp:lastModifiedBy>admin</cp:lastModifiedBy>
  <cp:lastPrinted>2015-11-19T13:29:00Z</cp:lastPrinted>
  <dcterms:modified xsi:type="dcterms:W3CDTF">2016-06-06T02:08:22Z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