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48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-461010</wp:posOffset>
                </wp:positionV>
                <wp:extent cx="7672705" cy="10759440"/>
                <wp:effectExtent l="0" t="0" r="4445" b="381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pt;margin-top:-36.3pt;height:847.2pt;width:604.15pt;z-index:-251699200;v-text-anchor:middle;mso-width-relative:page;mso-height-relative:page;" fillcolor="#FFFFFF [3212]" filled="t" stroked="f" coordsize="21600,21600" o:gfxdata="UEsDBAoAAAAAAIdO4kAAAAAAAAAAAAAAAAAEAAAAZHJzL1BLAwQUAAAACACHTuJA37IXmdsAAAAN&#10;AQAADwAAAGRycy9kb3ducmV2LnhtbE2PP2+DMBTE90r9DtaL1C2xIQpEFJMhUgeGSm3SoaODXSDg&#10;Z2SbP/n2NVO73dOd7n4vPy26J5OyrjXIIdoxIAorI1usOXxd37ZHIM4LlKI3qDg8lINT8fyUi0ya&#10;GT/VdPE1CSXoMsGh8X7IKHVVo7RwOzMoDN6PsVr4cNqaSivmUK57GjOWUC1aDAuNGNS5UVV3GTWH&#10;riz1uByqqfx4T+97Oz+66/eZ85dNxF6BeLX4vzCs+AEdisB0MyNKR3oO2zQN6H4VcQJkTUR7dgBy&#10;CyqJoyPQIqf/vyh+AVBLAwQUAAAACACHTuJA62OqrlECAACBBAAADgAAAGRycy9lMm9Eb2MueG1s&#10;rVRLbtswEN0X6B0I7hvJbhwnRuTASOCiQNAGSIuuaYq0CPBXkracXqZAdz1Ej1P0Gn2klE8/q6Ja&#10;UDOc0XzevNH5xcFoshchKmcbOjmqKRGWu1bZbUPfv1u/OKUkJmZbpp0VDb0TkV4snz877/1CTF3n&#10;dCsCQRAbF71vaJeSX1RV5J0wLB45LyyM0gXDEtSwrdrAekQ3uprW9UnVu9D64LiIEbdXg5EuS3wp&#10;BU9vpYwiEd1Q1JbKGcq5yWe1PGeLbWC+U3wsg/1DFYYpi6QPoa5YYmQX1B+hjOLBRSfTEXemclIq&#10;LkoP6GZS/9bNbce8KL0AnOgfYIr/Lyx/s78JRLUNnb2kxDKDGf34/PX7ty8EF0Cn93EBp1t/E0Yt&#10;QsytHmQw+Y0myKEgeveAqDgkwnE5P5lP5/WMEg7bpJ7Pzo6PC+jV4/c+xPRKOEOy0NCAmRUo2f46&#10;JuSE671LThedVu1aaV2UsN1c6kD2DPNdlycXjU9+cdOW9MiPUsABzsAzqVmCaDw6j3ZLCdNbEJin&#10;UHJblzMg0pD7isVuyFHCDqwxKoG6WpmGntb5GTNriwIybANQWdq49g4wBzfwL3q+Vmj2msV0wwII&#10;h7KwROktDqkdanWjREnnwqe/3Wd/8ABWSnoQGH183LEgKNGvLRhyNslQk1SU49l8CiU8tWyeWuzO&#10;XDpgOMG6el7E7J/0vSiDMx+wa6ucFSZmOXIPiI3KZRoWC9vKxWpV3MByz9K1vfU8B8+AWrfaJSdV&#10;me0jOiNo4HmZ37iTeZGe6sXr8c+x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fsheZ2wAAAA0B&#10;AAAPAAAAAAAAAAEAIAAAACIAAABkcnMvZG93bnJldi54bWxQSwECFAAUAAAACACHTuJA62OqrlEC&#10;AACBBAAADgAAAAAAAAABACAAAAAq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margin">
                  <wp:posOffset>-365760</wp:posOffset>
                </wp:positionV>
                <wp:extent cx="1552575" cy="571500"/>
                <wp:effectExtent l="0" t="0" r="0" b="0"/>
                <wp:wrapNone/>
                <wp:docPr id="4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林若兰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57.2pt;margin-top:-28.8pt;height:45pt;width:122.25pt;mso-position-horizontal-relative:page;mso-position-vertical-relative:margin;z-index:251668480;mso-width-relative:page;mso-height-relative:page;" filled="f" stroked="f" coordsize="21600,21600" o:gfxdata="UEsDBAoAAAAAAIdO4kAAAAAAAAAAAAAAAAAEAAAAZHJzL1BLAwQUAAAACACHTuJA6aZy4NwAAAAK&#10;AQAADwAAAGRycy9kb3ducmV2LnhtbE2PQU+DQBCF7yb+h82YeDHtQoW2IksPTYyNadJIa89bGIHI&#10;zlJ2C/XfO570OHlf3vsmXV1NKwbsXWNJQTgNQCAVtmyoUnDYv0yWIJzXVOrWEir4Rger7PYm1Ulp&#10;R3rHIfeV4BJyiVZQe98lUrqiRqPd1HZInH3a3mjPZ1/Jstcjl5tWzoJgLo1uiBdq3eG6xuIrvxgF&#10;Y7Ebjvvtq9w9HDeWzpvzOv94U+r+LgyeQXi8+j8YfvVZHTJ2OtkLlU60Ch7DKGJUwSRezEEwEcfL&#10;JxAnjmYRyCyV/1/IfgBQSwMEFAAAAAgAh07iQCeQih/qAQAAtwMAAA4AAABkcnMvZTJvRG9jLnht&#10;bK1TwY7TMBC9I/EPlu80TdWwEDVdrXa1CGmBlRY+YOo4jUXiMWO3SbnxS/wT/7Fjp1u6cENcLM+M&#10;/fzezPPqcuw7sdfkDdpK5rO5FNoqrI3dVvLL59tXb6TwAWwNHVpdyYP28nL98sVqcKVeYItdrUkw&#10;iPXl4CrZhuDKLPOq1T34GTptudgg9RA4pG1WEwyM3nfZYj5/nQ1ItSNU2nvO3kxFuU74TaNV+NQ0&#10;XgfRVZK5hbRSWjdxzdYrKLcErjXqSAP+gUUPxvKjJ6gbCCB2ZP6C6o0i9NiEmcI+w6YxSicNrCaf&#10;/6HmoQWnkxZujnenNvn/B6s+7u9JmLqSSyks9DyixfLXzx+xMYPzJdcf3D1Fad7dofrqhcXrFuxW&#10;XxHh0GqomU4ez2fPLsTA81WxGT5gzbiwC5h6NDbUR0BWL8Y0isNpFHoMQnEyL4pFcVFIobhWXOTF&#10;PM0qg/LptiMf3mnsRdxUknjUCR32dz5ENlA+HYmPWbw1XZfG3dlnCT4YM4l9JDwJD+NmPPZgg/WB&#10;dRBO7mG386ZF+i7FwM6ppP+2A9JSdO8t9+JtvlxGq6VgWVwsOKDzyua8AlYxVCWDFNP2Okz23Dky&#10;25ZfypMsi1fcv8YkabG3E6sjb3ZHUnx0crTfeZxO/f5v6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pnLg3AAAAAoBAAAPAAAAAAAAAAEAIAAAACIAAABkcnMvZG93bnJldi54bWxQSwECFAAUAAAA&#10;CACHTuJAJ5CKH+oBAAC3AwAADgAAAAAAAAABACAAAAAr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hint="eastAsia" w:ascii="微软雅黑" w:hAnsi="微软雅黑" w:eastAsia="微软雅黑"/>
                          <w:color w:val="000000" w:themeColor="text1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林若兰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196850</wp:posOffset>
            </wp:positionH>
            <wp:positionV relativeFrom="paragraph">
              <wp:posOffset>-88265</wp:posOffset>
            </wp:positionV>
            <wp:extent cx="986155" cy="1496060"/>
            <wp:effectExtent l="9525" t="9525" r="13970" b="18415"/>
            <wp:wrapNone/>
            <wp:docPr id="49" name="图片 49" descr="C:\Users\Administrator\Desktop\登记照1\ok\白底女 (15).jpg白底女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Administrator\Desktop\登记照1\ok\白底女 (15).jpg白底女 (15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4960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margin">
                  <wp:posOffset>106680</wp:posOffset>
                </wp:positionV>
                <wp:extent cx="2649220" cy="1539240"/>
                <wp:effectExtent l="0" t="0" r="0" b="3810"/>
                <wp:wrapNone/>
                <wp:docPr id="8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153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性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别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女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族：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汉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出生年月：1992.12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话：189-88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8-8888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件：xiaochen@163.com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址：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73.4pt;margin-top:8.4pt;height:121.2pt;width:208.6pt;mso-position-horizontal-relative:page;mso-position-vertical-relative:margin;z-index:251666432;mso-width-relative:page;mso-height-relative:page;" filled="f" stroked="f" coordsize="21600,21600" o:gfxdata="UEsDBAoAAAAAAIdO4kAAAAAAAAAAAAAAAAAEAAAAZHJzL1BLAwQUAAAACACHTuJAQdCkWNsAAAAK&#10;AQAADwAAAGRycy9kb3ducmV2LnhtbE2PQUvDQBCF74L/YRnBi7Sbxho1ZtNDQSxSKKa15212TILZ&#10;2TS7Teq/d3rS0/B4jzffyxZn24oBe984UjCbRiCQSmcaqhTstq+TJxA+aDK6dYQKftDDIr++ynRq&#10;3EgfOBShElxCPtUK6hC6VEpf1mi1n7oOib0v11sdWPaVNL0eudy2Mo6iRFrdEH+odYfLGsvv4mQV&#10;jOVm2G/Xb3Jzt185Oq6Oy+LzXanbm1n0AiLgOfyF4YLP6JAz08GdyHjRKrifJ4we2LhcDjwmcx53&#10;UBA/PMcg80z+n5D/AlBLAwQUAAAACACHTuJAfNf54f8BAADZAwAADgAAAGRycy9lMm9Eb2MueG1s&#10;rVPBjtMwEL0j8Q+W7zRNaJdt1HS12tUipAVWWvgA13Eai9hjxm6TcuOX+Kf9D8ZOthS4IXywPJ6Z&#10;53lvxuurwXTsoNBrsBXPZ3POlJVQa7ur+OdPd68uOfNB2Fp0YFXFj8rzq83LF+velaqAFrpaISMQ&#10;68veVbwNwZVZ5mWrjPAzcMqSswE0IpCJu6xG0RO66bJiPr/IesDaIUjlPd3ejk6+SfhNo2T42DRe&#10;BdZVnGoLace0b+Oebdai3KFwrZZTGeIfqjBCW3r0BHUrgmB71H9BGS0RPDRhJsFk0DRaqsSB2OTz&#10;P9g8tsKpxIXE8e4kk/9/sPLD4QGZrit+ueTMCkM9KhZPP75HZXrnSwp4dA8YuXl3D/KLZxZuWmF3&#10;6hoR+laJmurJY3z2W0I0PKWybf8easIV+wBJpKFBEwGJPhtSL46nXqghMEmXxcViVRTUMkm+fPl6&#10;VSxStzJRPqc79OGtAsPioeJIzU7w4nDvQyxHlM8h8TULd7rrUsM7y/qKr5bFMiWceYwONI+dNiTI&#10;PK7ES5SdnehFRqMyYdgOk0hbqI9EFGGcL/oPdGgBv3HW02xV3H/dC1Scde8sibXKF0SGhWQslm8i&#10;TTz3bM89wkqCqnjgbDzehHGA9w71rqWX8onFNQnc6EQ9ij9WNdVN85MUmWY9Dui5naJ+/cjN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HQpFjbAAAACgEAAA8AAAAAAAAAAQAgAAAAIgAAAGRycy9k&#10;b3ducmV2LnhtbFBLAQIUABQAAAAIAIdO4kB81/nh/wEAANkDAAAOAAAAAAAAAAEAIAAAACoBAABk&#10;cnMvZTJvRG9jLnhtbFBLBQYAAAAABgAGAFkBAACb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性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别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女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民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族：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汉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族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出生年月：1992.12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话：189-88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8-8888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邮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件：xiaochen@163.com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住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址：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-894715</wp:posOffset>
                </wp:positionV>
                <wp:extent cx="4102100" cy="2574925"/>
                <wp:effectExtent l="0" t="0" r="0" b="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100" cy="2574925"/>
                        </a:xfrm>
                        <a:prstGeom prst="triangle">
                          <a:avLst/>
                        </a:prstGeom>
                        <a:solidFill>
                          <a:srgbClr val="334E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y;margin-left:334pt;margin-top:-70.45pt;height:202.75pt;width:323pt;z-index:251660288;v-text-anchor:middle;mso-width-relative:page;mso-height-relative:page;" fillcolor="#334E6C" filled="t" stroked="f" coordsize="21600,21600" o:gfxdata="UEsDBAoAAAAAAIdO4kAAAAAAAAAAAAAAAAAEAAAAZHJzL1BLAwQUAAAACACHTuJA2SIEFtoAAAAN&#10;AQAADwAAAGRycy9kb3ducmV2LnhtbE2PzWrDMBCE74W+g9hCb4nk1BWp43WggVwLTRvoUbG2tol+&#10;jCQnaZ6+yqm9zTLD7Df1+mINO1GIg3cIxVwAI9d6PbgO4fNjO1sCi0k5rYx3hPBDEdbN/V2tKu3P&#10;7p1Ou9SxXOJipRD6lMaK89j2ZFWc+5Fc9r59sCrlM3RcB3XO5dbwhRCSWzW4/KFXI216ao+7ySJs&#10;eHgT1+3X/nm6lsNrURpu7B7x8aEQK2CJLukvDDf8jA5NZjr4yenIDIKUy7wlIcyKUrwAu0WesgR2&#10;QFjIUgJvav5/RfMLUEsDBBQAAAAIAIdO4kBjkPQ+agIAAJUEAAAOAAAAZHJzL2Uyb0RvYy54bWyt&#10;VLlu3DAQ7QPkHwj2sbTy+hKsNRbrOAhgxAaco56lKIkAr5Dc1Tp9Crf+hDSpAqRMk79JEH9GhpR8&#10;5KiCbEHMtXO8eaPDo42SZM2dF0ZXdLKVU8I1M7XQbUVfvTx5sk+JD6BrkEbzil5yT49mjx8d9rbk&#10;hemMrLkjmET7srcV7UKwZZZ51nEFfstYrtHZGKcgoOrarHbQY3YlsyLPd7PeuNo6w7j3aD0enHSW&#10;8jcNZ+GsaTwPRFYUewvpdeldxjebHULZOrCdYGMb8A9dKBAai96lOoYAZOXEH6mUYM5404QtZlRm&#10;mkYwnmbAaSb5b9NcdGB5mgXB8fYOJv//0rIX63NHRI27o0SDwhX9+HR18/7zty9XNx+vv3/9QCYR&#10;pN76EmMv7LkbNY9inHjTOEUaKezrmCNacCqySRBf3kHMN4EwNE4neTHJcRMMfcXO3vSg2In5syFR&#10;/Lt1PjzjRpEoVDQ4AbqVEQcoYX3qwxB+GxbN3khRnwgpk+La5UI6sgbc+fb29OnuYqzwS5jUpMeO&#10;i73UDSD3GgkBG1MW0fC6pQRki6RmwaXa2sQKWHxo8Rh8N9RIaWMJKJUISGcpVEX38/gbK0uNI0YM&#10;B9SitDT1JULvzMBJb9mJwIFPwYdzcEhCBAkPK5zh00iDvZpRoqQz7t3f7DEeuYFeSnokNc7xdgWO&#10;UyKfa2TNwWQ6jVeQlOnOXoGKe+hZPvTolVoYxBCZgd0lMcYHeSs2zqg3eH/zWBVdoBnWHhAblUUY&#10;jg0vmPH5PIUh8y2EU31h2S1ltJmvgmlE2u09OiNoyP3EkPFO43E91FPU/ddk9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ZIgQW2gAAAA0BAAAPAAAAAAAAAAEAIAAAACIAAABkcnMvZG93bnJldi54&#10;bWxQSwECFAAUAAAACACHTuJAY5D0PmoCAACVBAAADgAAAAAAAAABACAAAAApAQAAZHJzL2Uyb0Rv&#10;Yy54bWxQSwUGAAAAAAYABgBZAQAABQYAAAAA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-842010</wp:posOffset>
                </wp:positionV>
                <wp:extent cx="4102735" cy="2574925"/>
                <wp:effectExtent l="0" t="0" r="0" b="0"/>
                <wp:wrapNone/>
                <wp:docPr id="46" name="等腰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549" cy="2575112"/>
                        </a:xfrm>
                        <a:prstGeom prst="triangle">
                          <a:avLst/>
                        </a:prstGeom>
                        <a:solidFill>
                          <a:srgbClr val="213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y;margin-left:333.8pt;margin-top:-66.3pt;height:202.75pt;width:323.05pt;z-index:251659264;v-text-anchor:middle;mso-width-relative:page;mso-height-relative:page;" fillcolor="#213347" filled="t" stroked="f" coordsize="21600,21600" o:gfxdata="UEsDBAoAAAAAAIdO4kAAAAAAAAAAAAAAAAAEAAAAZHJzL1BLAwQUAAAACACHTuJAYZdIMNsAAAAN&#10;AQAADwAAAGRycy9kb3ducmV2LnhtbE2PwU7DMAyG70i8Q2QkblvaRmpZabrDBNplgCiIc9aYttA4&#10;VZJu5e3JTnCz5U+/v7/aLmZkJ3R+sCQhXSfAkFqrB+okvL89ru6A+aBIq9ESSvhBD9v6+qpSpbZn&#10;esVTEzoWQ8iXSkIfwlRy7tsejfJrOyHF26d1RoW4uo5rp84x3Iw8S5KcGzVQ/NCrCXc9tt/NbCTw&#10;Q/Ny2C0fxf7hSz9t9rNwz4OQ8vYmTe6BBVzCHwwX/agOdXQ62pm0Z6OEPC/yiEpYpSKL0wURqSiA&#10;HSVkRbYBXlf8f4v6F1BLAwQUAAAACACHTuJA/7Itk24CAACXBAAADgAAAGRycy9lMm9Eb2MueG1s&#10;rVS5btwwEO0D5B8I9rEOa722YK2xsOEggBEbcI6aS5ESAV4huat1+hRu8wlpUgVImSZ/kyD+jAwp&#10;+chRBVFBzHAG82Ye3+jwaKsk2jDnhdENLnZyjJimphW6a/DLF6dP9jHygeiWSKNZg6+Yx0eLx48O&#10;B1uz0vRGtswhKKJ9PdgG9yHYOss87ZkifsdYpiHIjVMkgOu6rHVkgOpKZmWe72WDca11hjLv4fZk&#10;DOJFqs85o+Gcc88Ckg2G3kI6XTpX8cwWh6TuHLG9oFMb5B+6UERoAL0rdUICQWsn/iilBHXGGx52&#10;qFGZ4VxQlmaAaYr8t2kue2JZmgXI8faOJv//ytLnmwuHRNvgag8jTRS80Y9P1zfvPn/7cn3z8f33&#10;rx8QRICmwfoasi/thZs8D2acecudQlwK+woUkFiAudA2kXx1RzLbBkThsiryclYdYEQhVs7ms6Io&#10;Y/1sLBQLWufDU2YUikaDgxNEdzIyQWqyOfNhTL9Ni9feSNGeCimT47rVsXRoQ+DVy2J3t5pPCL+k&#10;SY0G6Lic56AMSkB9XJIAprLAh9cdRkR2IGsaXMLWJiIA+NjiCfH9iJHKRghSKxFA0FKoBu/n8ZuQ&#10;pYYRI4cja9FamfYKyHdmVKW39FTAwGfEhwviQIbQFqxWOIeDSwO9msnCqDfu7d/uYz6oA6IYDSBr&#10;mOPNmjiGkXymQTcHRVXFPUhONZuX4LiHkdXDiF6rYwMcFrDEliYz5gd5a3Jn1GvYwGVEhRDRFLBH&#10;xibnOIzrBjtM2XKZ0kD7loQzfWnprWS0Wa6D4SK97T07E2mg/qSQaVPjej30U9b9/2T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GXSDDbAAAADQEAAA8AAAAAAAAAAQAgAAAAIgAAAGRycy9kb3du&#10;cmV2LnhtbFBLAQIUABQAAAAIAIdO4kD/si2TbgIAAJcEAAAOAAAAAAAAAAEAIAAAACoBAABkcnMv&#10;ZTJvRG9jLnhtbFBLBQYAAAAABgAGAFkBAAAKBgAAAAA=&#10;" adj="108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5485765</wp:posOffset>
                </wp:positionH>
                <wp:positionV relativeFrom="page">
                  <wp:posOffset>-255270</wp:posOffset>
                </wp:positionV>
                <wp:extent cx="1499235" cy="1573530"/>
                <wp:effectExtent l="0" t="0" r="0" b="8255"/>
                <wp:wrapNone/>
                <wp:docPr id="32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347" cy="157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ind w:firstLine="420" w:firstLineChars="150"/>
                              <w:rPr>
                                <w:rFonts w:ascii="TypeLand 康熙字典體" w:hAnsi="TypeLand 康熙字典體" w:eastAsia="TypeLand 康熙字典體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ypeLand 康熙字典體" w:hAnsi="TypeLand 康熙字典體" w:eastAsia="TypeLand 康熙字典體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431.95pt;margin-top:-20.1pt;height:123.9pt;width:118.05pt;mso-position-horizontal-relative:margin;mso-position-vertical-relative:page;z-index:251678720;mso-width-relative:page;mso-height-relative:page;" filled="f" stroked="f" coordsize="21600,21600" o:gfxdata="UEsDBAoAAAAAAIdO4kAAAAAAAAAAAAAAAAAEAAAAZHJzL1BLAwQUAAAACACHTuJA35SMQtwAAAAM&#10;AQAADwAAAGRycy9kb3ducmV2LnhtbE2PQUvDQBCF74L/YRnBi7S7iRJrzKSHglhEKKba8zYZk2B2&#10;Ns1uk/rv3Z7scZiP976XLU+mEyMNrrWMEM0VCOLSVi3XCJ/bl9kChPOaK91ZJoRfcrDMr68ynVZ2&#10;4g8aC1+LEMIu1QiN930qpSsbMtrNbU8cft92MNqHc6hlNegphJtOxkol0uiWQ0Oje1o1VP4UR4Mw&#10;lZtxt31/lZu73dryYX1YFV9viLc3kXoG4enk/2E46wd1yIPT3h65cqJDWCT3TwFFmD2oGMSZiJQK&#10;8/YIsXpMQOaZvByR/wFQSwMEFAAAAAgAh07iQJW0747tAQAAuQMAAA4AAABkcnMvZTJvRG9jLnht&#10;bK1TzY7TMBC+I/EOlu80TZpSGjVdrXa1CGmBlRYewHGcxiLxmLHbpNx4Jd6J92DsdEsXboiL5fnx&#10;N983M95cjX3HDgqdBlPydDbnTBkJtTa7kn/+dPfqDWfOC1OLDowq+VE5frV9+WIz2EJl0EJXK2QE&#10;Ylwx2JK33tsiSZxsVS/cDKwyFGwAe+HJxF1SoxgIve+SbD5/nQyAtUWQyjny3k5Bvo34TaOk/9g0&#10;TnnWlZy4+XhiPKtwJtuNKHYobKvliYb4Bxa90IaKnqFuhRdsj/ovqF5LBAeNn0noE2gaLVXUQGrS&#10;+R9qHlthVdRCzXH23Cb3/2Dlh8MDMl2XfJFxZkRPM8rynz++h84M1hWU8GgfMGhz9h7kF8cM3LTC&#10;7NQ1IgytEjXxSUN+8uxBMBw9ZdXwHmrCFXsPsUljg30AJPlsjLM4nmehRs8kOdN8vV7kK84kxdLl&#10;arGYL2MNUTw9t+j8WwU9C5eSIw07wovDvfOBjiieUkI1A3e66+LAO/PMQYnBE+kHxpNyP1bjqQkV&#10;1EcSgjDtD+07XVrAb5wNtDsld1/3AhVn3TtDzVineR6WLRr5cpWRgZeR6jIijCSoknvOpuuNnxZ0&#10;b1HvWqqURlkGrqmBjY7SQnMnVifetB9R8WmXwwJe2jHr94/b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lIxC3AAAAAwBAAAPAAAAAAAAAAEAIAAAACIAAABkcnMvZG93bnJldi54bWxQSwECFAAU&#10;AAAACACHTuJAlbTvju0BAAC5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华文细黑" w:hAnsi="华文细黑" w:eastAsia="华文细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ind w:firstLine="420" w:firstLineChars="150"/>
                        <w:rPr>
                          <w:rFonts w:ascii="TypeLand 康熙字典體" w:hAnsi="TypeLand 康熙字典體" w:eastAsia="TypeLand 康熙字典體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ypeLand 康熙字典體" w:hAnsi="TypeLand 康熙字典體" w:eastAsia="TypeLand 康熙字典體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167640</wp:posOffset>
                </wp:positionV>
                <wp:extent cx="2359660" cy="1386205"/>
                <wp:effectExtent l="0" t="0" r="21590" b="2413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958" cy="1386138"/>
                          <a:chOff x="0" y="0"/>
                          <a:chExt cx="2359958" cy="1386138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0" y="221877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0" y="457200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0" y="685800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0" y="921124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0" y="1149724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0" y="1378324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0" y="0"/>
                            <a:ext cx="235995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8.6pt;margin-top:13.2pt;height:109.15pt;width:185.8pt;z-index:251669504;mso-width-relative:page;mso-height-relative:page;" coordsize="2359958,1386138" o:gfxdata="UEsDBAoAAAAAAIdO4kAAAAAAAAAAAAAAAAAEAAAAZHJzL1BLAwQUAAAACACHTuJAmAOl19sAAAAK&#10;AQAADwAAAGRycy9kb3ducmV2LnhtbE2PQUvDQBCF74L/YRnBm90kpmlJsylS1FMRbAXpbZqdJqHZ&#10;3ZDdJu2/dzzpbWbe4833ivXVdGKkwbfOKohnEQiyldOtrRV87d+eliB8QKuxc5YU3MjDury/KzDX&#10;brKfNO5CLTjE+hwVNCH0uZS+asign7meLGsnNxgMvA611ANOHG46mURRJg22lj802NOmoeq8uxgF&#10;7xNOL8/x67g9nza3w37+8b2NSanHhzhagQh0DX9m+MVndCiZ6eguVnvRKUjmi4StPGQpCDZkyZK7&#10;HPmQpguQZSH/Vyh/AFBLAwQUAAAACACHTuJA2efN1NgCAADODwAADgAAAGRycy9lMm9Eb2MueG1s&#10;7VfNbhMxEL4j8Q7W3unGm2STrLqpoIFeEFQqPIDr9f5IXtuy3Wxy58AJcUfiBieO3DjwNFAeg7F3&#10;m5aGCBqklkMixWt77PHM93lsz/7BouZozrSppEgDvNcLEBNUZpUo0uDliycPxgEyloiMcClYGiyZ&#10;CQ6m9+/tNyphkSwlz5hGoESYpFFpUFqrkjA0tGQ1MXtSMQHCXOqaWGjqIsw0aUB7zcOo14vDRupM&#10;aUmZMdA7a4XB1OvPc0bt8zw3zCKeBmCb9aX25akrw+k+SQpNVFnRzgyyhRU1qQQsulI1I5agM12t&#10;qaorqqWRud2jsg5lnleUeR/AG9y75s2RlmfK+1IkTaFWMAG013DaWi19Nj/WqMrSIAqQIDVQdP7l&#10;1be3r1HksGlUkcCQI61O1LHuOoq25dxd5Lp2X3AELTyqyxWqbGERhc6oP5xMhrAPKMhwfxzDv8Wd&#10;lkDO2jxaPv7DzPBi4dDZtzKnUbCHzCVM5t9gOimJYh594zDoYBquYHr3+fubDz++vofy/NNHNGzx&#10;8mMPRQeWSQzgthGpKMLj0agF4xKuQTzEuIVrNMYDJ155TBKljT1iskaukga8Es5IkpD5U2PboRdD&#10;XLeQTyrOoZ8kXKAGGIhGPYgESiDack4sVGsF/BtRBIjwAsKYWu1VGsmrzE13s40uTg+5RnMCoRTN&#10;Bo/ih51lvwxza8+IKdtxZmlm0rYO1pWFUOdVnQbjnvt107kA/xx3LVSudiqzpUfQ9wOnbifeArnx&#10;JnJjZ6szATbC35I7GI7ghGp935F79+RONpE72YLceDyETbxObjS4iNwY+1NuF7m3ErkYjrTu+rp2&#10;LoPk5rE7iTCO/MlLkquxu6P3bg5mdx9uoBdvQS/Gg8lox+//c/HCK2cTvz4Kb3j14v5o3P8dv7uH&#10;1d3EL3Cxgd+WpRvyu3bxXskwvGx36/rUCJJGnzt0Ca7LSq+2/bv7Mg2f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YA6XX2wAAAAoBAAAPAAAAAAAAAAEAIAAAACIAAABkcnMvZG93bnJldi54bWxQ&#10;SwECFAAUAAAACACHTuJA2efN1NgCAADODwAADgAAAAAAAAABACAAAAAqAQAAZHJzL2Uyb0RvYy54&#10;bWxQSwUGAAAAAAYABgBZAQAAdAYAAAAA&#10;">
                <o:lock v:ext="edit" aspectratio="f"/>
                <v:line id="_x0000_s1026" o:spid="_x0000_s1026" o:spt="20" style="position:absolute;left:0;top:221877;height:7814;width:2346511;" filled="f" stroked="t" coordsize="21600,21600" o:gfxdata="UEsDBAoAAAAAAIdO4kAAAAAAAAAAAAAAAAAEAAAAZHJzL1BLAwQUAAAACACHTuJAIjnG1b8AAADa&#10;AAAADwAAAGRycy9kb3ducmV2LnhtbEWP3WrCQBSE7wt9h+UIvasbWxokugqWFoogEn8Q7w7ZYzaa&#10;PRuya7Q+vSsUejnMzDfMeHq1teio9ZVjBYN+AoK4cLriUsFm/f06BOEDssbaMSn4JQ/TyfPTGDPt&#10;LpxTtwqliBD2GSowITSZlL4wZNH3XUMcvYNrLYYo21LqFi8Rbmv5liSptFhxXDDY0Keh4rQ6WwXz&#10;r/djPpxtd0ubbq25del+kc+VeukNkhGIQNfwH/5r/2gFH/C4Em+An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5xt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457200;height:7814;width:2346511;" filled="f" stroked="t" coordsize="21600,21600" o:gfxdata="UEsDBAoAAAAAAIdO4kAAAAAAAAAAAAAAAAAEAAAAZHJzL1BLAwQUAAAACACHTuJA0utYor8AAADa&#10;AAAADwAAAGRycy9kb3ducmV2LnhtbEWP3WrCQBSE7wu+w3KE3tWNLQSJ2QgVC0UoJf4g3h2yx2xs&#10;9mzIbqPt07tCoZfDzHzD5IurbcVAvW8cK5hOEhDEldMN1wp227enGQgfkDW2jknBD3lYFKOHHDPt&#10;LlzSsAm1iBD2GSowIXSZlL4yZNFPXEccvZPrLYYo+1rqHi8Rblv5nCSptNhwXDDY0dJQ9bX5tgrW&#10;q5dzOXvdHz5turfmd0iPH+VaqcfxNJmDCHQN/+G/9rtWkML9SrwBsr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rWKK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685800;height:7618;width:2346241;" filled="f" stroked="t" coordsize="21600,21600" o:gfxdata="UEsDBAoAAAAAAIdO4kAAAAAAAAAAAAAAAAAEAAAAZHJzL1BLAwQUAAAACACHTuJAo3TM0L8AAADa&#10;AAAADwAAAGRycy9kb3ducmV2LnhtbEWP3WrCQBSE7wXfYTmF3ulGC8FGV6FioQilxDaId4fsMZs2&#10;ezZkt/Hn6d1CwcthZr5hFquzbURPna8dK5iMExDEpdM1Vwq+Pl9HMxA+IGtsHJOCC3lYLYeDBWba&#10;nTinfhcqESHsM1RgQmgzKX1pyKIfu5Y4ekfXWQxRdpXUHZ4i3DZymiSptFhzXDDY0tpQ+bP7tQq2&#10;m6fvfPZS7D9sWlhz7dPDe75V6vFhksxBBDqHe/i//aYVPMPflXgD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0zNC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921124;height:7618;width:2346241;" filled="f" stroked="t" coordsize="21600,21600" o:gfxdata="UEsDBAoAAAAAAIdO4kAAAAAAAAAAAAAAAAAEAAAAZHJzL1BLAwQUAAAACACHTuJA+HU3l8AAAADb&#10;AAAADwAAAGRycy9kb3ducmV2LnhtbEWPQWvCQBCF74X+h2UKvenGCkGiq2BpoQilxFbE25Ads7HZ&#10;2ZBdo+2v7xyE3mZ4b977ZrG6+lYN1McmsIHJOANFXAXbcG3g6/N1NAMVE7LFNjAZ+KEIq+X93QIL&#10;Gy5c0rBNtZIQjgUacCl1hdaxcuQxjkNHLNox9B6TrH2tbY8XCfetfsqyXHtsWBocdvTsqPrenr2B&#10;zcv0VM7Wu/2Hz3fe/Q754b3cGPP4MMnmoBJd07/5dv1mBV/o5RcZ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dTeX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1149724;height:7618;width:2346241;" filled="f" stroked="t" coordsize="21600,21600" o:gfxdata="UEsDBAoAAAAAAIdO4kAAAAAAAAAAAAAAAAAEAAAAZHJzL1BLAwQUAAAACACHTuJAlzmSDL0AAADb&#10;AAAADwAAAGRycy9kb3ducmV2LnhtbEVP22rCQBB9F/yHZQp9q5u0ECS6ChYLRSgSL4hvQ3bMRrOz&#10;IbuN1q/vFgq+zeFcZzq/2Ub01PnasYJ0lIAgLp2uuVKw2368jEH4gKyxcUwKfsjDfDYcTDHX7soF&#10;9ZtQiRjCPkcFJoQ2l9KXhiz6kWuJI3dyncUQYVdJ3eE1httGviZJJi3WHBsMtvRuqLxsvq2C1fLt&#10;XIwX+8PaZntr7n12/CpWSj0/pckERKBbeIj/3Z86zk/h75d4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ZI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1378324;height:7814;width:2346511;" filled="f" stroked="t" coordsize="21600,21600" o:gfxdata="UEsDBAoAAAAAAIdO4kAAAAAAAAAAAAAAAAAEAAAAZHJzL1BLAwQUAAAACACHTuJAh04xlL0AAADb&#10;AAAADwAAAGRycy9kb3ducmV2LnhtbEVP22rCQBB9L/QflhH6Vje2JUh0FSwtFEEkXhDfhuyYjWZn&#10;Q3aN1q93hULf5nCuM55ebS06an3lWMGgn4AgLpyuuFSwWX+/DkH4gKyxdkwKfsnDdPL8NMZMuwvn&#10;1K1CKWII+wwVmBCaTEpfGLLo+64hjtzBtRZDhG0pdYuXGG5r+ZYkqbRYcWww2NCnoeK0OlsF86/3&#10;Yz6cbXdLm26tuXXpfpHPlXrpDZIRiEDX8C/+c//oOP8DHr/E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TjG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0;height:0;width:2359958;" filled="f" stroked="t" coordsize="21600,21600" o:gfxdata="UEsDBAoAAAAAAIdO4kAAAAAAAAAAAAAAAAAEAAAAZHJzL1BLAwQUAAAACACHTuJASSL7Kb8AAADb&#10;AAAADwAAAGRycy9kb3ducmV2LnhtbEWP3WrCQBSE7wt9h+UUvKsbfwgSXQVLC0WQEq0U7w7ZYzaa&#10;PRuya9Q+fbcgeDnMzDfMbHG1teio9ZVjBYN+AoK4cLriUsH39uN1AsIHZI21Y1JwIw+L+fPTDDPt&#10;LpxTtwmliBD2GSowITSZlL4wZNH3XUMcvYNrLYYo21LqFi8Rbms5TJJUWqw4Lhhs6M1QcdqcrYLV&#10;++iYT5a7ny+b7qz57dL9Ol8p1XsZJFMQga7hEb63P7WC4Rj+v8Qf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i+y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221615</wp:posOffset>
                </wp:positionV>
                <wp:extent cx="116840" cy="1304290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304290"/>
                          <a:chOff x="0" y="0"/>
                          <a:chExt cx="116937" cy="1304729"/>
                        </a:xfrm>
                        <a:solidFill>
                          <a:schemeClr val="tx1"/>
                        </a:solidFill>
                      </wpg:grpSpPr>
                      <wps:wsp>
                        <wps:cNvPr id="22" name="等腰三角形 22"/>
                        <wps:cNvSpPr/>
                        <wps:spPr>
                          <a:xfrm rot="5400000">
                            <a:off x="-15558" y="15558"/>
                            <a:ext cx="147955" cy="11684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等腰三角形 25"/>
                        <wps:cNvSpPr/>
                        <wps:spPr>
                          <a:xfrm rot="5400000">
                            <a:off x="-15557" y="250019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等腰三角形 26"/>
                        <wps:cNvSpPr/>
                        <wps:spPr>
                          <a:xfrm rot="5400000">
                            <a:off x="-15557" y="47666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等腰三角形 28"/>
                        <wps:cNvSpPr/>
                        <wps:spPr>
                          <a:xfrm rot="5400000">
                            <a:off x="-15557" y="711127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等腰三角形 29"/>
                        <wps:cNvSpPr/>
                        <wps:spPr>
                          <a:xfrm rot="5400000">
                            <a:off x="-15557" y="937773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等腰三角形 30"/>
                        <wps:cNvSpPr/>
                        <wps:spPr>
                          <a:xfrm rot="5400000">
                            <a:off x="-15558" y="117223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25pt;margin-top:17.45pt;height:102.7pt;width:9.2pt;z-index:251670528;mso-width-relative:page;mso-height-relative:page;" coordsize="116937,1304729" o:gfxdata="UEsDBAoAAAAAAIdO4kAAAAAAAAAAAAAAAAAEAAAAZHJzL1BLAwQUAAAACACHTuJA0cKD+NoAAAAK&#10;AQAADwAAAGRycy9kb3ducmV2LnhtbE2PwU7CQBCG7ya+w2ZMvMluW0Cs3RJD1BMhEUwIt6Ud2obu&#10;bNNdWnh7x5Pe/sl8+eebbHm1rRiw940jDdFEgUAqXNlQpeF79/G0AOGDodK0jlDDDT0s8/u7zKSl&#10;G+kLh22oBJeQT42GOoQuldIXNVrjJ65D4t3J9dYEHvtKlr0Zudy2MlZqLq1piC/UpsNVjcV5e7Ea&#10;PkczviXR+7A+n1a3w2622a8j1PrxIVKvIAJewx8Mv/qsDjk7Hd2FSi9aDfFczRjVkExfQDAQPy84&#10;HDlMVQIyz+T/F/IfUEsDBBQAAAAIAIdO4kDw24oBlQMAAHcUAAAOAAAAZHJzL2Uyb0RvYy54bWzt&#10;WMtu1DAU3SPxD5b3NJPMZDITdVpVLa2QKqhUEGvX4zwkxza2p2lZgwQ7xCewYYXEEgnxNyD4DK6d&#10;TGboQ0Itj026SP3K9b3nHp+58eb2WcXRKdOmlGKGw40BRkxQOS9FPsNPHu/fm2BkLBFzwqVgM3zO&#10;DN7euntns1Ypi2Qh+ZxpBEaESWs1w4W1Kg0CQwtWEbMhFRMwmUldEQtdnQdzTWqwXvEgGgzGQS31&#10;XGlJmTEwutdM4i1vP8sYtY+yzDCL+AyDb9Y/tX+euGewtUnSXBNVlLR1g9zAi4qUAjbtTO0RS9BC&#10;l5dMVSXV0sjMblBZBTLLSsp8DBBNOLgQzYGWC+VjydM6Vx1MAO0FnG5slj48PdKonM/wMMFIkApy&#10;9P3zi29vXiEYAHRqlaew6ECrY3Wk24G86bmAzzJduf8QCjrzuJ53uLIziygMhuF4MgL0KUyFw8Eo&#10;mrbA0wKyc+k1WtxfvTh1fi1fTKKp8ylYbWskL+f7JefOB6Pzk12u0Slx2fZ/7fK1ZYGLqAugVsA7&#10;s4LW3A7a44Io5jNmHGottFHUQfvh9Y+XH79+ev3j/dtvX94hmPGQ+tUdwCY1gPUSXaQl0DYeNfGs&#10;YX0vjOMYzpdD1bfAFEk70EfJNI5b7JoE/Aqd0sYeMFkh15hhq0sicu68Jyk5PTS2Wb5c5oYBNoe1&#10;34cLVMPGUTJwmSVwdjNOLDQrBWwyIseI8BxEgVrtbQrZvets7hFTNJnyyXE4kLQqLcgBL6sZnqzn&#10;jwvIustVA4xrncj5OeDrwQEPjKL7JZg9JMYeEQ2HGAZBmOwjeGRcgq+ybWFUSP38qnG3HggAsxjV&#10;IAoQx7MF0Qwj/kAANabhyPHY+s4oTiLo6PWZk/UZsah2JTAx9N75pltv+bKZaVk9Bf3acbvCFBEU&#10;9m4Qazu7thErUEDKdnb8MlAOReyhOFbUGXe4CbmzsDIrfc5W6LSgAcHdQf4XTAfCtSJykenxbZkO&#10;OgBMj+LBIPQqsE71SRgNV1Qf+73WVGLJ4Z7q3RHoqf7bP8PXiPr4WqqP/wzVR8l43FC5p3qv6v9T&#10;1aHIuEbVJ3+G6kkYQiXR1ACrAqZXdafSVxUqfQEDx+GvlOrTa6nuiw53CqGwv1Gp3hQw8EGTJMOe&#10;6n2t7r6v/qOqD+GL42pVhxnw7TZUb79KwySKhr4Y7yuYvoK5muv+PgZut/y1TnsT567P1vv+oKzu&#10;C7d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NHCg/jaAAAACgEAAA8AAAAAAAAAAQAgAAAAIgAA&#10;AGRycy9kb3ducmV2LnhtbFBLAQIUABQAAAAIAIdO4kDw24oBlQMAAHcUAAAOAAAAAAAAAAEAIAAA&#10;ACkBAABkcnMvZTJvRG9jLnhtbFBLBQYAAAAABgAGAFkBAAAwBwAAAAA=&#10;">
                <o:lock v:ext="edit" aspectratio="f"/>
                <v:shape id="_x0000_s1026" o:spid="_x0000_s1026" o:spt="5" type="#_x0000_t5" style="position:absolute;left:-15558;top:15558;height:116840;width:147955;rotation:5898240f;v-text-anchor:middle;" filled="t" stroked="f" coordsize="21600,21600" o:gfxdata="UEsDBAoAAAAAAIdO4kAAAAAAAAAAAAAAAAAEAAAAZHJzL1BLAwQUAAAACACHTuJA+TLmm7wAAADb&#10;AAAADwAAAGRycy9kb3ducmV2LnhtbEWPwWrDMBBE74X8g9hAbo1sQ+LiRvahpdSY9NCkH7BYW9vU&#10;WhlJdZy/rwqBHIeZecMcqsWMYibnB8sK0m0Cgri1euBOwdf57fEJhA/IGkfLpOBKHqpy9XDAQtsL&#10;f9J8Cp2IEPYFKuhDmAopfduTQb+1E3H0vq0zGKJ0ndQOLxFuRpklyV4aHDgu9DjRS0/tz+nXKDg6&#10;zN5fm3zifP6g3Xln07mpldqs0+QZRKAl3MO3dq0VZBn8f4k/QJ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y5pu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250019;height:116865;width:148123;rotation:5898240f;v-text-anchor:middle;" filled="t" stroked="f" coordsize="21600,21600" o:gfxdata="UEsDBAoAAAAAAIdO4kAAAAAAAAAAAAAAAAAEAAAAZHJzL1BLAwQUAAAACACHTuJAdtt+77sAAADb&#10;AAAADwAAAGRycy9kb3ducmV2LnhtbEWPQYvCMBSE7wv+h/AEb2vaQnWpRg+KrIge1P0Bj+bZFpuX&#10;kmSr/nsjCB6HmfmGmS/vphU9Od9YVpCOExDEpdUNVwr+zpvvHxA+IGtsLZOCB3lYLgZfcyy0vfGR&#10;+lOoRISwL1BBHUJXSOnLmgz6se2Io3exzmCI0lVSO7xFuGllliQTabDhuFBjR6uayuvp3yjYO8x+&#10;17tpx9P+QPk5t2m/2yo1GqbJDESge/iE3+2tVpDl8PoSf4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t+77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476665;height:116865;width:148123;rotation:5898240f;v-text-anchor:middle;" filled="t" stroked="f" coordsize="21600,21600" o:gfxdata="UEsDBAoAAAAAAIdO4kAAAAAAAAAAAAAAAAAEAAAAZHJzL1BLAwQUAAAACACHTuJAhgngmLwAAADb&#10;AAAADwAAAGRycy9kb3ducmV2LnhtbEWP3YrCMBSE74V9h3AE7zRtwR+6pr1wEUXci9V9gENzbIvN&#10;SUlidd9+IwheDjPzDbMuH6YTAznfWlaQzhIQxJXVLdcKfs/b6QqED8gaO8uk4I88lMXHaI25tnf+&#10;oeEUahEh7HNU0ITQ51L6qiGDfmZ74uhdrDMYonS11A7vEW46mSXJQhpsOS402NOmoep6uhkFR4fZ&#10;7uuw7Hk5fNP8PLfpcNgrNRmnySeIQI/wDr/ae60gW8DzS/wBs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J4Ji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711127;height:116865;width:148123;rotation:5898240f;v-text-anchor:middle;" filled="t" stroked="f" coordsize="21600,21600" o:gfxdata="UEsDBAoAAAAAAIdO4kAAAAAAAAAAAAAAAAAEAAAAZHJzL1BLAwQUAAAACACHTuJAmNrRcbgAAADb&#10;AAAADwAAAGRycy9kb3ducmV2LnhtbEVPy4rCMBTdC/5DuAPuNG2ho1RjFyOiyLjw8QGX5k5bprkp&#10;Saz692YhuDyc96p8mE4M5HxrWUE6S0AQV1a3XCu4XrbTBQgfkDV2lknBkzyU6/FohYW2dz7RcA61&#10;iCHsC1TQhNAXUvqqIYN+ZnviyP1ZZzBE6GqpHd5juOlkliTf0mDLsaHBnn4aqv7PN6Pg12G22xzm&#10;Pc+HI+WX3KbDYa/U5CtNliACPcJH/HbvtYIsjo1f4g+Q6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NrRcbgAAADbAAAA&#10;DwAAAAAAAAABACAAAAAiAAAAZHJzL2Rvd25yZXYueG1sUEsBAhQAFAAAAAgAh07iQDMvBZ47AAAA&#10;OQAAABAAAAAAAAAAAQAgAAAABwEAAGRycy9zaGFwZXhtbC54bWxQSwUGAAAAAAYABgBbAQAAsQMA&#10;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937773;height:116865;width:148123;rotation:5898240f;v-text-anchor:middle;" filled="t" stroked="f" coordsize="21600,21600" o:gfxdata="UEsDBAoAAAAAAIdO4kAAAAAAAAAAAAAAAAAEAAAAZHJzL1BLAwQUAAAACACHTuJA95Z06rsAAADb&#10;AAAADwAAAGRycy9kb3ducmV2LnhtbEWPQYvCMBSE78L+h/AWvGnagrrbNXrYRRTRg3V/wKN5tsXm&#10;pSSx6r83guBxmJlvmPnyZlrRk/ONZQXpOAFBXFrdcKXg/7gafYHwAVlja5kU3MnDcvExmGOu7ZUP&#10;1BehEhHCPkcFdQhdLqUvazLox7Yjjt7JOoMhSldJ7fAa4aaVWZJMpcGG40KNHf3WVJ6Li1Gwc5it&#10;/7azjmf9nibHiU377Uap4Wea/IAIdAvv8Ku90Qqyb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5Z06r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8;top:1172235;height:116865;width:148123;rotation:5898240f;v-text-anchor:middle;" filled="t" stroked="f" coordsize="21600,21600" o:gfxdata="UEsDBAoAAAAAAIdO4kAAAAAAAAAAAAAAAAAEAAAAZHJzL1BLAwQUAAAACACHTuJA43VLqroAAADb&#10;AAAADwAAAGRycy9kb3ducmV2LnhtbEVPS2rDMBDdB3oHMYXuEtkJjosbJYuEEmPaRT4HGKyJbWKN&#10;jKQ67u2rRSHLx/tvdpPpxUjOd5YVpIsEBHFtdceNguvlc/4Owgdkjb1lUvBLHnbbl9kGC20ffKLx&#10;HBoRQ9gXqKANYSik9HVLBv3CDsSRu1lnMEToGqkdPmK46eUySdbSYMexocWB9i3V9/OPUfDlcHk8&#10;VPnA+fhN2SWz6ViVSr29pskHiEBTeIr/3aVWsIrr45f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Uuq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margin">
                  <wp:posOffset>3653790</wp:posOffset>
                </wp:positionV>
                <wp:extent cx="6643370" cy="2191385"/>
                <wp:effectExtent l="0" t="0" r="0" b="0"/>
                <wp:wrapSquare wrapText="bothSides"/>
                <wp:docPr id="2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219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06~2015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02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奇虎360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科技有限公司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财务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心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原始凭证（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纸质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版/电子版）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维护与整理工作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负责结算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发票的审核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，年审与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季审的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抽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凭工作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在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个月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实习期间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，将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26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家公司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主体10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个月的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5400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份凭证装订成册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2014.03~2014.06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以联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科电子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安装工程公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财务部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实习生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亚洲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地区领先的安防系统集成商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根据公司财务的要求，审核并处理员工个人费用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公司的一般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经费</w:t>
                            </w:r>
                          </w:p>
                          <w:p>
                            <w:pPr>
                              <w:pStyle w:val="10"/>
                              <w:spacing w:line="440" w:lineRule="exact"/>
                              <w:rPr>
                                <w:rFonts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0.2pt;margin-top:287.7pt;height:172.55pt;width:523.1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oh4EvtoAAAAJ&#10;AQAADwAAAGRycy9kb3ducmV2LnhtbE2PQU/CQBCF7yb+h82YcDGyC6FVa6ccSIjEmBCLcl7asW3s&#10;zpbu0uK/dznJ7U3ey3vfpMuzacVAvWssI8ymCgRxYcuGK4TP3frhCYTzmkvdWiaEX3KwzG5vUp2U&#10;duQPGnJfiVDCLtEItfddIqUrajLaTW1HHLxv2xvtw9lXsuz1GMpNK+dKxdLohsNCrTta1VT85CeD&#10;MBbbYb97f5Xb+/3G8nFzXOVfb4iTu5l6AeHp7P/DcMEP6JAFpoM9celEi7AIOYToMQriYqtFHIM4&#10;IDzPVQQyS+X1B9kfUEsDBBQAAAAIAIdO4kB8d9pIBQIAAMYDAAAOAAAAZHJzL2Uyb0RvYy54bWyt&#10;U8FuEzEQvSPxD5bvZLNJmrarbKqqVRFSgUqFD3C83qzFrseMneyWEycuCLj0O/iB/A5VxV8w9qYh&#10;hRviYtme8Zv33oxnJ11Ts7VCp8HkPB0MOVNGQqHNMudv31w8O+LMeWEKUYNROb9Rjp/Mnz6ZtTZT&#10;I6igLhQyAjEua23OK+9tliROVqoRbgBWGQqWgI3wdMRlUqBoCb2pk9FwOE1awMIiSOUc3Z73QT6P&#10;+GWppH9dlk55VuecuPm4YlwXYU3mM5EtUdhKyy0N8Q8sGqENFd1BnQsv2Ar1X1CNlggOSj+Q0CRQ&#10;llqqqIHUpMM/1FxXwqqohcxxdmeT+3+w8tX6Cpkucj4ie4xoqEc/bz/e3X6/33y7+/rpx+bz/eZL&#10;sKm1LqPsa3uFQaizlyDfOWbgrBJmqU4Roa2UKIhcGvKTRw/CwdFTtmhfQkFFxMpDdKwrsQmA5AXr&#10;YmNudo1RnWeSLqfTyXh8SAQlxUbpcTo+Oog1RPbw3KLzzxU0LGxyjtT5CC/Wl84HOiJ7SAnVDFzo&#10;uo7dr82jC0oMN5F+YNwr992i25qwgOKGhCD0w0TDT5sK8ANnLQ1Szt37lUDFWf3CkBnH6WQSJi8e&#10;JgeHwWfcjyz2I8JIgsq556zfnvl+WlcW9bKiSmmUZeCUDCx1lBbM7VltedOwRMXbwQ7TuH+OWb+/&#10;3/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h4EvtoAAAAJAQAADwAAAAAAAAABACAAAAAiAAAA&#10;ZHJzL2Rvd25yZXYueG1sUEsBAhQAFAAAAAgAh07iQHx32kgFAgAAxgMAAA4AAAAAAAAAAQAgAAAA&#10;K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06~2015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02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奇虎360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科技有限公司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财务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心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原始凭证（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纸质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版/电子版）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维护与整理工作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负责结算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发票的审核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，年审与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季审的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抽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凭工作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个月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实习期间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，将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26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家公司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主体10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个月的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5400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份凭证装订成册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pacing w:line="440" w:lineRule="exac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2014.03~2014.06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以联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科电子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安装工程公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财务部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实习生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440" w:lineRule="exact"/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亚洲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地区领先的安防系统集成商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440" w:lineRule="exact"/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根据公司财务的要求，审核并处理员工个人费用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</w:t>
                      </w:r>
                      <w:r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公司的一般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经费</w:t>
                      </w:r>
                    </w:p>
                    <w:p>
                      <w:pPr>
                        <w:pStyle w:val="10"/>
                        <w:spacing w:line="440" w:lineRule="exact"/>
                        <w:rPr>
                          <w:rFonts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9273540</wp:posOffset>
                </wp:positionV>
                <wp:extent cx="6621780" cy="906780"/>
                <wp:effectExtent l="0" t="0" r="0" b="7620"/>
                <wp:wrapSquare wrapText="bothSides"/>
                <wp:docPr id="18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实习，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流程，熟悉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软件用友的使用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拥有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一点的组织策划能力，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曾多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次组织策划社团活动。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勤奋好学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吃苦耐劳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，诚实守信</w:t>
                            </w:r>
                          </w:p>
                          <w:p>
                            <w:pPr>
                              <w:pStyle w:val="11"/>
                              <w:spacing w:line="440" w:lineRule="exact"/>
                              <w:ind w:left="42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44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top:730.2pt;height:71.4pt;width:521.4pt;mso-position-horizontal:left;mso-position-horizontal-relative:margin;mso-position-vertical-relative:page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FzP/k9oAAAAL&#10;AQAADwAAAGRycy9kb3ducmV2LnhtbE2PQUvDQBCF74L/YRnBi9jdxhAkZtNDQSwiFFPteZsdk2B2&#10;Ns1uk/rvnZ70NjPv8eZ7xersejHhGDpPGpYLBQKp9rajRsPH7vn+EUSIhqzpPaGGHwywKq+vCpNb&#10;P9M7TlVsBIdQyI2GNsYhlzLULToTFn5AYu3Lj85EXsdG2tHMHO56mSiVSWc64g+tGXDdYv1dnZyG&#10;ud5O+93bi9ze7Teejpvjuvp81fr2ZqmeQEQ8xz8zXPAZHUpmOvgT2SB6DVwk8jXNVArioqs04S4H&#10;njL1kIAsC/m/Q/kLUEsDBBQAAAAIAIdO4kBbYfIeAwIAAMUDAAAOAAAAZHJzL2Uyb0RvYy54bWyt&#10;U81uEzEQviPxDpbvZLNRSNtVNlXVqgipQKW2D+B4vVmLXY8ZO9kNZySQEAdegwtHDnmdCvoYjL1p&#10;msINcbE8P/5mvm/G0+OuqdlKodNgcp4OhpwpI6HQZpHzm+vzZ4ecOS9MIWowKudr5fjx7OmTaWsz&#10;NYIK6kIhIxDjstbmvPLeZkniZKUa4QZglaFgCdgITyYukgJFS+hNnYyGw0nSAhYWQSrnyHvWB/ks&#10;4pelkv5NWTrlWZ1z6s3HE+M5D2cym4psgcJWWm7bEP/QRSO0oaI7qDPhBVui/guq0RLBQekHEpoE&#10;ylJLFTkQm3T4B5urSlgVuZA4zu5kcv8PVr5eXSLTBc2OJmVEQzO6+/jt56evd98/3G5+3G4+/9p8&#10;CTK11mWUfWUvMRB19gLkW8cMnFbCLNQJIrSVEgU1l4b85NGDYDh6yubtKyioiFh6iIp1JTYBkLRg&#10;XRzMejcY1XkmyTmZjNKDQ5qfpNjRcBLuoYTI7l9bdP6FgoaFS86RBh/RxerC+T71PiUUM3Cu65r8&#10;IqvNIwdhBk/sPjTcE/fdvKPswGIOxZp4IPS7RLtPlwrwPWct7VHO3bulQMVZ/dKQFkfpeBwWLxrj&#10;5wcjMnA/Mt+PCCMJKuees/566vtlXVrUi4oqpZGWgRPSr9SR2kNX275pV6I4270Oy7hvx6yH3zf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cz/5PaAAAACwEAAA8AAAAAAAAAAQAgAAAAIgAAAGRy&#10;cy9kb3ducmV2LnhtbFBLAQIUABQAAAAIAIdO4kBbYfIeAwIAAMUDAAAOAAAAAAAAAAEAIAAAACk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实习，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流程，熟悉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软件用友的使用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拥有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一点的组织策划能力，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曾多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次组织策划社团活动。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勤奋好学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吃苦耐劳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，诚实守信</w:t>
                      </w:r>
                    </w:p>
                    <w:p>
                      <w:pPr>
                        <w:pStyle w:val="11"/>
                        <w:spacing w:line="440" w:lineRule="exact"/>
                        <w:ind w:left="420" w:firstLine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spacing w:line="440" w:lineRule="exact"/>
                        <w:ind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215265</wp:posOffset>
                </wp:positionV>
                <wp:extent cx="6604000" cy="304800"/>
                <wp:effectExtent l="0" t="0" r="2540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6724"/>
                          <a:chExt cx="6604000" cy="304800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41" name="矩形 41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等腰三角形 4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6724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求职意向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16.95pt;height:24pt;width:520pt;mso-position-horizontal-relative:margin;z-index:251673600;mso-width-relative:page;mso-height-relative:page;" coordorigin="0,6724" coordsize="6604000,304800" o:gfxdata="UEsDBAoAAAAAAIdO4kAAAAAAAAAAAAAAAAAEAAAAZHJzL1BLAwQUAAAACACHTuJAr3yGRNgAAAAI&#10;AQAADwAAAGRycy9kb3ducmV2LnhtbE2PwU7DMBBE70j8g7VI3KidhqI2ZFOhCjhVSLRIiJsbb5Oo&#10;8TqK3aT9e5wTHGdnNPM2X19sKwbqfeMYIZkpEMSlMw1XCF/7t4clCB80G906JoQreVgXtze5zowb&#10;+ZOGXahELGGfaYQ6hC6T0pc1We1nriOO3tH1Voco+0qaXo+x3LZyrtSTtLrhuFDrjjY1lafd2SK8&#10;j3p8SZPXYXs6bq4/+8XH9zYhxPu7RD2DCHQJf2GY8CM6FJHp4M5svGgRFvMYREjTFYjJVo/T5YCw&#10;TFYgi1z+f6D4BVBLAwQUAAAACACHTuJAY3h7lo0EAABXDgAADgAAAGRycy9lMm9Eb2MueG1s7Vdb&#10;iyNFGH0X/A9Fv++ku9PpXJjMks1cEEZ3YLw8Vzp9w+6qtqoynfFZ0fVBxAcRBJWFVQQFBR8EEf+M&#10;szv+C09VX5LMZtZlXAcEXzpdl6766nznnK+ye3eZZ+QsFDLlbGw5O7ZFQhbwecrisfXG64d3BhaR&#10;irI5zTgLx9Z5KK27ey+/tFsWo9DlCc/moSBYhMlRWYytRKli1OnIIAlzKnd4ETIMRlzkVKEp4s5c&#10;0BKr51nHtW2/U3IxLwQPQinRu18NWntm/SgKA3U/imSoSDa2EJsyT2GeM/3s7O3SUSxokaRBHQa9&#10;QRQ5TRk2bZfap4qShUifWipPA8Elj9ROwPMOj6I0CM0ZcBrHvnKaI8EXhTlLPCrjooUJ0F7B6cbL&#10;Bq+dnQiSzsdWd2gRRnPk6Mmv71188iFBB9Api3iESUeiOC1ORN0RVy194GUkcv2Lo5ClwfW8xTVc&#10;KhKg0/dtz7YBf4Cxru0N8G6ADxJkZ/WZ33e9ZuDg2d92mp07OsA2nrbx72Ll4SwbWKHjplg5Pb/r&#10;VKfeipfbd3tuv4FlA68Wxa1grT68FixoTq5oJf8ZrU4TWoSGrVIzpqaV57RQffXdxW8PCToMVGZS&#10;yyk5kqDXFkK5FnmaUI7TG/QdryLUlnPSUSGkOgp5TvTL2BIwAqNPenYsFfYHJM0UvankWTo/TLPM&#10;NEQ8m2aCnFGYhrvv3fMnOmR8sjEtY6SE5bl9w2wK84oyqhBTXkBOksUWoVkMVwyUMHszrnfAStXe&#10;+1Qm1R5m2SrDeargh1majy2oRIum2jljCKAsGpj024zPzwGy4JWpySI4THHYYyrVCRVwMZAUzqzu&#10;4xFlHLHy+s0iCRfvbuvX88ECjFqkhCviHO8sqAgtkr3CwI+h42nuK9Pwen0XDbE+MlsfYYt8yoEh&#10;KIDozKuer7LmNRI8fwsGPtG7YoiyAHtXiNWNqarcGiUgCCcTMw3WWVB1zE6LQC+uAWV8slA8Sk1u&#10;V+jUoIHl2slug+7ga+0MX/z8+ONHl79/ieeT778hnrvG+ymrvbRJaGVnJMrS4s3mTLWlOo7n2LAI&#10;rQPHs31gbjjUuEXP892hD/fW7mrE1ep9RfJaB1nKtETp6BodrFG0orff7SEvwXOw25B4q4S6Xe/A&#10;n9ZE3pimJfhiZKBVUif4tjLdbTP9w4PL93/845cHl99+ahyuu5bpaxyukm1Pl0VoXGekzvYd1AMX&#10;yUQu+wOnV9fDJteON3BcbGxS7fgDv1fD2pThxtTqfCuRUhZnz8z5RkbkuvftHxzcO+yb6LJF/iqf&#10;15ZoYjYcRLeuSMYpjV81Wa6W+d80/+umubpe3ZasUNUrA7149NnFRz89/vqDPx9+fkVQWi+yOObB&#10;25IwPk3A8XAiBC+TkM5RpioX1H6Ai4hWYBW8vmKQWQki45ZLUS8MtRvpNHZrDz2nZwS4uo82+hsO&#10;vL6+KG9eZK/327+7d2z4bVXH6jsC1txS89VytoTwVgWuLf8vtnI3hRjXmeq1KcOLQqRxgmr93GXX&#10;MAj/XowX1P+09N+j9bYx79X/wb2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K98hkTYAAAACAEA&#10;AA8AAAAAAAAAAQAgAAAAIgAAAGRycy9kb3ducmV2LnhtbFBLAQIUABQAAAAIAIdO4kBjeHuWjQQA&#10;AFcOAAAOAAAAAAAAAAEAIAAAACcBAABkcnMvZTJvRG9jLnhtbFBLBQYAAAAABgAGAFkBAAAmCAAA&#10;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y1XtdbsAAADb&#10;AAAADwAAAGRycy9kb3ducmV2LnhtbEWPS4sCMRCE74L/IfSCN82MqMis0YMgrBfF8XFuJr2TsJPO&#10;MMn6+PdGEDwW1fVV12J1d424UhesZwX5KANBXHltuVZwOm6GcxAhImtsPJOCBwVYLfu9BRba3/hA&#10;1zLWIkE4FKjAxNgWUobKkMMw8i1x8n595zAm2dVSd3hLcNfIcZbNpEPLqcFgS2tD1V/579IbZlpZ&#10;PE/k+GHWl7LN7Xa3t0oNvvLsG0Ske/wcv9M/WsEkh9eWBA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Xtd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utig/L0AAADb&#10;AAAADwAAAGRycy9kb3ducmV2LnhtbEWPS4vCQBCE7wv+h6EFbzoxuMFERw+KoKwefOC5ybRJNNMT&#10;MuPr3zsLC3ssquorajp/mVo8qHWVZQXDQQSCOLe64kLB6bjqj0E4j6yxtkwK3uRgPut8TTHT9sl7&#10;ehx8IQKEXYYKSu+bTEqXl2TQDWxDHLyLbQ36INtC6hafAW5qGUdRIg1WHBZKbGhRUn473I2CbXLZ&#10;nL/lNU2LMy2T+GdXb96pUr3uMJqA8PTy/+G/9lorGMXw+yX8ADn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2KD8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g5wdr70AAADb&#10;AAAADwAAAGRycy9kb3ducmV2LnhtbEWPT2sCMRTE70K/Q3hCb5pYi8hqFBRse+jBfxdvj81zd3Xz&#10;sk1S1/bTG0HwOMzMb5jp/GprcSEfKscaBn0Fgjh3puJCw3636o1BhIhssHZMGv4owHz20pliZlzL&#10;G7psYyEShEOGGsoYm0zKkJdkMfRdQ5y8o/MWY5K+kMZjm+C2lm9KjaTFitNCiQ0tS8rP21+rYdHi&#10;ab1c/f/gifjz++DV8CNXWr92B2oCItI1PsOP9pfR8D6E+5f0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nB2v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6724;height:304800;width:984739;" filled="f" stroked="f" coordsize="21600,21600" o:gfxdata="UEsDBAoAAAAAAIdO4kAAAAAAAAAAAAAAAAAEAAAAZHJzL1BLAwQUAAAACACHTuJAfLeNDr4AAADb&#10;AAAADwAAAGRycy9kb3ducmV2LnhtbEWPQWuDQBSE74X+h+UVeil1TZF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eND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56515</wp:posOffset>
                </wp:positionV>
                <wp:extent cx="6643370" cy="409575"/>
                <wp:effectExtent l="0" t="0" r="0" b="9525"/>
                <wp:wrapNone/>
                <wp:docPr id="38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0.2pt;margin-top:4.45pt;height:32.25pt;width:523.1pt;mso-position-horizontal-relative:margin;z-index:251672576;mso-width-relative:page;mso-height-relative:page;" filled="f" stroked="f" coordsize="21600,21600" o:gfxdata="UEsDBAoAAAAAAIdO4kAAAAAAAAAAAAAAAAAEAAAAZHJzL1BLAwQUAAAACACHTuJAbWQxqNcAAAAG&#10;AQAADwAAAGRycy9kb3ducmV2LnhtbE2OwU7DMBBE70j8g7VIXBC1C1EoIZseKiEqhFSRQs9uvCQR&#10;8TqN3aT8Pe4JjqMZvXn58mQ7MdLgW8cI85kCQVw503KN8LF9vl2A8EGz0Z1jQvghD8vi8iLXmXET&#10;v9NYhlpECPtMIzQh9JmUvmrIaj9zPXHsvtxgdYhxqKUZ9BThtpN3SqXS6pbjQ6N7WjVUfZdHizBV&#10;m3G3fXuRm5vd2vFhfViVn6+I11dz9QQi0Cn8jeGsH9WhiE57d2TjRYeQxB3C4hHEuVRJmoLYIzzc&#10;JyCLXP7XL34BUEsDBBQAAAAIAIdO4kDfwmlYBAIAAMUDAAAOAAAAZHJzL2Uyb0RvYy54bWytU81u&#10;1DAQviPxDpbvbPZ/abTZqmpVhFSgUuEBvI6zsUg8ZuzdZDnCEThy6FMgce3roNLHYOxsly3cEJfI&#10;4xl/833fTObHbV2xjUKnwWR80OtzpoyEXJtVxt+8Pn/ylDPnhclFBUZlfKscP148fjRvbKqGUEKV&#10;K2QEYlza2IyX3ts0SZwsVS1cD6wylCwAa+EpxFWSo2gIva6SYb8/TRrA3CJI5RzdnnVJvoj4RaGk&#10;f1UUTnlWZZy4+fjF+F2Gb7KYi3SFwpZa7miIf2BRC22o6R7qTHjB1qj/gqq1RHBQ+J6EOoGi0FJF&#10;DaRm0P9DzVUprIpayBxn9za5/wcrX24ukek84yOalBE1zej26/Xdh+93Hz/fXn/7cfPp582XYFNj&#10;XUrVV/YSg1BnL0C+dczAaSnMSp0gQlMqkRO5QahPHjwIgaOnbNm8gJyaiLWH6FhbYB0AyQvWxsFs&#10;94NRrWeSLqfT8Wg0o/lJyo37R5PZJLYQ6f1ri84/U1CzcMg40uAjuthcOB/YiPS+JDQzcK6rKg6/&#10;Mg8uqDDcRPaBcCfct8t258ES8i3pQOh2iXafDiXge84a2qOMu3drgYqz6rkhL44G43FYvBiMJ7Mh&#10;BXiYWR5mhJEElXHPWXc89d2yri3qVUmdBlGWgRPyr9BRWvC2Y7XjTbsSFe/2OizjYRyrfv99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ZDGo1wAAAAYBAAAPAAAAAAAAAAEAIAAAACIAAABkcnMv&#10;ZG93bnJldi54bWxQSwECFAAUAAAACACHTuJA38JpWAQCAADFAwAADgAAAAAAAAABACAAAAAm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会计、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财务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334645</wp:posOffset>
                </wp:positionV>
                <wp:extent cx="6643370" cy="497205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1.09-2015.06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中央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民族大学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会计学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0.2pt;margin-top:26.35pt;height:39.15pt;width:523.1pt;mso-position-horizontal-relative:margin;z-index:251664384;mso-width-relative:page;mso-height-relative:page;" filled="f" stroked="f" coordsize="21600,21600" o:gfxdata="UEsDBAoAAAAAAIdO4kAAAAAAAAAAAAAAAAAEAAAAZHJzL1BLAwQUAAAACACHTuJAVtai2NkAAAAI&#10;AQAADwAAAGRycy9kb3ducmV2LnhtbE2PwU7DMBBE70j8g7VIXBC1U0pAIU4PlRAVQqpIoedtvCQR&#10;8TqN3aT8Pe4JbrOa0czbfHmynRhp8K1jDclMgSCunGm51vCxfb59BOEDssHOMWn4IQ/L4vIix8y4&#10;id9pLEMtYgn7DDU0IfSZlL5qyKKfuZ44el9usBjiOdTSDDjFctvJuVKptNhyXGiwp1VD1Xd5tBqm&#10;ajPutm8vcnOzWzs+rA+r8vNV6+urRD2BCHQKf2E440d0KCLT3h3ZeNFpWMSchvv5A4izqxZpCmIf&#10;1V2iQBa5/P9A8QtQSwMEFAAAAAgAh07iQJNcy6sFAgAAxQMAAA4AAABkcnMvZTJvRG9jLnhtbK1T&#10;wW4TMRC9I/EPlu9ks2ma0lU2VdWqCKlApcIHOF5v1mLXY8ZOdsMRjsCRQ7+iUq/9HVT6GYy9aUjh&#10;hrhYtmf85r034+lR19RspdBpMDlPB0POlJFQaLPI+bu3Z8+ec+a8MIWowaicr5XjR7OnT6atzdQI&#10;KqgLhYxAjMtam/PKe5sliZOVaoQbgFWGgiVgIzwdcZEUKFpCb+pkNBxOkhawsAhSOUe3p32QzyJ+&#10;WSrp35SlU57VOSduPq4Y13lYk9lUZAsUttJyQ0P8A4tGaENFt1Cnwgu2RP0XVKMlgoPSDyQ0CZSl&#10;lipqIDXp8A81l5WwKmohc5zd2uT+H6x8vbpApoucj1LOjGioR3ffr+4/3dx//np3df3j9svP22/B&#10;pta6jLIv7QUGoc6eg3zvmIGTSpiFOkaEtlKiIHJpyE8ePQgHR0/ZvH0FBRURSw/Rsa7EJgCSF6yL&#10;jVlvG6M6zyRdTibjvb0D6p+k2PjwYDTcjyVE9vDaovMvFDQsbHKO1PiILlbnzgc2IntICcUMnOm6&#10;js2vzaMLSgw3kX0g3Av33bzbeDCHYk06EPpZotmnTQX4kbOW5ijn7sNSoOKsfmnIi8N0PA6DFw/j&#10;faLOGe5G5rsRYSRB5dxz1m9PfD+sS4t6UVGlNMoycEz+lTpKC972rDa8aVai4s1ch2HcPces379v&#10;9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1qLY2QAAAAgBAAAPAAAAAAAAAAEAIAAAACIAAABk&#10;cnMvZG93bnJldi54bWxQSwECFAAUAAAACACHTuJAk1zLqwUCAADFAw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7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1.09-2015.06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中央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民族大学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会计学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33020</wp:posOffset>
                </wp:positionV>
                <wp:extent cx="6604000" cy="304800"/>
                <wp:effectExtent l="0" t="0" r="2540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13448"/>
                          <a:chExt cx="6604000" cy="304800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直接连接符 31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等腰三角形 3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8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2.6pt;height:24pt;width:520pt;mso-position-horizontal-relative:margin;z-index:251671552;mso-width-relative:page;mso-height-relative:page;" coordorigin="0,13448" coordsize="6604000,304800" o:gfxdata="UEsDBAoAAAAAAIdO4kAAAAAAAAAAAAAAAAAEAAAAZHJzL1BLAwQUAAAACACHTuJA1RnWjdQAAAAH&#10;AQAADwAAAGRycy9kb3ducmV2LnhtbE2OTUvDQBCG74L/YRnBm91NaqXEbIoU9VQEW0F6m2anSWh2&#10;NmS3Sfvv3eBBT8P7wTtPvrrYVgzU+8axhmSmQBCXzjRcafjavT0sQfiAbLB1TBqu5GFV3N7kmBk3&#10;8icN21CJOMI+Qw11CF0mpS9rsuhnriOO2dH1FkOUfSVNj2Mct61MlXqSFhuOH2rsaF1TedqerYb3&#10;EceXefI6bE7H9XW/W3x8bxLS+v4uUc8gAl3CXxkm/IgORWQ6uDMbL1oNizQWf8+UqsfJOERjnoIs&#10;cvmfv/gBUEsDBBQAAAAIAIdO4kC9l6+ZfwQAAFgOAAAOAAAAZHJzL2Uyb0RvYy54bWztV1uLJDUY&#10;fRf8D6Hed7pSVV19YXqW3p4LwugOjJfndHXdMJXEJD3V47Oi64OIDyIIKgurCAoKPggi/hlnd/wX&#10;fkmqumd6u9dlXAcEX6orl06+nO+c86V27y4qis5SqUrORh7e8T2UsoTPSpaPvDdeP7zT95DShM0I&#10;5Swdeeep8u7uvfzSbi2GacALTmepRLAIU8NajLxCazHsdFRSpBVRO1ykDAYzLiuioSnzzkySGlav&#10;aCfw/bhTczkTkiepUtC77wa9Pbt+lqWJvp9lKtWIjjyITduntM+peXb2dskwl0QUZdKEQW4QRUVK&#10;Bpsul9onmqC5LJ9aqioTyRXP9E7Cqw7PsjJJ7RngNNhfO82R5HNhz5IP61wsYQJo13C68bLJa2cn&#10;EpWzkRfGHmKkghw9+fW9i08+RNAB6NQiH8KkIylOxYlsOnLXMgdeZLIyv3AUtLC4ni9xTRcaJdAZ&#10;x37k+wB/AmOhH/Xh3QKfFJCd1d9wGEX9duTg2X/utFt3TITLgJaNfxms7jpY3RuDhbtxiN2pNwIW&#10;9IJu0GthuQbYEsaNYK3+uBUsEJ1a8Ur9M16dFkSklq7KUKbhFV5B9dV3F789RNBhaWQnLUmlhgr4&#10;tYFRgYeeZhTG3X4PR45RG85JhkIqfZTyCpmXkSfBCaxAydmx0rA/QNJOMZsqTsvZYUmpbch8OqES&#10;nRFwjWA/uhePTcjwl2vTKEM1eF7Qs9Qm4F4ZJRpiqgToSbHcQ4TmYIuJlnZvxs0Olvlm732iCreH&#10;XdZluCo1GCItq5EHMjGqcTtTBgHUooXJvE357BxAlty5mhLJYQnLHhOlT4gEGwPFgTXr+/DIKIdY&#10;efPmoYLLdzf1m/nAAhj1UA22COd4Z05k6iH6CgN+DHAUGR+1jajbC6Ahr45Mr46weTXhgCGGIiAS&#10;+2rma9q+ZpJXb4GDj82uMERYAns7xJrGRDu7hhqQpOOxnQbeKYg+ZqciMYubnDE+nmuelTa3K3Qa&#10;0IDlxspuge4g5dZGv/j58cePLn//Ep5Pvv8GOZGbIEAcE9aYaZtQZ2coo6V4sz1T46kYR9g364IO&#10;cOTHgLnlUOsW3SgOBvHAicE6yVLvK5I3OqAlMxIlwy06uEJRR+847EJekudgtyXxRgmFYXQQTzZJ&#10;6MXJwKikSfBtZTpcZvqHB5fv//jHLw8uv/3UOFwYmrM2md7icE62XVMXQeMmI02270A9CCCZkOxe&#10;H3ej67nGUR8HsLGppBjH/dia6fZ8a1kSltNn5nx74vYPDu4d9mx0dF69ymeNJdqYLQeh21Qk65TW&#10;r9osOwv93zT/66a5ul7dkqzgg8FdQy8efXbx0U+Pv/7gz4efr+nJFmlxzJO3FWJ8UgDF07GUvC5S&#10;MoMq5UzwigBd7OaGgaY18BhuuQTKhWX22g0W+4PI3FmMwFb30dZrB/2oFzZWu7rJbtff3907rvmt&#10;q2PNHQHW3FDz9WK6aLxlrfy/2MrdFmK4zrjXtgzPhSzzAqr1c5ddyyD4fLFe0Hxqme+jq21r3qsP&#10;wr2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wGAABbQ29udGVudF9UeXBlc10ueG1sUEsBAhQACgAAAAAAh07iQAAAAAAAAAAAAAAAAAYAAAAA&#10;AAAAAAAQAAAAzgUAAF9yZWxzL1BLAQIUABQAAAAIAIdO4kCKFGY80QAAAJQBAAALAAAAAAAAAAEA&#10;IAAAAPIFAABfcmVscy8ucmVsc1BLAQIUAAoAAAAAAIdO4kAAAAAAAAAAAAAAAAAEAAAAAAAAAAAA&#10;EAAAAAAAAABkcnMvUEsBAhQAFAAAAAgAh07iQNUZ1o3UAAAABwEAAA8AAAAAAAAAAQAgAAAAIgAA&#10;AGRycy9kb3ducmV2LnhtbFBLAQIUABQAAAAIAIdO4kC9l6+ZfwQAAFgOAAAOAAAAAAAAAAEAIAAA&#10;ACMBAABkcnMvZTJvRG9jLnhtbFBLBQYAAAAABgAGAFkBAAAUCAAA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p93Ea7wAAADb&#10;AAAADwAAAGRycy9kb3ducmV2LnhtbEWPQWvDMAyF74P9B6NBb4uT0oyS1e2hMNguK83ankWsxWax&#10;HGKvSf59XRjsJvHe9/S02U2uE1cagvWsoMhyEMSN15ZbBaevt+c1iBCRNXaeScFMAXbbx4cNVtqP&#10;fKRrHVuRQjhUqMDE2FdShsaQw5D5njhp335wGNM6tFIPOKZw18llnr9Ih5bTBYM97Q01P/WvSzVM&#10;2Vg8r+RyNvtL3Rf24/NglVo8FfkriEhT/Df/0e86cSXcf0kDyO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dxG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EgxN9r0AAADb&#10;AAAADwAAAGRycy9kb3ducmV2LnhtbEWPS4vCQBCE7wv+h6EXvOkkisFkHT0ogqIefOC5ybRJdjM9&#10;ITO+/r0jCHssquorajJ7mFrcqHWVZQVxPwJBnFtdcaHgdFz2xiCcR9ZYWyYFT3Iwm3a+Jphpe+c9&#10;3Q6+EAHCLkMFpfdNJqXLSzLo+rYhDt7FtgZ9kG0hdYv3ADe1HERRIg1WHBZKbGheUv53uBoF2+Sy&#10;Po/kb5oWZ1okg82uXj9TpbrfcfQDwtPD/4c/7ZVWMIzh/SX8AD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DE32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25pu0r0AAADb&#10;AAAADwAAAGRycy9kb3ducmV2LnhtbEWPT2sCMRTE7wW/Q3hCb5rYhSJbs0IFrYceWvXi7bF53T/d&#10;vKxJdNVP3xQKPQ4z8xtmsbzaTlzIh8axhtlUgSAunWm40nDYrydzECEiG+wck4YbBVgWo4cF5sYN&#10;/EmXXaxEgnDIUUMdY59LGcqaLIap64mT9+W8xZikr6TxOCS47eSTUs/SYsNpocaeVjWV37uz1fA6&#10;YPuxWt9P2BK/vR+9yjal0vpxPFMvICJd43/4r701GrIMfr+k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m7S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13448;height:304800;width:984739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817245</wp:posOffset>
                </wp:positionV>
                <wp:extent cx="6604000" cy="304800"/>
                <wp:effectExtent l="0" t="0" r="25400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13448"/>
                          <a:chExt cx="6604000" cy="304800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50" name="矩形 50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直接连接符 51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等腰三角形 52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实习经历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64.35pt;height:24pt;width:520pt;mso-position-horizontal-relative:margin;z-index:251674624;mso-width-relative:page;mso-height-relative:page;" coordorigin="0,13448" coordsize="6604000,304800" o:gfxdata="UEsDBAoAAAAAAIdO4kAAAAAAAAAAAAAAAAAEAAAAZHJzL1BLAwQUAAAACACHTuJAaN917tkAAAAK&#10;AQAADwAAAGRycy9kb3ducmV2LnhtbE2PQUvDQBCF74L/YRnBm91NtE1JsylS1FMRbAXpbZpMk9Ds&#10;bMhuk/bfuznpbea9x5tvsvXVtGKg3jWWNUQzBYK4sGXDlYbv/fvTEoTzyCW2lknDjRys8/u7DNPS&#10;jvxFw85XIpSwS1FD7X2XSumKmgy6me2Ig3eyvUEf1r6SZY9jKDetjJVaSIMNhws1drSpqTjvLkbD&#10;x4jj63P0NmzPp83tsJ9//mwj0vrxIVIrEJ6u/i8ME35AhzwwHe2FSydaDfM4BIMcLxMQk69eJukY&#10;pmSRgMwz+f+F/BdQSwMEFAAAAAgAh07iQFhHkg+ABAAAWQ4AAA4AAABkcnMvZTJvRG9jLnhtbO1X&#10;XYsjRRR9F/wPRb/vpLvT3UmaySzZZGYQRndg/HiudPoLq6vKqsp0xmdF1wcRH0QQVBZWERQUfBBE&#10;/DPO7vgvvFVdnWSyybqM64DgS6fro6tunXvOuZX9u4uKoPNUyJLRoePtuQ5KacJmJc2HzhuvH93p&#10;O0gqTGeYMJoOnYtUOncPXn5pv+Zx6rOCkVkqECxCZVzzoVMoxeNORyZFWmG5x3hKYTBjosIKmiLv&#10;zASuYfWKdHzXjTo1EzMuWJJKCb2TZtA5MOtnWZqo+1kmU4XI0IHYlHkK85zqZ+dgH8e5wLwoExsG&#10;vkEUFS4pbLpcaoIVRnNRPrVUVSaCSZapvYRVHZZlZZKaM8BpPHfjNMeCzbk5Sx7XOV/CBNBu4HTj&#10;ZZPXzk8FKmdDJwgdRHEFOXry63uXn3yIoAPQqXkew6Rjwc/4qbAdedPSB15kotK/cBS0MLheLHFN&#10;Fwol0BlFbuC6AH8CY1036MO7AT4pIDurz7xuEPTbkcNnf9xpt+7oCJcBLRv/Mli9TbB6NwbLC6Ou&#10;15x6K2B+zw99szyONwBbwrgVrNWHO8EC0ckVr+Q/49VZgXlq6Co1ZSyvQsi75dVX313+9hBBh6GR&#10;mbQklYwl8GsLo3wHPc0ozwv7PS9oGLXlnDjmQqrjlFVIvwwdAU5gBIrPT6SC/QGSdoreVDJSzo5K&#10;QkxD5NMxEegcg2v4k+BeNNIhwyfXphGKavA8v2eojcG9MoIVxFRx0JOkuYMwycEWEyXM3pTpHQzz&#10;9d4TLItmD7NsQ4GqVGCIpKyGDshEq6bZmVAIoOYtTPptymYXALJgjatJnhyVsOwJluoUC7AxQB6s&#10;Wd2HR0YYxMrsm4MKJt7d1q/nAwtg1EE12CKc4505FqmDyCsU+DHwgkD7qGkEYc+Hhlgfma6P0Hk1&#10;ZoChB0WAJ+ZVz1ekfc0Eq94CBx/pXWEI0wT2bhCzjbFq7BpqQJKORmYaeCfH6oSe8UQvrnNG2Wiu&#10;WFaa3K7QsaABy7WV3Qbd4ayW7l/8/PjjR1e/fwnPJ99/g0Ijch0EiGNMrZm2CW3sDGWk5G+2Z7Ke&#10;6nmB54JFaB14gRsB5oZDrVuEQeQPokEjBrPJUu8rklsdkJJqieJ4hw7WKNrQO+pqASfPwW5D4q0S&#10;6naDw2i8TUIvTgZaJTbBt5VpcCab6R8eXL3/4x+/PLj69lPjcL4+q830DodrZBvqugga1xmx2b4D&#10;9cCHZEKye30vDK7n2gv6nt+1qfaifmSK9O58K1FimpNn5nx34iaHh/eOeiY6Mq9eZTNriSZmw0Ho&#10;1iXcOKXxqzbLjYX+b5r/ddNcXa9uS1ZQ1RtZXT767PKjnx5//cGfDz/fEJSp0vyEJW9LRNm4AI6n&#10;IyFYXaR4BmWqccE1BTbB6ysGmtZAZLjmYqgXhtobV1jPHQQeXIa1264upK3ZDvpBr2u9dnWV3S3A&#10;v7t4XDPcppDZSwKsuaXoq8V0Yc1lo/6/2NLdVmK4zzSvbR2ec1HmBZTr5667hkLw/8WYgf2vpf8g&#10;rbeNe6/+ER7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Gjfde7ZAAAACgEAAA8AAAAAAAAAAQAg&#10;AAAAIgAAAGRycy9kb3ducmV2LnhtbFBLAQIUABQAAAAIAIdO4kBYR5IPgAQAAFkOAAAOAAAAAAAA&#10;AAEAIAAAACgBAABkcnMvZTJvRG9jLnhtbFBLBQYAAAAABgAGAFkBAAAaCAAA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IcDeM7wAAADb&#10;AAAADwAAAGRycy9kb3ducmV2LnhtbEWPTWsCMRCG70L/Q5iCN82uaJHV6EEotBdLt+p52Iyb4Gay&#10;bFI//r1zKPQ4vPM+88x6ew+dutKQfGQD5bQARdxE67k1cPh5nyxBpYxssYtMBh6UYLt5Ga2xsvHG&#10;33Stc6sEwqlCAy7nvtI6NY4CpmnsiSU7xyFglnFotR3wJvDQ6VlRvOmAnuWCw552jppL/RtEwy0a&#10;j8e5nj3c7lT3pf/cf3ljxq9lsQKV6Z7/l//aH9bAQuzlFwG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A3jO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z9OoVrwAAADb&#10;AAAADwAAAGRycy9kb3ducmV2LnhtbEWPzarCMBSE9xd8h3AEd9e0guW2Gl0ogqIurorrQ3Nsq81J&#10;aeLf2xtBcDnMzDfMePowtbhR6yrLCuJ+BII4t7riQsFhv/j9A+E8ssbaMil4koPppPMzxkzbO//T&#10;becLESDsMlRQet9kUrq8JIOubxvi4J1sa9AH2RZSt3gPcFPLQRQl0mDFYaHEhmYl5Zfd1SjYJKfV&#10;cSjPaVocaZ4M1tt69UyV6nXjaATC08N/w5/2UisYxvD+En6An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TqF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aQku6b4AAADb&#10;AAAADwAAAGRycy9kb3ducmV2LnhtbEWPQWsCMRSE70L/Q3iF3jTRYpHVKHRhbQ89tOrF22Pz3F3d&#10;vGyT6Fp/fVMoeBxm5htmsbraVlzIh8axhvFIgSAunWm40rDbFsMZiBCRDbaOScMPBVgtHwYLzIzr&#10;+Ysum1iJBOGQoYY6xi6TMpQ1WQwj1xEn7+C8xZikr6Tx2Ce4beVEqRdpseG0UGNHeU3laXO2Gl57&#10;PH7mxe0bj8RvH3uvntel0vrpcazmICJd4z383343GqYT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ku6b4A&#10;AADbAAAADwAAAAAAAAABACAAAAAiAAAAZHJzL2Rvd25yZXYueG1sUEsBAhQAFAAAAAgAh07iQDMv&#10;BZ47AAAAOQAAABAAAAAAAAAAAQAgAAAADQEAAGRycy9zaGFwZXhtbC54bWxQSwUGAAAAAAYABgBb&#10;AQAAtw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13448;height:304800;width:984739;" filled="f" stroked="f" coordsize="21600,21600" o:gfxdata="UEsDBAoAAAAAAIdO4kAAAAAAAAAAAAAAAAAEAAAAZHJzL1BLAwQUAAAACACHTuJA+W4b074AAADb&#10;AAAADwAAAGRycy9kb3ducmV2LnhtbEWPQWvCQBSE7wX/w/KEXopuIq2U6OohIIZSkEbr+ZF9TUKz&#10;b5PsmqT/vlsoeBxm5htmu59MIwbqXW1ZQbyMQBAXVtdcKricD4tXEM4ja2wsk4IfcrDfzR62mGg7&#10;8gcNuS9FgLBLUEHlfZtI6YqKDLqlbYmD92V7gz7IvpS6xzHATSNXUbSWBmsOCxW2lFZUfOc3o2As&#10;TsP1/H6Up6drZrnLujT/fFPqcR5HGxCeJn8P/7czreDl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4b0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3631565</wp:posOffset>
                </wp:positionV>
                <wp:extent cx="6643370" cy="887095"/>
                <wp:effectExtent l="0" t="0" r="0" b="8255"/>
                <wp:wrapSquare wrapText="bothSides"/>
                <wp:docPr id="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职业技能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初级会计证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会计从业资格证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计算机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技能: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ERP 软件英语师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全国计算机等级二级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熟练使用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SPSS、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用友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语言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水平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CET-6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pStyle w:val="11"/>
                              <w:spacing w:line="400" w:lineRule="exact"/>
                              <w:ind w:right="108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0pt;margin-top:285.95pt;height:69.85pt;width:523.1pt;mso-position-horizont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VVDXMNoAAAAJ&#10;AQAADwAAAGRycy9kb3ducmV2LnhtbE2PQUvDQBSE74L/YXmCF7G7WzTVmJceCmIRoZhqz9vkmQSz&#10;b9PsNqn/3u1Jj8MMM99ky5PtxEiDbx0j6JkCQVy6quUa4WP7fPsAwgfDlekcE8IPeVjmlxeZSSs3&#10;8TuNRahFLGGfGoQmhD6V0pcNWeNnrieO3pcbrAlRDrWsBjPFctvJuVKJtKbluNCYnlYNld/F0SJM&#10;5Wbcbd9e5OZmt3Z8WB9Wxecr4vWVVk8gAp3CXxjO+BEd8si0d0euvOgQ4pGAcL/QjyDOtrpL5iD2&#10;CAutE5B5Jv8/yH8BUEsDBBQAAAAIAIdO4kCmHYSRBQIAAMQDAAAOAAAAZHJzL2Uyb0RvYy54bWyt&#10;U1FuEzEQ/UfiDpb/ySZpmqSrbKqqVRFSgUqFAzheb9Zi12PGTnbLAfhBhQPwh7hFJE5DlWsw9qYh&#10;hT/Ez8rjGb95783s7LStK7ZW6DSYjA96fc6UkZBrs8z42zeXz6acOS9MLiowKuO3yvHT+dMns8am&#10;agglVLlCRiDGpY3NeOm9TZPEyVLVwvXAKkPJArAWnkJcJjmKhtDrKhn2++OkAcwtglTO0e1Fl+Tz&#10;iF8USvrXReGUZ1XGiZuPX4zfRfgm85lIlyhsqeWOhvgHFrXQhpruoS6EF2yF+i+oWksEB4XvSagT&#10;KAotVdRAagb9P9TclMKqqIXMcXZvk/t/sPLV+hqZzjM+4cyImka0/f7j/uu37ebL/eePPzeftpu7&#10;4FJjXUrFN/Yag05nr0C+c8zAeSnMUp0hQlMqkRO3QahPHj0IgaOnbNG8hJyaiJWHaFhbYB0AyQrW&#10;xrnc7ueiWs8kXY7Ho6OjCY1PUm46nfRPjmMLkT68tuj8cwU1C4eMI809oov1lfOBjUgfSkIzA5e6&#10;quLsK/PoggrDTWQfCHfCfbtodx4sIL8lHQjdKtHq06EE/MBZQ2uUcfd+JVBxVr0w5MXJYDQKexeD&#10;0fFkSAEeZhaHGWEkQWXcc9Ydz323qyuLellSp0GUZeCM/Ct0lBa87VjteNOqRMW7tQ67eBjHqt8/&#10;3/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VDXMNoAAAAJAQAADwAAAAAAAAABACAAAAAiAAAA&#10;ZHJzL2Rvd25yZXYueG1sUEsBAhQAFAAAAAgAh07iQKYdhJEFAgAAxAMAAA4AAAAAAAAAAQAgAAAA&#10;K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职业技能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初级会计证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会计从业资格证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计算机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技能: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ERP 软件英语师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全国计算机等级二级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熟练使用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SPSS、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用友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8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语言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水平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英语（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CET-6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pStyle w:val="11"/>
                        <w:spacing w:line="400" w:lineRule="exact"/>
                        <w:ind w:right="108" w:firstLine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3347720</wp:posOffset>
                </wp:positionV>
                <wp:extent cx="6604000" cy="309245"/>
                <wp:effectExtent l="0" t="0" r="2540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接连接符 23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等腰三角形 27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技能证书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4pt;margin-top:263.6pt;height:24.35pt;width:520pt;mso-position-horizontal-relative:margin;z-index:251680768;mso-width-relative:page;mso-height-relative:page;" coordorigin="0,15631" coordsize="6604000,309341" o:gfxdata="UEsDBAoAAAAAAIdO4kAAAAAAAAAAAAAAAAAEAAAAZHJzL1BLAwQUAAAACACHTuJARFw7HdkAAAAK&#10;AQAADwAAAGRycy9kb3ducmV2LnhtbE2PwU7DMBBE70j8g7VI3Kid0NAS4lSoAk4VEi0S6m2bbJOo&#10;8TqK3aT9e5wTHGdmNfM2W11MKwbqXWNZQzRTIIgLWzZcafjevT8sQTiPXGJrmTRcycEqv73JMC3t&#10;yF80bH0lQgm7FDXU3neplK6oyaCb2Y44ZEfbG/RB9pUsexxDuWllrNSTNNhwWKixo3VNxWl7Nho+&#10;RhxfH6O3YXM6rq/7XfL5s4lI6/u7SL2A8HTxf8cw4Qd0yAPTwZ65dKLVMA/gXkMSL2IQU67mk3UI&#10;1iJ5Bpln8v8L+S9QSwMEFAAAAAgAh07iQLpnZ0aOBAAAWQ4AAA4AAABkcnMvZTJvRG9jLnhtbO1X&#10;W4skNRR+F/wPod53ulJVXX1hepbengvC6A6Ml+d0um5YlcQkPdXjs6Lrg4gPIggqC6sICgo+CCL+&#10;GWd3/BeeJFV9memRYVwXBF+qcquTk+985zup3fuLqkRniVQFZyMP7/geShjls4JlI++N1w/v9T2k&#10;NGEzUnKWjLzzRHn3915+abcWwyTgOS9niURghKlhLUZerrUYdjqK5klF1A4XCYPJlMuKaOjKrDOT&#10;pAbrVdkJfD/u1FzOhOQ0UQpG992kt2ftp2lC9cM0VYlG5cgD37R9Svucmmdnb5cMM0lEXtDGDXIH&#10;LypSMNh0aWqfaILmsrhmqiqo5IqneofyqsPTtKCJPQOcBvtXTnMk+VzYs2TDOhNLmADaKzjd2Sx9&#10;7exEomIGsQs8xEgFMXr263sXn3yIYADQqUU2hEVHUpyKE9kMZK5nDrxIZWXecBS0sLieL3FNFhpR&#10;GIxjP/J9gJ/CXOgPgqjrgKc5RGf1Ge7GIW5nDm74OIzskk67dcd4uHRo2fmXwQqvghXeGay1U28F&#10;LOgF3aDXwrIBWMNfmm8Fa/XhjWBB0qkVr9Q/49VpTkRi6aoMZVpexUuovvru4rfHCMcOKrtoSSo1&#10;VMCvLYwCWl5nFMbdfg9HjlFbzkmGQip9lPAKmcbIk6AENkHJ2bHSQGOApF1iNlW8LGaHRVnajsym&#10;k1KiMwKqEexHD+KxcRk+2VhWMlSbvOlZahNQr7QkGnyqBOSTYpmHSJmBLFIt7d6Mmx3Aktt7n6jc&#10;7WHNughXhQZBLItq5PUhZ8C027lk4EAtWphMa8pn5wCy5E7VlKCHBRz2mCh9QiTIGGQcSLN+CI+0&#10;5OArb1oeyrl8d9u4WQ8sgFkP1SCLcI535kQmHipfYcCPAY4io6O2E3V7AXTk+sx0fYbNqwkHDDEU&#10;AUFt06zXZdtMJa/eAgUfm11hijAKezvEms5EO7mGGkCT8dguA+0URB+zU0GNcQMo4+O55mlhY7tC&#10;pwENWG6k7AXQPVgpwxc/P/34yeXvX8Lz2fffIJiBUBonIDkmrBHTNqBOzlBaFuLN9kyNpmIcYR+E&#10;0eQBjvwYMLccatWiG8XBIB64ZNgUxxXJmzwoC2ZSlAxvyIM1ijp6x2EX4kJvwW5L4q0pFIbRQTxp&#10;iLyxzKTg80kDkyVNgF9UpHtLYfvh0eX7P/7xy6PLbz81CufUuon0DQrn0rZr6iLkuIlIE+17UA8C&#10;CCYEu9fH3Wgz1jjqY0MxU0kxjvuxraRLfb8Wby0LwrLyb2O+ERG1rn37BwcPDnvWu3JevcpnjSRa&#10;ny0HYdhUJKuUVq/aKDsz/4vmf100V9erF5RWIVR1dw+9ePLZxUc/Pf36gz8ff25otZZQJl+UOOb0&#10;bYUYn+TA8WQsJa/zhMygTDkV3PjAdMwVA01rIDJccwnUC0vtK1dY7A8i3LUJCHfynr0Fk2ErtoN+&#10;1AsbrQ39CDjfML610t4qbnnx2BBcV8iaSwIk9ZairxfTRYPFlfr/fEt3W4nhPuOabR2eC1lkOZTr&#10;W9ddSyH4f7Fi0PxrmR+k9b5V79Uf4d5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AcAAFtDb250ZW50X1R5cGVzXS54bWxQSwECFAAKAAAAAACH&#10;TuJAAAAAAAAAAAAAAAAABgAAAAAAAAAAABAAAADiBQAAX3JlbHMvUEsBAhQAFAAAAAgAh07iQIoU&#10;ZjzRAAAAlAEAAAsAAAAAAAAAAQAgAAAABgYAAF9yZWxzLy5yZWxzUEsBAhQACgAAAAAAh07iQAAA&#10;AAAAAAAAAAAAAAQAAAAAAAAAAAAQAAAAAAAAAGRycy9QSwECFAAUAAAACACHTuJARFw7HdkAAAAK&#10;AQAADwAAAAAAAAABACAAAAAiAAAAZHJzL2Rvd25yZXYueG1sUEsBAhQAFAAAAAgAh07iQLpnZ0aO&#10;BAAAWQ4AAA4AAAAAAAAAAQAgAAAAKAEAAGRycy9lMm9Eb2MueG1sUEsFBgAAAAAGAAYAWQEAACgI&#10;AAAAAA=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Vw9aHLsAAADb&#10;AAAADwAAAGRycy9kb3ducmV2LnhtbEWPzYvCMBDF7wv+D2GEvW3Tyq5INXoQBL0oWz/OQzM2wWZS&#10;mvj135uFBW8zvPd782a2eLhW3KgP1rOCIstBENdeW24UHParrwmIEJE1tp5JwZMCLOaDjxmW2t/5&#10;l25VbEQK4VCiAhNjV0oZakMOQ+Y74qSdfe8wprVvpO7xnsJdK0d5PpYOLacLBjtaGqov1dWlGuan&#10;tnj8lqOnWZ6qrrCb7c4q9Tks8imISI/4Nv/Ta524Mfz9kga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w9aHL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CEvgx70AAADb&#10;AAAADwAAAGRycy9kb3ducmV2LnhtbEWPS4vCQBCE7wv+h6EFbzoxssFERw+KoKwefOC5ybRJNNMT&#10;MuPr3zsLC3ssquorajp/mVo8qHWVZQXDQQSCOLe64kLB6bjqj0E4j6yxtkwK3uRgPut8TTHT9sl7&#10;ehx8IQKEXYYKSu+bTEqXl2TQDWxDHLyLbQ36INtC6hafAW5qGUdRIg1WHBZKbGhRUn473I2CbXLZ&#10;nL/lNU2LMy2T+GdXb96pUr3uMJqA8PTy/+G/9loriEfw+yX8ADn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S+D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IXj+DL4AAADb&#10;AAAADwAAAGRycy9kb3ducmV2LnhtbEWPQWsCMRSE70L/Q3iF3jTRgpXVKHRhbQ89tOrF22Pz3F3d&#10;vGyT6Fp/fVMoeBxm5htmsbraVlzIh8axhvFIgSAunWm40rDbFsMZiBCRDbaOScMPBVgtHwYLzIzr&#10;+Ysum1iJBOGQoYY6xi6TMpQ1WQwj1xEn7+C8xZikr6Tx2Ce4beVEqam02HBaqLGjvKbytDlbDa89&#10;Hj/z4vaNR+K3j71Xz+tSaf30OFZzEJGu8R7+b78bDZMX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j+DL4A&#10;AADbAAAADwAAAAAAAAABACAAAAAiAAAAZHJzL2Rvd25yZXYueG1sUEsBAhQAFAAAAAgAh07iQDMv&#10;BZ47AAAAOQAAABAAAAAAAAAAAQAgAAAADQEAAGRycy9zaGFwZXhtbC54bWxQSwUGAAAAAAYABgBb&#10;AQAAtw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JLH+c7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H+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技能证书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4975860</wp:posOffset>
                </wp:positionV>
                <wp:extent cx="6643370" cy="1036320"/>
                <wp:effectExtent l="0" t="0" r="0" b="0"/>
                <wp:wrapSquare wrapText="bothSides"/>
                <wp:docPr id="1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04~2015.06      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文学社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书记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0"/>
                              </w:numPr>
                              <w:spacing w:line="440" w:lineRule="exact"/>
                              <w:ind w:right="105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负责策划和组织社团活动如：灯谜活动、小学支教、汉字英雄等精品活动，丰富了社员文化生活提升了社团魅力，同时沟通校内校外文学社团交流，提高了社员文化素养。并获得“四星级社团”荣誉称号。</w:t>
                            </w:r>
                          </w:p>
                          <w:p>
                            <w:pPr>
                              <w:pStyle w:val="11"/>
                              <w:spacing w:line="440" w:lineRule="exact"/>
                              <w:ind w:right="105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440" w:lineRule="exact"/>
                              <w:ind w:right="108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0.2pt;margin-top:391.8pt;height:81.6pt;width:523.1pt;mso-position-horizont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F4EGzNoAAAAJ&#10;AQAADwAAAGRycy9kb3ducmV2LnhtbE2PzU7DMBCE70i8g7VIXBC1C1EIIZseKiEqhFSR/pzdZEki&#10;4nUau0l5e9wT3GY1o5lvs8XZdGKkwbWWEeYzBYK4tFXLNcJ283qfgHBec6U7y4TwQw4W+fVVptPK&#10;TvxJY+FrEUrYpRqh8b5PpXRlQ0a7me2Jg/dlB6N9OIdaVoOeQrnp5INSsTS65bDQ6J6WDZXfxckg&#10;TOV63G8+3uT6br+yfFwdl8XuHfH2Zq5eQHg6+78wXPADOuSB6WBPXDnRIUQhh/CUPMYgLraK4qAO&#10;CM9RnIDMM/n/g/wXUEsDBBQAAAAIAIdO4kCYs9YjBQIAAMYDAAAOAAAAZHJzL2Uyb0RvYy54bWyt&#10;U1GO0zAQ/UfiDpb/aZq2dCFqulrtahHSAistHMB1nMYi8Zix26QcgB8EHIA/xC0qcRpWvQZjp1u6&#10;8If4sWzP+M17b8az066p2Vqh02Byng6GnCkjodBmmfM3ry8fPeHMeWEKUYNROd8ox0/nDx/MWpup&#10;EVRQFwoZgRiXtTbnlfc2SxInK9UINwCrDAVLwEZ4OuIyKVC0hN7UyWg4nCYtYGERpHKObi/6IJ9H&#10;/LJU0r8qS6c8q3NO3HxcMa6LsCbzmciWKGyl5Z6G+AcWjdCGih6gLoQXbIX6L6hGSwQHpR9IaBIo&#10;Sy1V1EBq0uEfam4qYVXUQuY4e7DJ/T9Y+XJ9jUwX1LsTzoxoqEe77z9uv37bbb/cfv7wc/txt/0U&#10;bGqtyyj7xl5jEOrsFci3jhk4r4RZqjNEaCslCiKXhvzk3oNwcPSULdoXUFARsfIQHetKbAIgecG6&#10;2JjNoTGq80zS5XQ6GY9PqH+SYulwPB2PYusSkd09t+j8MwUNC5ucI3U+wov1lfOBjsjuUkI1A5e6&#10;rmP3a3PvghLDTaQfGPfKfbfo9iYsoNiQEIR+mGj4aVMBvuespUHKuXu3Eqg4q58bMuNpOpmEyYuH&#10;yeMTYs7wOLI4jggjCSrnnrN+e+77aV1Z1MuKKqVRloEzMrDUUVowt2e1503DEhXvBztM4/E5Zv3+&#10;fv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4EGzNoAAAAJAQAADwAAAAAAAAABACAAAAAiAAAA&#10;ZHJzL2Rvd25yZXYueG1sUEsBAhQAFAAAAAgAh07iQJiz1iMFAgAAxgMAAA4AAAAAAAAAAQAgAAAA&#10;K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9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 w:cs="宋体"/>
                          <w:b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013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04~2015.06      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文学社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书记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0"/>
                        </w:numPr>
                        <w:spacing w:line="440" w:lineRule="exact"/>
                        <w:ind w:right="105"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负责策划和组织社团活动如：灯谜活动、小学支教、汉字英雄等精品活动，丰富了社员文化生活提升了社团魅力，同时沟通校内校外文学社团交流，提高了社员文化素养。并获得“四星级社团”荣誉称号。</w:t>
                      </w:r>
                    </w:p>
                    <w:p>
                      <w:pPr>
                        <w:pStyle w:val="11"/>
                        <w:spacing w:line="440" w:lineRule="exact"/>
                        <w:ind w:right="105" w:firstLine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spacing w:line="440" w:lineRule="exact"/>
                        <w:ind w:right="108" w:firstLine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4696460</wp:posOffset>
                </wp:positionV>
                <wp:extent cx="6604000" cy="309245"/>
                <wp:effectExtent l="0" t="0" r="2540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80" name="组合 80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91" name="矩形 91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直接连接符 92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等腰三角形 9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校园经历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369.8pt;height:24.35pt;width:520pt;mso-position-horizontal-relative:margin;z-index:251676672;mso-width-relative:page;mso-height-relative:page;" coordorigin="0,15631" coordsize="6604000,309341" o:gfxdata="UEsDBAoAAAAAAIdO4kAAAAAAAAAAAAAAAAAEAAAAZHJzL1BLAwQUAAAACACHTuJASkGmUdkAAAAK&#10;AQAADwAAAGRycy9kb3ducmV2LnhtbE2PwU7DMBBE70j8g7VI3KidhpYQ4lSoAk5VJVokxG2bbJOo&#10;8TqK3aT9e5wTHHdmNPsmW11MKwbqXWNZQzRTIIgLWzZcafjavz8kIJxHLrG1TBqu5GCV395kmJZ2&#10;5E8adr4SoYRdihpq77tUSlfUZNDNbEccvKPtDfpw9pUsexxDuWnlXKmlNNhw+FBjR+uaitPubDR8&#10;jDi+xtHbsDkd19ef/WL7vYlI6/u7SL2A8HTxf2GY8AM65IHpYM9cOtFqWMxDUMNT/LwEMfnqcZIO&#10;QUqSGGSeyf8T8l9QSwMEFAAAAAgAh07iQL6oWC2MBAAAWQ4AAA4AAABkcnMvZTJvRG9jLnhtbO1X&#10;W4vkRBR+F/wPRd53Okmn0xemZ+ntuSCM7sB4ea5O54ZJVayqnvT4rLi7DyI+iCCoLKwiKCj4IIj4&#10;Z5zd8V/4VSXp2/TIMK4Dgi/p1CV1zvnOd75TvXt/nmfkLBQy5WxoOTu2RUIW8GnK4qH11puH93oW&#10;kYqyKc04C4fWeSit+3uvvrJbFoPQ5QnPpqEgOITJQVkMrUSpYtBqySAJcyp3eBEyLEZc5FRhKOLW&#10;VNASp+dZy7Vtv1VyMS0ED0IpMbtfLVp75vwoCgP1MIpkqEg2tOCbMk9hnhP9bO3t0kEsaJGkQe0G&#10;vYUXOU0ZjC6O2qeKkplIrxyVp4HgkkdqJ+B5i0dRGoQmBkTj2BvRHAk+K0ws8aCMiwVMgHYDp1sf&#10;G7xxdiJIOh1avmsRRnPk6MWvH1x88ohgAuiURTzApiNRnBYnop6Iq5EOeB6JXP8iFDI3uJ4vcA3n&#10;igSY9H3bs23AH2Ctbfddr1MBHyTIzvIzp+O3nWbl4JqP257Z0mpMt7SHC4cWg38XrB6CWQMLE7cF&#10;ayXqrYC5XbfjdhtY1gCr+RskW8FafngtWCg6ueSV/Ge8Ok1oERq6Sk2Zmld9ZwHVV99d/PaUYMJA&#10;ZTYtSCUHEvzawijQ8iqjHKfT6zpexagtcdJBIaQ6CnlO9MvQElACU6D07Fgq2AckzRZtVPIsnR6m&#10;WWYGIp6MM0HOKFTD3fce+CPtMj5Z25YxUkLz3K6hNoV6RRlV8CkvUE+SxRahWQxZDJQwthnXFnBS&#10;ZXufyqSyYY6tMpynCoKYpfnQ6qFmcHRlOWNwoCwamPTbhE/PAbLglarJIjhMEewxleqECsgYSApp&#10;Vg/xiDIOX3n9ZpGEi/e3zev9YAFWLVJCFhHHezMqQotkrzHwo+94ntZRM/A6XRcDsboyWV1hs3zM&#10;gSEoAO/Mq96vsuY1Ejx/Bwo+0laxRFkA2xVi9WCsKrlGDwjC0chsg3YWVB2z0yLQh2tAGR/NFI9S&#10;k9slOjVoYLmWsrug+1JGv/j5+cfPLn//Es8X339D+rWeGt6PWS2mTUIrOSNRlhZvNzHVmuo4nmND&#10;GHUdOJ7tA3PDoUYtOp7v9v1+VQzr4rgkeV0HWcp0idLBNXWwQtGK3n67g7wEN2C3IfHWEmq3vQN/&#10;vK2EdAm+nDLQVVIn+K4y3V4I2w+PLz/88Y9fHl9++6lRuLaOVXsDGbxG4aqy7ei+iBrXGamzfQ/9&#10;wEUykexuz+l467l2vJ7jwrDupI7j93zTSRf6fiXfSqSUxdnf5vz6xO0fHDw47Brvsln+Op/Wkmh8&#10;NhzEtO5IRimNXjVZriT0f9H8r4vm8np1V2WFrl5drS6efXbx5KfnX3/059PPNwpK14ssjnnwriSM&#10;jxNwPBwJwcskpFO0qUoFVyqwcl5fMcikBJFxzaXoF4baG1dYx+57TscUIO7kXaPadNCIbb/nddu1&#10;1rZtD5yvGd+c0twqbnjxWBPcqpHVlwQU9Zamr+aTeS0uG/3/5bbuphPjPlO9Nn14Vog0TtCub9x3&#10;DYXw/8WIQf1fS/9BWh0b9V7+I9z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EpBplHZAAAACgEA&#10;AA8AAAAAAAAAAQAgAAAAIgAAAGRycy9kb3ducmV2LnhtbFBLAQIUABQAAAAIAIdO4kC+qFgtjAQA&#10;AFkOAAAOAAAAAAAAAAEAIAAAACgBAABkcnMvZTJvRG9jLnhtbFBLBQYAAAAABgAGAFkBAAAmCAAA&#10;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tTXBMrwAAADb&#10;AAAADwAAAGRycy9kb3ducmV2LnhtbEWPwWrDMBBE74X8g9hCbo1sk5bGiZKDIdBcEuq2OS/WxhK1&#10;VsZS7eTvo0Khx2F23uxsdlfXiZGGYD0ryBcZCOLGa8utgs+P/dMriBCRNXaeScGNAuy2s4cNltpP&#10;/E5jHVuRIBxKVGBi7EspQ2PIYVj4njh5Fz84jEkOrdQDTgnuOllk2Yt0aDk1GOypMtR81z8uvWGe&#10;G4tfS1ncTHWu+9wejier1Pwxz9YgIl3j//Ff+k0rWOXwuyUBQG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1wT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xLiMu74AAADb&#10;AAAADwAAAGRycy9kb3ducmV2LnhtbEWPT2vCQBTE70K/w/IEb7ox0GCiqwdLocH24B88P7LPJJp9&#10;G7LbJH77bqHQ4zAzv2E2u9E0oqfO1ZYVLBcRCOLC6ppLBZfz+3wFwnlkjY1lUvAkB7vty2SDmbYD&#10;H6k/+VIECLsMFVTet5mUrqjIoFvYljh4N9sZ9EF2pdQdDgFuGhlHUSIN1hwWKmxpX1HxOH0bBZ/J&#10;Lb++ynualld6S+LDV5M/U6Vm02W0BuFp9P/hv/aHVpDG8Psl/AC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iMu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/fwx6L0AAADb&#10;AAAADwAAAGRycy9kb3ducmV2LnhtbEWPT2sCMRTE70K/Q3hCb5pYoehqFBRse+jBfxdvj81zd3Xz&#10;sk1S1/bTG0HwOMzMb5jp/GprcSEfKscaBn0Fgjh3puJCw3636o1AhIhssHZMGv4owHz20pliZlzL&#10;G7psYyEShEOGGsoYm0zKkJdkMfRdQ5y8o/MWY5K+kMZjm+C2lm9KvUuLFaeFEhtalpSft79Ww6LF&#10;03q5+v/BE/Hn98Gr4UeutH7tDtQERKRrfIYf7S+jYTyE+5f0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/DHo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AtehSb4AAADb&#10;AAAADwAAAGRycy9kb3ducmV2LnhtbEWPQWvCQBSE7wX/w/KEXopuIqXY6OohIIZSkEbr+ZF9TUKz&#10;b5PsmqT/vlsoeBxm5htmu59MIwbqXW1ZQbyMQBAXVtdcKricD4s1COeRNTaWScEPOdjvZg9bTLQd&#10;+YOG3JciQNglqKDyvk2kdEVFBt3StsTB+7K9QR9kX0rd4xjgppGrKHqRBmsOCxW2lFZUfOc3o2As&#10;TsP1/H6Up6drZrnLujT/fFPqcR5HGxCeJn8P/7czreD1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eh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校园经历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6047740</wp:posOffset>
                </wp:positionV>
                <wp:extent cx="6604000" cy="309245"/>
                <wp:effectExtent l="0" t="0" r="2540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56" name="组合 56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58" name="矩形 58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9" name="直接连接符 59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等腰三角形 60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评价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476.2pt;height:24.35pt;width:520pt;mso-position-horizontal-relative:margin;z-index:251675648;mso-width-relative:page;mso-height-relative:page;" coordorigin="0,15631" coordsize="6604000,309341" o:gfxdata="UEsDBAoAAAAAAIdO4kAAAAAAAAAAAAAAAAAEAAAAZHJzL1BLAwQUAAAACACHTuJA5DqDS9kAAAAL&#10;AQAADwAAAGRycy9kb3ducmV2LnhtbE2PQU/DMAyF70j8h8hI3FiSsiIoTSc0AacJiQ0JcfNar63W&#10;OFWTtdu/Jz3BzfZ7ev5evjrbTow0+NaxAb1QIIhLV7VcG/javd09gvABucLOMRm4kIdVcX2VY1a5&#10;iT9p3IZaxBD2GRpoQugzKX3ZkEW/cD1x1A5usBjiOtSyGnCK4baTiVIP0mLL8UODPa0bKo/bkzXw&#10;PuH0cq9fx83xsL787NKP740mY25vtHoGEegc/sww40d0KCLT3p248qIzkCbRaOApTZYgZl0t59N+&#10;npTWIItc/u9Q/AJQSwMEFAAAAAgAh07iQG36/emQBAAAWQ4AAA4AAABkcnMvZTJvRG9jLnhtbO1X&#10;W4vkRBR+F/wPRd53Okkn6QvTs/R2zwzC6A6Ml+fq6tywUlVWVU96fFbc3QcRH0QQVBZWERQUfBBE&#10;/DPO7vgvPFVJ+jbdMozrgOBLUrecOvWd73ynsn9/XlB0HkuVczZwvD3XQTEjfJqzdOC89ebRva6D&#10;lMZsiiln8cC5iJVz/+DVV/ZL0Y99nnE6jSUCI0z1SzFwMq1Fv9VSJIsLrPa4iBlMJlwWWENXpq2p&#10;xCVYL2jLd92oVXI5FZKTWCkYHVeTzoG1nyQx0Q+TRMUa0YEDvmn7lPY5Mc/WwT7upxKLLCe1G/gW&#10;XhQ4Z7DpwtQYa4xmMr9mqsiJ5Ioneo/wosWTJCexPQOcxnM3TnMs+UzYs6T9MhULmADaDZxubZa8&#10;cX4qUT4dOGHoIIYLiNGLXz+4/OQRggFApxRpHxYdS3EmTmU9kFY9c+B5IgvzhqOgucX1YoFrPNeI&#10;wGAUuYHrAvwE5tpuzw+sadwnGURn+ZkXRm2vCgnJDnd83A7sklazdct4uHBo0fmXwYo2wYpuDdbK&#10;qbcC5nf80O80sKwBVvN3B1jLD3eCBUmnlrxS/4xXZxkWsaWrMpRpeAUKUPPqq+8uf3uKwm4FlV20&#10;IJXqK+DXFkb5DrrOKM8Lux0vqBi15Zy4L6TSxzEvkGkMHAlKYBMUn58oDTQGSJolZlPFaT49yim1&#10;HZlORlSicwyq4Y+DB9HQuAyfrC2jDJWgeX7HUhuDeiUUa/CpEJBPiqUOwjQFWSRa2r0ZNzuApWrv&#10;MVZZtYc1W0W4yDUIIs2LgdOFnAHT1c6UgQOlaGAyrQmfXgDIkleqpgQ5yuGwJ1jpUyxBxiDjQJr1&#10;Q3gklIOvvG45KOPy/W3jZj2wAGYdVIIswjnem2EZO4i+xoAfPS8IjI7aThB2fOjI1ZnJ6gybFSMO&#10;GHpQBASxTbNe06aZSF68Awo+NLvCFGYE9q4QqzsjXck11AASD4d2GWinwPqEnQlijBtAGR/ONE9y&#10;G9slOjVowHIjZXdB996C7l/8/PzjZ1e/fwnPF99/g8LeCu9HrBbTJqCVnKGE5uLt5ky1pnpe4Lkg&#10;jCYPvMCNAHPLoUYtwiDyexHsa+R1XRyXJK/zgObMpCju78iDFYpW9I7aIcSF3IDdlsRbU6jdDg6j&#10;UU3ktWUmBV9OGpgsqQN8R5GOAJda2H54fPXhj3/88vjq20+NwsEMuGO8ARncoXBV2oamLkKOm4jU&#10;0b4H9cCHYEIsO10vDNZj7QVdz2/XofaibmQr6ULfr8VbyxyzlP5tzNciola1b3x4+OCoY72js+J1&#10;Pq0l0fpsOQjDpiJZpbR61US5MvO/aP7XRXN5vbqrtAKhq9Lq8tlnl09+ev71R38+/XwjoUy+KHHC&#10;ybsKMT7KgOPxUEpeZjGeQpmqVHAlAyvnzRUDTUogMlxzMdQLS+2NK6zn9gIPLsOQgHAn7/jrCdjr&#10;Bp12rbVtNwDO14xvrDS3ihtePNYEtypk9SUBknpL0dfzybwWl436/3JLd1OJ4T5TNZs6PBMyTzMo&#10;1zeuu5ZC8P9ixaD+1zI/SKt9q97LP8KD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DkOoNL2QAA&#10;AAsBAAAPAAAAAAAAAAEAIAAAACIAAABkcnMvZG93bnJldi54bWxQSwECFAAUAAAACACHTuJAbfr9&#10;6ZAEAABZDgAADgAAAAAAAAABACAAAAAoAQAAZHJzL2Uyb0RvYy54bWxQSwUGAAAAAAYABgBZAQAA&#10;KggAAAAA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37bSNbwAAADb&#10;AAAADwAAAGRycy9kb3ducmV2LnhtbEWPTWsCMRCG70L/Q5iCN82uaJHV6EEotBdLt+p52Iyb4Gay&#10;bFI//r1zKPQ4vPM+88x6ew+dutKQfGQD5bQARdxE67k1cPh5nyxBpYxssYtMBh6UYLt5Ga2xsvHG&#10;33Stc6sEwqlCAy7nvtI6NY4CpmnsiSU7xyFglnFotR3wJvDQ6VlRvOmAnuWCw552jppL/RtEwy0a&#10;j8e5nj3c7lT3pf/cf3ljxq9lsQKV6Z7/l//aH9bAQmTlFwG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20j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MaWkUL4AAADb&#10;AAAADwAAAGRycy9kb3ducmV2LnhtbEWPT2vCQBTE74V+h+UVequbBAxNmtWDpWCoHmqL50f25U/N&#10;vg3ZNeq3dwXB4zAzv2GK5dn0YqLRdZYVxLMIBHFldceNgr/fr7d3EM4ja+wtk4ILOVgunp8KzLU9&#10;8Q9NO9+IAGGXo4LW+yGX0lUtGXQzOxAHr7ajQR/k2Eg94inATS+TKEqlwY7DQosDrVqqDrujUbBJ&#10;63I/l/9Z1uzpM02+t315yZR6fYmjDxCezv4RvrfXWsE8g9uX8APk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WkU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OPvfuLsAAADb&#10;AAAADwAAAGRycy9kb3ducmV2LnhtbEVPPW/CMBDdkfofrKvUDWyKFKEUg9RIKQwdSmDpdoqvSWh8&#10;Tm1DaH99PSAxPr3v1eZqe3EhHzrHGuYzBYK4dqbjRsPxUE6XIEJENtg7Jg2/FGCzfpisMDdu5D1d&#10;qtiIFMIhRw1tjEMuZahbshhmbiBO3JfzFmOCvpHG45jCbS+flcqkxY5TQ4sDFS3V39XZangd8fRR&#10;lH8/eCLevn96tXirldZPj3P1AiLSNd7FN/fOaMjS+vQl/QC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vfuLsAAADb&#10;AAAADwAAAAAAAAABACAAAAAiAAAAZHJzL2Rvd25yZXYueG1sUEsBAhQAFAAAAAgAh07iQDMvBZ47&#10;AAAAOQAAABAAAAAAAAAAAQAgAAAACgEAAGRycy9zaGFwZXhtbC54bWxQSwUGAAAAAAYABgBbAQAA&#10;tA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J3Vy9r4AAADb&#10;AAAADwAAAGRycy9kb3ducmV2LnhtbEWPQWuDQBSE74X8h+UVcinJag4STDY5BEqkBKTa5vxwX1Xq&#10;vjXuVs2/7xYKOQ4z8w2zP86mEyMNrrWsIF5HIIgrq1uuFXyUr6stCOeRNXaWScGdHBwPi6c9ptpO&#10;/E5j4WsRIOxSVNB436dSuqohg25te+LgfdnBoA9yqKUecApw08lNFCXSYMthocGeTg1V38WPUTBV&#10;+XgtL2eZv1wzy7fsdio+35RaPsfRDoSn2T/C/+1MK0hi+PsSfoA8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Vy9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</w:t>
                        </w: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评价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2479040</wp:posOffset>
                </wp:positionH>
                <wp:positionV relativeFrom="paragraph">
                  <wp:posOffset>7327900</wp:posOffset>
                </wp:positionV>
                <wp:extent cx="1687195" cy="382905"/>
                <wp:effectExtent l="0" t="0" r="0" b="0"/>
                <wp:wrapNone/>
                <wp:docPr id="97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感谢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您的阅读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195.2pt;margin-top:577pt;height:30.15pt;width:132.85pt;mso-position-horizontal-relative:margin;z-index:251681792;mso-width-relative:page;mso-height-relative:page;" filled="f" stroked="f" coordsize="21600,21600" o:gfxdata="UEsDBAoAAAAAAIdO4kAAAAAAAAAAAAAAAAAEAAAAZHJzL1BLAwQUAAAACACHTuJAzm7lo90AAAAN&#10;AQAADwAAAGRycy9kb3ducmV2LnhtbE2PwU7DMBBE70j8g7VIXBC13aYRhDg9VEJUCKkihZ7d2CQR&#10;8TqN3aT8PdsTHHfmaXYmX51dx0Y7hNajAjkTwCxW3rRYK/jYPd8/AAtRo9GdR6vgxwZYFddXuc6M&#10;n/DdjmWsGYVgyLSCJsY+4zxUjXU6zHxvkbwvPzgd6RxqbgY9Ubjr+FyIlDvdIn1odG/Xja2+y5NT&#10;MFXbcb97e+Hbu/3G43FzXJefr0rd3kjxBCzac/yD4VKfqkNBnQ7+hCawTsHiUSSEkiGXCa0iJF2m&#10;EtiBpLlMFsCLnP9fUfwCUEsDBBQAAAAIAIdO4kAEajKO/gEAAL8DAAAOAAAAZHJzL2Uyb0RvYy54&#10;bWytU1FuEzEQ/UfiDpb/yWZD0iSrbKqqVRFSgUqFAzheb9Zi12PGTnbDBZA4AOITIXGAHqqVuAVj&#10;bxpS+EP8WB7P+Pm9N+PFadfUbKvQaTA5TwdDzpSRUGizzvm7t5fPZpw5L0whajAq5zvl+Ony6ZNF&#10;azM1ggrqQiEjEOOy1ua88t5mSeJkpRrhBmCVoWQJ2AhPIa6TAkVL6E2djIbDk6QFLCyCVM7R6UWf&#10;5MuIX5ZK+jdl6ZRndc6Jm48rxnUV1mS5ENkaha203NMQ/8CiEdrQoweoC+EF26D+C6rREsFB6QcS&#10;mgTKUksVNZCadPiHmptKWBW1kDnOHmxy/w9Wvt5eI9NFzudTzoxoqEd3P77cfb69//bp5/evwaDW&#10;uozqbuw1BonOXoF875iB80qYtTpDhLZSoiBaaahPHl0IgaOrbNW+goLgxcZD9KorsQmA5ALrYkt2&#10;h5aozjNJh+nJbJrOJ5xJyj2fjebDSXxCZA+3LTr/QkHDwibnSC2P6GJ75XxgI7KHkvCYgUtd17Ht&#10;tXl0QIXhJLIPhHvhvlt1ew9WUOxIB0I/RTT1tKkAP3LW0gTl3H3YCFSc1S8NeTFPx+MwcjEYT6Yj&#10;CvA4szrOCCMJKuees3577vsx3VjU64peSqMsA2fkX6mjtOBtz2rPm6YkKt5PdBjD4zhW/f53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buWj3QAAAA0BAAAPAAAAAAAAAAEAIAAAACIAAABkcnMv&#10;ZG93bnJldi54bWxQSwECFAAUAAAACACHTuJABGoyjv4BAAC/AwAADgAAAAAAAAABACAAAAAs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感谢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您的阅读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-97790</wp:posOffset>
                </wp:positionH>
                <wp:positionV relativeFrom="paragraph">
                  <wp:posOffset>7240270</wp:posOffset>
                </wp:positionV>
                <wp:extent cx="7658100" cy="55753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557530"/>
                        </a:xfrm>
                        <a:prstGeom prst="rect">
                          <a:avLst/>
                        </a:prstGeom>
                        <a:solidFill>
                          <a:srgbClr val="2D4B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7pt;margin-top:570.1pt;height:43.9pt;width:603pt;mso-position-horizontal-relative:page;z-index:251677696;v-text-anchor:middle;mso-width-relative:page;mso-height-relative:page;" fillcolor="#2D4B6A" filled="t" stroked="f" coordsize="21600,21600" o:gfxdata="UEsDBAoAAAAAAIdO4kAAAAAAAAAAAAAAAAAEAAAAZHJzL1BLAwQUAAAACACHTuJAF5FZ+dkAAAAO&#10;AQAADwAAAGRycy9kb3ducmV2LnhtbE2PS0/DMBCE70j8B2uRuLV+KK1KiNNDJQ5cQITHeRub2CK2&#10;o9h9/Xu2J7jtamZnv2m25zCyo52zT1GDXApgNvbJ+Dho+Hh/WmyA5YLR4Jii1XCxGbbt7U2DtUmn&#10;+GaPXRkYhcRcowZXylRznntnA+Zlmmwk7TvNAQut88DNjCcKDyNXQqx5QB/pg8PJ7pztf7pDIAy3&#10;6j1+Vlxd3O6rm6R/fnn1Wt/fSfEIrNhz+TPDFZ9uoCWmfTpEk9moYSFXFVlJkJVQwK4W+SDWwPY0&#10;KbURwNuG/6/R/gJQSwMEFAAAAAgAh07iQABGILZUAgAAfwQAAA4AAABkcnMvZTJvRG9jLnhtbK1U&#10;S27bMBDdF+gdCO4b2a4/iRE5cGOkKBA0BtKia5qiLAL8laQtp5cp0F0P0eMUvUYfKcVxP6uiWlAz&#10;nNF83rzR5dVBK7IXPkhrSjo8G1AiDLeVNNuSvn938+KckhCZqZiyRpT0QQR6tXj+7LJ1czGyjVWV&#10;8ARBTJi3rqRNjG5eFIE3QrNwZp0wMNbWaxah+m1RedYiulbFaDCYFq31lfOWixBwu+qMdJHj17Xg&#10;8a6ug4hElRS1xXz6fG7SWSwu2XzrmWsk78tg/1CFZtIg6THUikVGdl7+EUpL7m2wdTzjVhe2riUX&#10;uQd0Mxz81s19w5zIvQCc4I4whf8Xlr/drz2RVUkvppQYpjGjH5+/fv/2heAC6LQuzOF079a+1wLE&#10;1Oqh9jq90QQ5ZEQfjoiKQyQcl7Pp5Hw4APActslkNnmZIS+evnY+xNfCapKEknpMLAPJ9rchIiNc&#10;H11SsmCVrG6kUlnx28218mTPMN3Ravxqukwl45Nf3JQhLbg5muVCGFhWKxZRk3boO5gtJUxtQV8e&#10;fc5tbMqASF3uFQtNlyOH7TijZQRxldQlPR+kp8+sDApIoHUwJWljqweA7G3HvuD4jUSztyzENfOg&#10;G/DBCsU7HLWyqNX2EiWN9Z/+dp/8wQJYKWlBX/Txcce8oES9MeDHxXA8TnzPyngyG0Hxp5bNqcXs&#10;9LUFhkMsq+NZTP5RPYq1t/oDNm2ZssLEDEfuDrFeuY7dWmFXuVgusxs47li8NfeOp+AJUGOXu2hr&#10;mWf7hE4PGlie59dvZFqjUz17Pf03F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5FZ+dkAAAAO&#10;AQAADwAAAAAAAAABACAAAAAiAAAAZHJzL2Rvd25yZXYueG1sUEsBAhQAFAAAAAgAh07iQABGILZU&#10;AgAAfwQAAA4AAAAAAAAAAQAgAAAAKAEAAGRycy9lMm9Eb2MueG1sUEsFBgAAAAAGAAYAWQEAAO4F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ypeLand 康熙字典體">
    <w:altName w:val="Microsoft JhengHei"/>
    <w:panose1 w:val="00000000000000000000"/>
    <w:charset w:val="88"/>
    <w:family w:val="modern"/>
    <w:pitch w:val="default"/>
    <w:sig w:usb0="00000000" w:usb1="00000000" w:usb2="00000012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tillium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lie Han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F4B"/>
    <w:multiLevelType w:val="multilevel"/>
    <w:tmpl w:val="09D84F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4F90B2A"/>
    <w:multiLevelType w:val="multilevel"/>
    <w:tmpl w:val="24F90B2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55F5806"/>
    <w:multiLevelType w:val="multilevel"/>
    <w:tmpl w:val="255F58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9845626"/>
    <w:multiLevelType w:val="multilevel"/>
    <w:tmpl w:val="298456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A527ACC"/>
    <w:multiLevelType w:val="multilevel"/>
    <w:tmpl w:val="4A527AC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BBE0E85"/>
    <w:multiLevelType w:val="multilevel"/>
    <w:tmpl w:val="4BBE0E8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F262E1C"/>
    <w:multiLevelType w:val="multilevel"/>
    <w:tmpl w:val="4F262E1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F2A51AC"/>
    <w:multiLevelType w:val="multilevel"/>
    <w:tmpl w:val="4F2A51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389796A"/>
    <w:multiLevelType w:val="multilevel"/>
    <w:tmpl w:val="538979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55EF0C38"/>
    <w:multiLevelType w:val="multilevel"/>
    <w:tmpl w:val="55EF0C3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2"/>
    <w:rsid w:val="0001446E"/>
    <w:rsid w:val="00031E3F"/>
    <w:rsid w:val="00073416"/>
    <w:rsid w:val="000737CD"/>
    <w:rsid w:val="000B6709"/>
    <w:rsid w:val="000D36D0"/>
    <w:rsid w:val="000D49A3"/>
    <w:rsid w:val="000E441B"/>
    <w:rsid w:val="00100B06"/>
    <w:rsid w:val="001120F4"/>
    <w:rsid w:val="00115E0D"/>
    <w:rsid w:val="00116958"/>
    <w:rsid w:val="001411F0"/>
    <w:rsid w:val="00187CA7"/>
    <w:rsid w:val="0019376B"/>
    <w:rsid w:val="001C5682"/>
    <w:rsid w:val="001D5C3B"/>
    <w:rsid w:val="001E5699"/>
    <w:rsid w:val="001F567D"/>
    <w:rsid w:val="00221491"/>
    <w:rsid w:val="00230218"/>
    <w:rsid w:val="00234CFD"/>
    <w:rsid w:val="002E7824"/>
    <w:rsid w:val="002F1989"/>
    <w:rsid w:val="00317C08"/>
    <w:rsid w:val="0033239D"/>
    <w:rsid w:val="00343A6A"/>
    <w:rsid w:val="00353C7B"/>
    <w:rsid w:val="00373D8D"/>
    <w:rsid w:val="00410E93"/>
    <w:rsid w:val="00424D38"/>
    <w:rsid w:val="004A3F92"/>
    <w:rsid w:val="004B6336"/>
    <w:rsid w:val="004C06DC"/>
    <w:rsid w:val="0050160D"/>
    <w:rsid w:val="00550F6E"/>
    <w:rsid w:val="005864B9"/>
    <w:rsid w:val="005940D7"/>
    <w:rsid w:val="005D1259"/>
    <w:rsid w:val="00602DE8"/>
    <w:rsid w:val="00631C1E"/>
    <w:rsid w:val="006947C6"/>
    <w:rsid w:val="00695D4F"/>
    <w:rsid w:val="006B3914"/>
    <w:rsid w:val="006B7674"/>
    <w:rsid w:val="006C29F1"/>
    <w:rsid w:val="006D041E"/>
    <w:rsid w:val="006F4918"/>
    <w:rsid w:val="00724D16"/>
    <w:rsid w:val="00745B85"/>
    <w:rsid w:val="00753631"/>
    <w:rsid w:val="00757B3C"/>
    <w:rsid w:val="007954D1"/>
    <w:rsid w:val="007C3611"/>
    <w:rsid w:val="007D5F40"/>
    <w:rsid w:val="007E2039"/>
    <w:rsid w:val="00814922"/>
    <w:rsid w:val="00844FB1"/>
    <w:rsid w:val="00857D2C"/>
    <w:rsid w:val="0086636A"/>
    <w:rsid w:val="00887F03"/>
    <w:rsid w:val="00893210"/>
    <w:rsid w:val="008C0E85"/>
    <w:rsid w:val="008C3CC8"/>
    <w:rsid w:val="008D2A1F"/>
    <w:rsid w:val="0091107E"/>
    <w:rsid w:val="00927049"/>
    <w:rsid w:val="00931B68"/>
    <w:rsid w:val="00A25945"/>
    <w:rsid w:val="00A44FC4"/>
    <w:rsid w:val="00A80FEC"/>
    <w:rsid w:val="00AC252D"/>
    <w:rsid w:val="00AD3376"/>
    <w:rsid w:val="00B453FC"/>
    <w:rsid w:val="00B728F4"/>
    <w:rsid w:val="00BA6412"/>
    <w:rsid w:val="00BD410D"/>
    <w:rsid w:val="00BE69EF"/>
    <w:rsid w:val="00C03E0C"/>
    <w:rsid w:val="00C31ADC"/>
    <w:rsid w:val="00C32400"/>
    <w:rsid w:val="00C60961"/>
    <w:rsid w:val="00C76EEF"/>
    <w:rsid w:val="00C922E5"/>
    <w:rsid w:val="00C94B93"/>
    <w:rsid w:val="00CC2503"/>
    <w:rsid w:val="00CD42CC"/>
    <w:rsid w:val="00CD60FF"/>
    <w:rsid w:val="00CD6EEC"/>
    <w:rsid w:val="00CF5AFF"/>
    <w:rsid w:val="00D06F15"/>
    <w:rsid w:val="00D52A36"/>
    <w:rsid w:val="00D63E82"/>
    <w:rsid w:val="00D77D8A"/>
    <w:rsid w:val="00D9509A"/>
    <w:rsid w:val="00DA7C99"/>
    <w:rsid w:val="00DC7180"/>
    <w:rsid w:val="00DD746D"/>
    <w:rsid w:val="00E20DA6"/>
    <w:rsid w:val="00E526E6"/>
    <w:rsid w:val="00E660BF"/>
    <w:rsid w:val="00EA60A7"/>
    <w:rsid w:val="00EE65FC"/>
    <w:rsid w:val="00F30FED"/>
    <w:rsid w:val="00F35942"/>
    <w:rsid w:val="00F370C0"/>
    <w:rsid w:val="00F5226E"/>
    <w:rsid w:val="00F7745D"/>
    <w:rsid w:val="00FA5A62"/>
    <w:rsid w:val="00FB67A9"/>
    <w:rsid w:val="00FE2DF9"/>
    <w:rsid w:val="00FF0D0F"/>
    <w:rsid w:val="035B4F6E"/>
    <w:rsid w:val="07300BE5"/>
    <w:rsid w:val="094C7096"/>
    <w:rsid w:val="28876067"/>
    <w:rsid w:val="2DA025DB"/>
    <w:rsid w:val="329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3">
    <w:name w:val="Closing"/>
    <w:basedOn w:val="1"/>
    <w:link w:val="16"/>
    <w:unhideWhenUsed/>
    <w:uiPriority w:val="99"/>
    <w:pPr>
      <w:ind w:left="100" w:leftChars="2100"/>
    </w:pPr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No Spacing"/>
    <w:link w:val="9"/>
    <w:qFormat/>
    <w:uiPriority w:val="1"/>
    <w:pPr>
      <w:spacing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6"/>
    <w:link w:val="8"/>
    <w:qFormat/>
    <w:uiPriority w:val="1"/>
    <w:rPr>
      <w:kern w:val="0"/>
      <w:sz w:val="22"/>
    </w:rPr>
  </w:style>
  <w:style w:type="paragraph" w:customStyle="1" w:styleId="10">
    <w:name w:val="无间隔1"/>
    <w:qFormat/>
    <w:uiPriority w:val="1"/>
    <w:pPr>
      <w:widowControl w:val="0"/>
      <w:spacing w:line="240" w:lineRule="auto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customStyle="1" w:styleId="12">
    <w:name w:val="List Paragraph"/>
    <w:basedOn w:val="1"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13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称呼 Char"/>
    <w:basedOn w:val="6"/>
    <w:link w:val="2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6">
    <w:name w:val="结束语 Char"/>
    <w:basedOn w:val="6"/>
    <w:link w:val="3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29</Characters>
  <Lines>1</Lines>
  <Paragraphs>1</Paragraphs>
  <ScaleCrop>false</ScaleCrop>
  <LinksUpToDate>false</LinksUpToDate>
  <CharactersWithSpaces>33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2016-03-07T05:12:00Z</dcterms:created>
  <dc:creator>宇画</dc:creator>
  <cp:lastModifiedBy>admin</cp:lastModifiedBy>
  <cp:lastPrinted>2017-04-02T13:10:00Z</cp:lastPrinted>
  <dcterms:modified xsi:type="dcterms:W3CDTF">2017-06-22T11:42:17Z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