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/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800100</wp:posOffset>
                </wp:positionV>
                <wp:extent cx="1983105" cy="638175"/>
                <wp:effectExtent l="0" t="0" r="0" b="952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638175"/>
                          <a:chOff x="0" y="0"/>
                          <a:chExt cx="1983105" cy="638175"/>
                        </a:xfrm>
                      </wpg:grpSpPr>
                      <wps:wsp>
                        <wps:cNvPr id="31" name="矩形 29"/>
                        <wps:cNvSpPr/>
                        <wps:spPr>
                          <a:xfrm rot="10800000">
                            <a:off x="38100" y="38100"/>
                            <a:ext cx="1945005" cy="39560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直角三角形 32"/>
                        <wps:cNvSpPr/>
                        <wps:spPr>
                          <a:xfrm rot="10800000">
                            <a:off x="0" y="438150"/>
                            <a:ext cx="248285" cy="200025"/>
                          </a:xfrm>
                          <a:prstGeom prst="rtTriangl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628650" y="0"/>
                            <a:ext cx="117157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3" name="矩形 29"/>
                        <wps:cNvSpPr/>
                        <wps:spPr>
                          <a:xfrm rot="10800000">
                            <a:off x="0" y="38100"/>
                            <a:ext cx="38163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1.25pt;margin-top:63pt;height:50.25pt;width:156.15pt;z-index:251707392;mso-width-relative:page;mso-height-relative:page;" coordsize="1983105,638175" o:gfxdata="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BguAhz2QAAAAsBAAAPAAAAAAAAAAEAIAAAACIAAABk&#10;cnMvZG93bnJldi54bWxQSwECFAAUAAAACACHTuJAbrgp/c0DAAB5DgAADgAAAAAAAAABACAAAAAo&#10;AQAAZHJzL2Uyb0RvYy54bWxQSwUGAAAAAAYABgBZAQAAZwcAAAAA&#10;">
                <o:lock v:ext="edit" aspectratio="f"/>
                <v:shape id="矩形 29" o:spid="_x0000_s1026" o:spt="55" type="#_x0000_t55" style="position:absolute;left:38100;top:38100;height:395605;width:1945005;rotation:11796480f;v-text-anchor:middle;" fillcolor="#5B9BD5 [3204]" filled="t" stroked="f" coordsize="21600,21600" o:gfxdata="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L/64vQAA&#10;ANsAAAAPAAAAAAAAAAEAIAAAACIAAABkcnMvZG93bnJldi54bWxQSwECFAAUAAAACACHTuJAMy8F&#10;njsAAAA5AAAAEAAAAAAAAAABACAAAAAMAQAAZHJzL3NoYXBleG1sLnhtbFBLBQYAAAAABgAGAFsB&#10;AAC2AwAAAAA=&#10;" adj="19404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0;top:438150;height:200025;width:248285;rotation:11796480f;v-text-anchor:middle;" fillcolor="#0070C0" filled="t" stroked="f" coordsize="21600,21600" o:gfxdata="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6bl2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628650;top:0;height:457200;width:1171575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shape>
                <v:rect id="矩形 29" o:spid="_x0000_s1026" o:spt="1" style="position:absolute;left:0;top:38100;height:395605;width:381635;rotation:11796480f;v-text-anchor:middle;" fillcolor="#5B9BD5 [3204]" filled="t" stroked="f" coordsize="21600,21600" o:gfxdata="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+b5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2743200</wp:posOffset>
                </wp:positionV>
                <wp:extent cx="1983105" cy="638175"/>
                <wp:effectExtent l="0" t="0" r="0" b="952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638175"/>
                          <a:chOff x="0" y="0"/>
                          <a:chExt cx="1983105" cy="638175"/>
                        </a:xfrm>
                      </wpg:grpSpPr>
                      <wps:wsp>
                        <wps:cNvPr id="46" name="矩形 29"/>
                        <wps:cNvSpPr/>
                        <wps:spPr>
                          <a:xfrm rot="10800000">
                            <a:off x="38100" y="38100"/>
                            <a:ext cx="1945005" cy="39560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直角三角形 47"/>
                        <wps:cNvSpPr/>
                        <wps:spPr>
                          <a:xfrm rot="10800000">
                            <a:off x="0" y="438150"/>
                            <a:ext cx="248285" cy="200025"/>
                          </a:xfrm>
                          <a:prstGeom prst="rtTriangl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609600" y="0"/>
                            <a:ext cx="117157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专业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9" name="矩形 29"/>
                        <wps:cNvSpPr/>
                        <wps:spPr>
                          <a:xfrm rot="10800000">
                            <a:off x="0" y="38100"/>
                            <a:ext cx="38163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1.25pt;margin-top:216pt;height:50.25pt;width:156.15pt;z-index:251709440;mso-width-relative:page;mso-height-relative:page;" coordsize="1983105,638175" o:gfxdata="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">
                <o:lock v:ext="edit" aspectratio="f"/>
                <v:shape id="矩形 29" o:spid="_x0000_s1026" o:spt="55" type="#_x0000_t55" style="position:absolute;left:38100;top:38100;height:395605;width:1945005;rotation:11796480f;v-text-anchor:middle;" fillcolor="#5B9BD5 [3204]" filled="t" stroked="f" coordsize="21600,21600" o:gfxdata="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AFbG/&#10;AAAA2wAAAA8AAAAAAAAAAQAgAAAAIgAAAGRycy9kb3ducmV2LnhtbFBLAQIUABQAAAAIAIdO4kAz&#10;LwWeOwAAADkAAAAQAAAAAAAAAAEAIAAAAA4BAABkcnMvc2hhcGV4bWwueG1sUEsFBgAAAAAGAAYA&#10;WwEAALgDAAAAAA==&#10;" adj="19404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0;top:438150;height:200025;width:248285;rotation:11796480f;v-text-anchor:middle;" fillcolor="#0070C0" filled="t" stroked="f" coordsize="21600,21600" o:gfxdata="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9c1P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609600;top:0;height:457200;width:1171575;" filled="f" stroked="f" coordsize="21600,21600" o:gfxdata="UEsDBAoAAAAAAIdO4kAAAAAAAAAAAAAAAAAEAAAAZHJzL1BLAwQUAAAACACHTuJAJuFqm7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Fqm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专业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实践</w:t>
                        </w:r>
                      </w:p>
                    </w:txbxContent>
                  </v:textbox>
                </v:shape>
                <v:rect id="矩形 29" o:spid="_x0000_s1026" o:spt="1" style="position:absolute;left:0;top:38100;height:395605;width:381635;rotation:11796480f;v-text-anchor:middle;" fillcolor="#5B9BD5 [3204]" filled="t" stroked="f" coordsize="21600,21600" o:gfxdata="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HrA2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bookmarkStart w:id="0" w:name="_GoBack"/>
      <w:bookmarkEnd w:id="0"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-26035</wp:posOffset>
                </wp:positionV>
                <wp:extent cx="1254760" cy="47688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868" cy="476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临床医生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3pt;margin-top:-2.05pt;height:37.55pt;width:98.8pt;z-index:251691008;mso-width-relative:page;mso-height-relative:page;" filled="f" stroked="f" coordsize="21600,21600" o:gfxdata="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7SwP7aAAAACQEAAA8AAAAAAAAAAQAgAAAAIgAAAGRycy9kb3ducmV2LnhtbFBLAQIUABQAAAAI&#10;AIdO4kBmL72LJAIAACg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临床医生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-723900</wp:posOffset>
                </wp:positionV>
                <wp:extent cx="1896745" cy="73342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893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02060"/>
                                <w:sz w:val="56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2060"/>
                                <w:spacing w:val="40"/>
                                <w:sz w:val="56"/>
                                <w:szCs w:val="84"/>
                                <w:lang w:eastAsia="zh-CN"/>
                              </w:rPr>
                              <w:t>亿铭教育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-57pt;height:57.75pt;width:149.35pt;z-index:251689984;mso-width-relative:page;mso-height-relative:page;" filled="f" stroked="f" coordsize="21600,21600" o:gfxdata="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ZvuhNsAAAAKAQAADwAAAAAAAAABACAAAAAiAAAAZHJzL2Rvd25yZXYueG1sUEsBAhQAFAAA&#10;AAgAh07iQI37TB8lAgAAKA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02060"/>
                          <w:sz w:val="56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2060"/>
                          <w:spacing w:val="40"/>
                          <w:sz w:val="56"/>
                          <w:szCs w:val="84"/>
                          <w:lang w:eastAsia="zh-CN"/>
                        </w:rPr>
                        <w:t>亿铭教育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-617220</wp:posOffset>
                </wp:positionV>
                <wp:extent cx="1030605" cy="3886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Calibri" w:hAnsi="Calibri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3pt;margin-top:-48.6pt;height:30.6pt;width:81.15pt;z-index:251693056;mso-width-relative:page;mso-height-relative:page;" filled="f" stroked="f" coordsize="21600,21600" o:gfxdata="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urqWN0AAAAMAQAADwAAAAAAAAABACAAAAAiAAAAZHJzL2Rvd25yZXYueG1sUEsBAhQA&#10;FAAAAAgAh07iQAMD8l4mAgAAKA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Calibri" w:hAnsi="Calibri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-685800</wp:posOffset>
                </wp:positionV>
                <wp:extent cx="1704975" cy="457200"/>
                <wp:effectExtent l="0" t="0" r="9525" b="0"/>
                <wp:wrapNone/>
                <wp:docPr id="29" name="燕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57200"/>
                        </a:xfrm>
                        <a:prstGeom prst="chevro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393pt;margin-top:-54pt;height:36pt;width:134.25pt;z-index:251692032;v-text-anchor:middle;mso-width-relative:page;mso-height-relative:page;" fillcolor="#5B9BD5 [3204]" filled="t" stroked="f" coordsize="21600,21600" o:gfxdata="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8NX&#10;n9gAAAANAQAADwAAAAAAAAABACAAAAAiAAAAZHJzL2Rvd25yZXYueG1sUEsBAhQAFAAAAAgAh07i&#10;QEUy3CdbAgAAhQQAAA4AAAAAAAAAAQAgAAAAJwEAAGRycy9lMm9Eb2MueG1sUEsFBgAAAAAGAAYA&#10;WQEAAPQFAAAAAA==&#10;" adj="18704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1361440</wp:posOffset>
                </wp:positionV>
                <wp:extent cx="4067810" cy="741997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00" cy="7420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湖南师范大学医学院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2011.09-2016.07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         临床医学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成绩稳定排名于全专业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前5%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，连续4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个学年获校级一等奖学金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CET-4，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计算机二级，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熟练应用医院办公系统。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湘雅医院附属三医院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2015.02-2016.06          实习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先后在心内科、消化、儿科、内分泌、呼吸、肾内、普外、脑外、骨外、血液科及心电图等科室实习；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积累了很多临床经验，初步掌握呼吸、循环、血液、内分泌、泌尿生殖等各大系统的内用药原则，能够正规全面系统的进行体格检查、及时完成医疗文件书写，了解常用药物的剂量及用法；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多次参加危重症患者的抢救，掌握了基本技术操作，树立了牢固无菌观念，并初步能独立进行外科换药、拆线、清创、缝合、胸穿、腹穿、腰穿等基本操作；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能在上级医师指导下完成如阑尾切除、大隐静脉抽剥术、脓肿切开引流术、石膏外固定等简单手术；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进行了专业的“三基”培训，实习期间可独立分管病人，能够与带教老师达成共识，受到老师、领导、病人及家属的一致好评。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湖南省儿童医院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2014.07-2014.09          实习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完成小儿内科、小儿外科、小儿传染病学、医学儿科、保健学、急诊病学等相关理论学习，并在医院相关科室完成临床见习。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107.2pt;height:584.25pt;width:320.3pt;z-index:251698176;mso-width-relative:page;mso-height-relative:page;" filled="f" stroked="f" coordsize="21600,21600" o:gfxdata="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to64ndAAAADAEAAA8AAAAAAAAAAQAgAAAAIgAAAGRycy9kb3ducmV2LnhtbFBLAQIU&#10;ABQAAAAIAIdO4kAVmi0RJwIAACk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湖南师范大学医学院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2011.09-2016.07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         临床医学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成绩稳定排名于全专业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前5%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，连续4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个学年获校级一等奖学金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，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CET-4，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计算机二级，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熟练应用医院办公系统。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湘雅医院附属三医院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2015.02-2016.06          实习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先后在心内科、消化、儿科、内分泌、呼吸、肾内、普外、脑外、骨外、血液科及心电图等科室实习；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积累了很多临床经验，初步掌握呼吸、循环、血液、内分泌、泌尿生殖等各大系统的内用药原则，能够正规全面系统的进行体格检查、及时完成医疗文件书写，了解常用药物的剂量及用法；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多次参加危重症患者的抢救，掌握了基本技术操作，树立了牢固无菌观念，并初步能独立进行外科换药、拆线、清创、缝合、胸穿、腹穿、腰穿等基本操作；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能在上级医师指导下完成如阑尾切除、大隐静脉抽剥术、脓肿切开引流术、石膏外固定等简单手术；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进行了专业的“三基”培训，实习期间可独立分管病人，能够与带教老师达成共识，受到老师、领导、病人及家属的一致好评。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湖南省儿童医院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2014.07-2014.09          实习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完成小儿内科、小儿外科、小儿传染病学、医学儿科、保健学、急诊病学等相关理论学习，并在医院相关科室完成临床见习。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-880110</wp:posOffset>
                </wp:positionH>
                <wp:positionV relativeFrom="paragraph">
                  <wp:posOffset>8836660</wp:posOffset>
                </wp:positionV>
                <wp:extent cx="216535" cy="175895"/>
                <wp:effectExtent l="0" t="0" r="0" b="0"/>
                <wp:wrapNone/>
                <wp:docPr id="362" name="Group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6535" cy="175895"/>
                          <a:chOff x="6324807" y="3004891"/>
                          <a:chExt cx="654" cy="533"/>
                        </a:xfrm>
                      </wpg:grpSpPr>
                      <wps:wsp>
                        <wps:cNvPr id="363" name="Freeform 241"/>
                        <wps:cNvSpPr>
                          <a:spLocks noEditPoints="1"/>
                        </wps:cNvSpPr>
                        <wps:spPr bwMode="auto">
                          <a:xfrm>
                            <a:off x="6324807" y="3004891"/>
                            <a:ext cx="465" cy="423"/>
                          </a:xfrm>
                          <a:custGeom>
                            <a:avLst/>
                            <a:gdLst>
                              <a:gd name="T0" fmla="*/ 2772 w 2913"/>
                              <a:gd name="T1" fmla="*/ 1009 h 2647"/>
                              <a:gd name="T2" fmla="*/ 2913 w 2913"/>
                              <a:gd name="T3" fmla="*/ 1018 h 2647"/>
                              <a:gd name="T4" fmla="*/ 1450 w 2913"/>
                              <a:gd name="T5" fmla="*/ 0 h 2647"/>
                              <a:gd name="T6" fmla="*/ 0 w 2913"/>
                              <a:gd name="T7" fmla="*/ 1233 h 2647"/>
                              <a:gd name="T8" fmla="*/ 580 w 2913"/>
                              <a:gd name="T9" fmla="*/ 2211 h 2647"/>
                              <a:gd name="T10" fmla="*/ 435 w 2913"/>
                              <a:gd name="T11" fmla="*/ 2647 h 2647"/>
                              <a:gd name="T12" fmla="*/ 942 w 2913"/>
                              <a:gd name="T13" fmla="*/ 2394 h 2647"/>
                              <a:gd name="T14" fmla="*/ 1450 w 2913"/>
                              <a:gd name="T15" fmla="*/ 2466 h 2647"/>
                              <a:gd name="T16" fmla="*/ 1585 w 2913"/>
                              <a:gd name="T17" fmla="*/ 2461 h 2647"/>
                              <a:gd name="T18" fmla="*/ 1540 w 2913"/>
                              <a:gd name="T19" fmla="*/ 2156 h 2647"/>
                              <a:gd name="T20" fmla="*/ 2772 w 2913"/>
                              <a:gd name="T21" fmla="*/ 1009 h 2647"/>
                              <a:gd name="T22" fmla="*/ 1993 w 2913"/>
                              <a:gd name="T23" fmla="*/ 616 h 2647"/>
                              <a:gd name="T24" fmla="*/ 2175 w 2913"/>
                              <a:gd name="T25" fmla="*/ 797 h 2647"/>
                              <a:gd name="T26" fmla="*/ 1993 w 2913"/>
                              <a:gd name="T27" fmla="*/ 978 h 2647"/>
                              <a:gd name="T28" fmla="*/ 1776 w 2913"/>
                              <a:gd name="T29" fmla="*/ 797 h 2647"/>
                              <a:gd name="T30" fmla="*/ 1993 w 2913"/>
                              <a:gd name="T31" fmla="*/ 616 h 2647"/>
                              <a:gd name="T32" fmla="*/ 979 w 2913"/>
                              <a:gd name="T33" fmla="*/ 978 h 2647"/>
                              <a:gd name="T34" fmla="*/ 760 w 2913"/>
                              <a:gd name="T35" fmla="*/ 797 h 2647"/>
                              <a:gd name="T36" fmla="*/ 979 w 2913"/>
                              <a:gd name="T37" fmla="*/ 616 h 2647"/>
                              <a:gd name="T38" fmla="*/ 1160 w 2913"/>
                              <a:gd name="T39" fmla="*/ 797 h 2647"/>
                              <a:gd name="T40" fmla="*/ 979 w 2913"/>
                              <a:gd name="T41" fmla="*/ 978 h 2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13" h="2647">
                                <a:moveTo>
                                  <a:pt x="2772" y="1009"/>
                                </a:moveTo>
                                <a:cubicBezTo>
                                  <a:pt x="2820" y="1009"/>
                                  <a:pt x="2866" y="1013"/>
                                  <a:pt x="2913" y="1018"/>
                                </a:cubicBezTo>
                                <a:cubicBezTo>
                                  <a:pt x="2787" y="434"/>
                                  <a:pt x="2163" y="0"/>
                                  <a:pt x="1450" y="0"/>
                                </a:cubicBezTo>
                                <a:cubicBezTo>
                                  <a:pt x="653" y="0"/>
                                  <a:pt x="0" y="543"/>
                                  <a:pt x="0" y="1233"/>
                                </a:cubicBezTo>
                                <a:cubicBezTo>
                                  <a:pt x="0" y="1631"/>
                                  <a:pt x="217" y="1958"/>
                                  <a:pt x="580" y="2211"/>
                                </a:cubicBezTo>
                                <a:cubicBezTo>
                                  <a:pt x="435" y="2647"/>
                                  <a:pt x="435" y="2647"/>
                                  <a:pt x="435" y="2647"/>
                                </a:cubicBezTo>
                                <a:cubicBezTo>
                                  <a:pt x="942" y="2394"/>
                                  <a:pt x="942" y="2394"/>
                                  <a:pt x="942" y="2394"/>
                                </a:cubicBezTo>
                                <a:cubicBezTo>
                                  <a:pt x="1123" y="2429"/>
                                  <a:pt x="1269" y="2466"/>
                                  <a:pt x="1450" y="2466"/>
                                </a:cubicBezTo>
                                <a:cubicBezTo>
                                  <a:pt x="1495" y="2466"/>
                                  <a:pt x="1540" y="2464"/>
                                  <a:pt x="1585" y="2461"/>
                                </a:cubicBezTo>
                                <a:cubicBezTo>
                                  <a:pt x="1557" y="2364"/>
                                  <a:pt x="1540" y="2262"/>
                                  <a:pt x="1540" y="2156"/>
                                </a:cubicBezTo>
                                <a:cubicBezTo>
                                  <a:pt x="1540" y="1523"/>
                                  <a:pt x="2084" y="1009"/>
                                  <a:pt x="2772" y="1009"/>
                                </a:cubicBezTo>
                                <a:close/>
                                <a:moveTo>
                                  <a:pt x="1993" y="616"/>
                                </a:moveTo>
                                <a:cubicBezTo>
                                  <a:pt x="2103" y="616"/>
                                  <a:pt x="2175" y="688"/>
                                  <a:pt x="2175" y="797"/>
                                </a:cubicBezTo>
                                <a:cubicBezTo>
                                  <a:pt x="2175" y="906"/>
                                  <a:pt x="2103" y="978"/>
                                  <a:pt x="1993" y="978"/>
                                </a:cubicBezTo>
                                <a:cubicBezTo>
                                  <a:pt x="1885" y="978"/>
                                  <a:pt x="1776" y="906"/>
                                  <a:pt x="1776" y="797"/>
                                </a:cubicBezTo>
                                <a:cubicBezTo>
                                  <a:pt x="1776" y="688"/>
                                  <a:pt x="1885" y="616"/>
                                  <a:pt x="1993" y="616"/>
                                </a:cubicBezTo>
                                <a:close/>
                                <a:moveTo>
                                  <a:pt x="979" y="978"/>
                                </a:moveTo>
                                <a:cubicBezTo>
                                  <a:pt x="870" y="978"/>
                                  <a:pt x="760" y="906"/>
                                  <a:pt x="760" y="797"/>
                                </a:cubicBezTo>
                                <a:cubicBezTo>
                                  <a:pt x="760" y="688"/>
                                  <a:pt x="870" y="616"/>
                                  <a:pt x="979" y="616"/>
                                </a:cubicBezTo>
                                <a:cubicBezTo>
                                  <a:pt x="1087" y="616"/>
                                  <a:pt x="1160" y="688"/>
                                  <a:pt x="1160" y="797"/>
                                </a:cubicBezTo>
                                <a:cubicBezTo>
                                  <a:pt x="1160" y="906"/>
                                  <a:pt x="1087" y="978"/>
                                  <a:pt x="979" y="9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1B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64" name="Freeform 242"/>
                        <wps:cNvSpPr>
                          <a:spLocks noEditPoints="1"/>
                        </wps:cNvSpPr>
                        <wps:spPr bwMode="auto">
                          <a:xfrm>
                            <a:off x="6325067" y="3005065"/>
                            <a:ext cx="394" cy="359"/>
                          </a:xfrm>
                          <a:custGeom>
                            <a:avLst/>
                            <a:gdLst>
                              <a:gd name="T0" fmla="*/ 2465 w 2465"/>
                              <a:gd name="T1" fmla="*/ 1052 h 2250"/>
                              <a:gd name="T2" fmla="*/ 1233 w 2465"/>
                              <a:gd name="T3" fmla="*/ 0 h 2250"/>
                              <a:gd name="T4" fmla="*/ 0 w 2465"/>
                              <a:gd name="T5" fmla="*/ 1052 h 2250"/>
                              <a:gd name="T6" fmla="*/ 1233 w 2465"/>
                              <a:gd name="T7" fmla="*/ 2104 h 2250"/>
                              <a:gd name="T8" fmla="*/ 1668 w 2465"/>
                              <a:gd name="T9" fmla="*/ 2031 h 2250"/>
                              <a:gd name="T10" fmla="*/ 2066 w 2465"/>
                              <a:gd name="T11" fmla="*/ 2250 h 2250"/>
                              <a:gd name="T12" fmla="*/ 1957 w 2465"/>
                              <a:gd name="T13" fmla="*/ 1887 h 2250"/>
                              <a:gd name="T14" fmla="*/ 2465 w 2465"/>
                              <a:gd name="T15" fmla="*/ 1052 h 2250"/>
                              <a:gd name="T16" fmla="*/ 834 w 2465"/>
                              <a:gd name="T17" fmla="*/ 871 h 2250"/>
                              <a:gd name="T18" fmla="*/ 689 w 2465"/>
                              <a:gd name="T19" fmla="*/ 726 h 2250"/>
                              <a:gd name="T20" fmla="*/ 834 w 2465"/>
                              <a:gd name="T21" fmla="*/ 581 h 2250"/>
                              <a:gd name="T22" fmla="*/ 1015 w 2465"/>
                              <a:gd name="T23" fmla="*/ 726 h 2250"/>
                              <a:gd name="T24" fmla="*/ 834 w 2465"/>
                              <a:gd name="T25" fmla="*/ 871 h 2250"/>
                              <a:gd name="T26" fmla="*/ 1631 w 2465"/>
                              <a:gd name="T27" fmla="*/ 871 h 2250"/>
                              <a:gd name="T28" fmla="*/ 1487 w 2465"/>
                              <a:gd name="T29" fmla="*/ 726 h 2250"/>
                              <a:gd name="T30" fmla="*/ 1631 w 2465"/>
                              <a:gd name="T31" fmla="*/ 581 h 2250"/>
                              <a:gd name="T32" fmla="*/ 1812 w 2465"/>
                              <a:gd name="T33" fmla="*/ 726 h 2250"/>
                              <a:gd name="T34" fmla="*/ 1631 w 2465"/>
                              <a:gd name="T35" fmla="*/ 871 h 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65" h="2250">
                                <a:moveTo>
                                  <a:pt x="2465" y="1052"/>
                                </a:moveTo>
                                <a:cubicBezTo>
                                  <a:pt x="2465" y="472"/>
                                  <a:pt x="1885" y="0"/>
                                  <a:pt x="1233" y="0"/>
                                </a:cubicBezTo>
                                <a:cubicBezTo>
                                  <a:pt x="543" y="0"/>
                                  <a:pt x="0" y="473"/>
                                  <a:pt x="0" y="1052"/>
                                </a:cubicBezTo>
                                <a:cubicBezTo>
                                  <a:pt x="0" y="1633"/>
                                  <a:pt x="544" y="2104"/>
                                  <a:pt x="1233" y="2104"/>
                                </a:cubicBezTo>
                                <a:cubicBezTo>
                                  <a:pt x="1378" y="2104"/>
                                  <a:pt x="1523" y="2068"/>
                                  <a:pt x="1668" y="2031"/>
                                </a:cubicBezTo>
                                <a:cubicBezTo>
                                  <a:pt x="2066" y="2250"/>
                                  <a:pt x="2066" y="2250"/>
                                  <a:pt x="2066" y="2250"/>
                                </a:cubicBezTo>
                                <a:cubicBezTo>
                                  <a:pt x="1957" y="1887"/>
                                  <a:pt x="1957" y="1887"/>
                                  <a:pt x="1957" y="1887"/>
                                </a:cubicBezTo>
                                <a:cubicBezTo>
                                  <a:pt x="2248" y="1668"/>
                                  <a:pt x="2465" y="1379"/>
                                  <a:pt x="2465" y="1052"/>
                                </a:cubicBezTo>
                                <a:close/>
                                <a:moveTo>
                                  <a:pt x="834" y="871"/>
                                </a:moveTo>
                                <a:cubicBezTo>
                                  <a:pt x="762" y="871"/>
                                  <a:pt x="689" y="799"/>
                                  <a:pt x="689" y="726"/>
                                </a:cubicBezTo>
                                <a:cubicBezTo>
                                  <a:pt x="689" y="653"/>
                                  <a:pt x="762" y="581"/>
                                  <a:pt x="834" y="581"/>
                                </a:cubicBezTo>
                                <a:cubicBezTo>
                                  <a:pt x="944" y="581"/>
                                  <a:pt x="1015" y="653"/>
                                  <a:pt x="1015" y="726"/>
                                </a:cubicBezTo>
                                <a:cubicBezTo>
                                  <a:pt x="1015" y="799"/>
                                  <a:pt x="944" y="871"/>
                                  <a:pt x="834" y="871"/>
                                </a:cubicBezTo>
                                <a:close/>
                                <a:moveTo>
                                  <a:pt x="1631" y="871"/>
                                </a:moveTo>
                                <a:cubicBezTo>
                                  <a:pt x="1560" y="871"/>
                                  <a:pt x="1487" y="799"/>
                                  <a:pt x="1487" y="726"/>
                                </a:cubicBezTo>
                                <a:cubicBezTo>
                                  <a:pt x="1487" y="653"/>
                                  <a:pt x="1559" y="581"/>
                                  <a:pt x="1631" y="581"/>
                                </a:cubicBezTo>
                                <a:cubicBezTo>
                                  <a:pt x="1740" y="581"/>
                                  <a:pt x="1812" y="653"/>
                                  <a:pt x="1812" y="726"/>
                                </a:cubicBezTo>
                                <a:cubicBezTo>
                                  <a:pt x="1812" y="799"/>
                                  <a:pt x="1740" y="871"/>
                                  <a:pt x="1631" y="8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1B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0" o:spid="_x0000_s1026" o:spt="203" style="position:absolute;left:0pt;margin-left:-69.3pt;margin-top:695.8pt;height:13.85pt;width:17.05pt;z-index:251688960;mso-width-relative:page;mso-height-relative:page;" coordorigin="6324807,3004891" coordsize="654,533" o:gfxdata="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">
                <o:lock v:ext="edit" aspectratio="t"/>
                <v:shape id="Freeform 241" o:spid="_x0000_s1026" o:spt="100" style="position:absolute;left:6324807;top:3004891;height:423;width:465;" fillcolor="#0061B0" filled="t" stroked="f" coordsize="2913,2647" o:gfxdata="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IPOC74A&#10;AADcAAAADwAAAAAAAAABACAAAAAiAAAAZHJzL2Rvd25yZXYueG1sUEsBAhQAFAAAAAgAh07iQDMv&#10;BZ47AAAAOQAAABAAAAAAAAAAAQAgAAAADQEAAGRycy9zaGFwZXhtbC54bWxQSwUGAAAAAAYABgBb&#10;AQAAtwMAAAAA&#10;" path="m2772,1009c2820,1009,2866,1013,2913,1018c2787,434,2163,0,1450,0c653,0,0,543,0,1233c0,1631,217,1958,580,2211c435,2647,435,2647,435,2647c942,2394,942,2394,942,2394c1123,2429,1269,2466,1450,2466c1495,2466,1540,2464,1585,2461c1557,2364,1540,2262,1540,2156c1540,1523,2084,1009,2772,1009xm1993,616c2103,616,2175,688,2175,797c2175,906,2103,978,1993,978c1885,978,1776,906,1776,797c1776,688,1885,616,1993,616xm979,978c870,978,760,906,760,797c760,688,870,616,979,616c1087,616,1160,688,1160,797c1160,906,1087,978,979,978xe">
                  <v:path o:connectlocs="442,161;465,162;231,0;0,197;92,353;69,423;150,382;231,394;253,393;245,344;442,161;318,98;347,127;318,156;283,127;318,98;156,156;121,127;156,98;185,127;156,156" o:connectangles="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42" o:spid="_x0000_s1026" o:spt="100" style="position:absolute;left:6325067;top:3005065;height:359;width:394;" fillcolor="#0061B0" filled="t" stroked="f" coordsize="2465,2250" o:gfxdata="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/nn+/&#10;AAAA3AAAAA8AAAAAAAAAAQAgAAAAIgAAAGRycy9kb3ducmV2LnhtbFBLAQIUABQAAAAIAIdO4kAz&#10;LwWeOwAAADkAAAAQAAAAAAAAAAEAIAAAAA4BAABkcnMvc2hhcGV4bWwueG1sUEsFBgAAAAAGAAYA&#10;WwEAALgDAAAAAA==&#10;" path="m2465,1052c2465,472,1885,0,1233,0c543,0,0,473,0,1052c0,1633,544,2104,1233,2104c1378,2104,1523,2068,1668,2031c2066,2250,2066,2250,2066,2250c1957,1887,1957,1887,1957,1887c2248,1668,2465,1379,2465,1052xm834,871c762,871,689,799,689,726c689,653,762,581,834,581c944,581,1015,653,1015,726c1015,799,944,871,834,871xm1631,871c1560,871,1487,799,1487,726c1487,653,1559,581,1631,581c1740,581,1812,653,1812,726c1812,799,1740,871,1631,871xe">
                  <v:path o:connectlocs="394,167;197,0;0,167;197,335;266,324;330,359;312,301;394,167;133,138;110,115;133,92;162,115;133,138;260,138;237,115;260,92;289,115;260,138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-885190</wp:posOffset>
                </wp:positionH>
                <wp:positionV relativeFrom="paragraph">
                  <wp:posOffset>8477885</wp:posOffset>
                </wp:positionV>
                <wp:extent cx="216535" cy="215900"/>
                <wp:effectExtent l="0" t="0" r="0" b="0"/>
                <wp:wrapNone/>
                <wp:docPr id="153" name="Freeform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6535" cy="215900"/>
                        </a:xfrm>
                        <a:custGeom>
                          <a:avLst/>
                          <a:gdLst>
                            <a:gd name="T0" fmla="*/ 2048 w 4096"/>
                            <a:gd name="T1" fmla="*/ 4096 h 4096"/>
                            <a:gd name="T2" fmla="*/ 4096 w 4096"/>
                            <a:gd name="T3" fmla="*/ 2048 h 4096"/>
                            <a:gd name="T4" fmla="*/ 2048 w 4096"/>
                            <a:gd name="T5" fmla="*/ 0 h 4096"/>
                            <a:gd name="T6" fmla="*/ 0 w 4096"/>
                            <a:gd name="T7" fmla="*/ 2048 h 4096"/>
                            <a:gd name="T8" fmla="*/ 2048 w 4096"/>
                            <a:gd name="T9" fmla="*/ 4096 h 4096"/>
                            <a:gd name="T10" fmla="*/ 1446 w 4096"/>
                            <a:gd name="T11" fmla="*/ 1523 h 4096"/>
                            <a:gd name="T12" fmla="*/ 2173 w 4096"/>
                            <a:gd name="T13" fmla="*/ 1711 h 4096"/>
                            <a:gd name="T14" fmla="*/ 2436 w 4096"/>
                            <a:gd name="T15" fmla="*/ 1076 h 4096"/>
                            <a:gd name="T16" fmla="*/ 3095 w 4096"/>
                            <a:gd name="T17" fmla="*/ 1210 h 4096"/>
                            <a:gd name="T18" fmla="*/ 3213 w 4096"/>
                            <a:gd name="T19" fmla="*/ 1173 h 4096"/>
                            <a:gd name="T20" fmla="*/ 3337 w 4096"/>
                            <a:gd name="T21" fmla="*/ 1121 h 4096"/>
                            <a:gd name="T22" fmla="*/ 3217 w 4096"/>
                            <a:gd name="T23" fmla="*/ 1335 h 4096"/>
                            <a:gd name="T24" fmla="*/ 3402 w 4096"/>
                            <a:gd name="T25" fmla="*/ 1315 h 4096"/>
                            <a:gd name="T26" fmla="*/ 3305 w 4096"/>
                            <a:gd name="T27" fmla="*/ 1417 h 4096"/>
                            <a:gd name="T28" fmla="*/ 3201 w 4096"/>
                            <a:gd name="T29" fmla="*/ 1520 h 4096"/>
                            <a:gd name="T30" fmla="*/ 2948 w 4096"/>
                            <a:gd name="T31" fmla="*/ 2456 h 4096"/>
                            <a:gd name="T32" fmla="*/ 1786 w 4096"/>
                            <a:gd name="T33" fmla="*/ 3160 h 4096"/>
                            <a:gd name="T34" fmla="*/ 922 w 4096"/>
                            <a:gd name="T35" fmla="*/ 2999 h 4096"/>
                            <a:gd name="T36" fmla="*/ 1297 w 4096"/>
                            <a:gd name="T37" fmla="*/ 2930 h 4096"/>
                            <a:gd name="T38" fmla="*/ 1652 w 4096"/>
                            <a:gd name="T39" fmla="*/ 2728 h 4096"/>
                            <a:gd name="T40" fmla="*/ 1247 w 4096"/>
                            <a:gd name="T41" fmla="*/ 2533 h 4096"/>
                            <a:gd name="T42" fmla="*/ 1113 w 4096"/>
                            <a:gd name="T43" fmla="*/ 2368 h 4096"/>
                            <a:gd name="T44" fmla="*/ 1408 w 4096"/>
                            <a:gd name="T45" fmla="*/ 2365 h 4096"/>
                            <a:gd name="T46" fmla="*/ 1010 w 4096"/>
                            <a:gd name="T47" fmla="*/ 2070 h 4096"/>
                            <a:gd name="T48" fmla="*/ 911 w 4096"/>
                            <a:gd name="T49" fmla="*/ 1814 h 4096"/>
                            <a:gd name="T50" fmla="*/ 1137 w 4096"/>
                            <a:gd name="T51" fmla="*/ 1905 h 4096"/>
                            <a:gd name="T52" fmla="*/ 922 w 4096"/>
                            <a:gd name="T53" fmla="*/ 1451 h 4096"/>
                            <a:gd name="T54" fmla="*/ 957 w 4096"/>
                            <a:gd name="T55" fmla="*/ 1145 h 4096"/>
                            <a:gd name="T56" fmla="*/ 1446 w 4096"/>
                            <a:gd name="T57" fmla="*/ 1523 h 40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096" h="4096">
                              <a:moveTo>
                                <a:pt x="2048" y="4096"/>
                              </a:moveTo>
                              <a:cubicBezTo>
                                <a:pt x="3179" y="4096"/>
                                <a:pt x="4096" y="3179"/>
                                <a:pt x="4096" y="2048"/>
                              </a:cubicBezTo>
                              <a:cubicBezTo>
                                <a:pt x="4096" y="917"/>
                                <a:pt x="3179" y="0"/>
                                <a:pt x="2048" y="0"/>
                              </a:cubicBezTo>
                              <a:cubicBezTo>
                                <a:pt x="917" y="0"/>
                                <a:pt x="0" y="917"/>
                                <a:pt x="0" y="2048"/>
                              </a:cubicBezTo>
                              <a:cubicBezTo>
                                <a:pt x="0" y="3179"/>
                                <a:pt x="917" y="4096"/>
                                <a:pt x="2048" y="4096"/>
                              </a:cubicBezTo>
                              <a:close/>
                              <a:moveTo>
                                <a:pt x="1446" y="1523"/>
                              </a:moveTo>
                              <a:cubicBezTo>
                                <a:pt x="1840" y="1722"/>
                                <a:pt x="2173" y="1711"/>
                                <a:pt x="2173" y="1711"/>
                              </a:cubicBezTo>
                              <a:cubicBezTo>
                                <a:pt x="2173" y="1711"/>
                                <a:pt x="2046" y="1271"/>
                                <a:pt x="2436" y="1076"/>
                              </a:cubicBezTo>
                              <a:cubicBezTo>
                                <a:pt x="2826" y="881"/>
                                <a:pt x="3095" y="1210"/>
                                <a:pt x="3095" y="1210"/>
                              </a:cubicBezTo>
                              <a:cubicBezTo>
                                <a:pt x="3095" y="1210"/>
                                <a:pt x="3163" y="1191"/>
                                <a:pt x="3213" y="1173"/>
                              </a:cubicBezTo>
                              <a:cubicBezTo>
                                <a:pt x="3264" y="1154"/>
                                <a:pt x="3337" y="1121"/>
                                <a:pt x="3337" y="1121"/>
                              </a:cubicBezTo>
                              <a:cubicBezTo>
                                <a:pt x="3217" y="1335"/>
                                <a:pt x="3217" y="1335"/>
                                <a:pt x="3217" y="1335"/>
                              </a:cubicBezTo>
                              <a:cubicBezTo>
                                <a:pt x="3402" y="1315"/>
                                <a:pt x="3402" y="1315"/>
                                <a:pt x="3402" y="1315"/>
                              </a:cubicBezTo>
                              <a:cubicBezTo>
                                <a:pt x="3402" y="1315"/>
                                <a:pt x="3379" y="1349"/>
                                <a:pt x="3305" y="1417"/>
                              </a:cubicBezTo>
                              <a:cubicBezTo>
                                <a:pt x="3231" y="1485"/>
                                <a:pt x="3201" y="1520"/>
                                <a:pt x="3201" y="1520"/>
                              </a:cubicBezTo>
                              <a:cubicBezTo>
                                <a:pt x="3201" y="1520"/>
                                <a:pt x="3227" y="2049"/>
                                <a:pt x="2948" y="2456"/>
                              </a:cubicBezTo>
                              <a:cubicBezTo>
                                <a:pt x="2670" y="2864"/>
                                <a:pt x="2309" y="3108"/>
                                <a:pt x="1786" y="3160"/>
                              </a:cubicBezTo>
                              <a:cubicBezTo>
                                <a:pt x="1263" y="3211"/>
                                <a:pt x="922" y="2999"/>
                                <a:pt x="922" y="2999"/>
                              </a:cubicBezTo>
                              <a:cubicBezTo>
                                <a:pt x="922" y="2999"/>
                                <a:pt x="1151" y="2986"/>
                                <a:pt x="1297" y="2930"/>
                              </a:cubicBezTo>
                              <a:cubicBezTo>
                                <a:pt x="1443" y="2875"/>
                                <a:pt x="1652" y="2728"/>
                                <a:pt x="1652" y="2728"/>
                              </a:cubicBezTo>
                              <a:cubicBezTo>
                                <a:pt x="1652" y="2728"/>
                                <a:pt x="1354" y="2636"/>
                                <a:pt x="1247" y="2533"/>
                              </a:cubicBezTo>
                              <a:cubicBezTo>
                                <a:pt x="1140" y="2430"/>
                                <a:pt x="1113" y="2368"/>
                                <a:pt x="1113" y="2368"/>
                              </a:cubicBezTo>
                              <a:cubicBezTo>
                                <a:pt x="1408" y="2365"/>
                                <a:pt x="1408" y="2365"/>
                                <a:pt x="1408" y="2365"/>
                              </a:cubicBezTo>
                              <a:cubicBezTo>
                                <a:pt x="1408" y="2365"/>
                                <a:pt x="1098" y="2200"/>
                                <a:pt x="1010" y="2070"/>
                              </a:cubicBezTo>
                              <a:cubicBezTo>
                                <a:pt x="922" y="1940"/>
                                <a:pt x="911" y="1814"/>
                                <a:pt x="911" y="1814"/>
                              </a:cubicBezTo>
                              <a:cubicBezTo>
                                <a:pt x="1137" y="1905"/>
                                <a:pt x="1137" y="1905"/>
                                <a:pt x="1137" y="1905"/>
                              </a:cubicBezTo>
                              <a:cubicBezTo>
                                <a:pt x="1137" y="1905"/>
                                <a:pt x="949" y="1650"/>
                                <a:pt x="922" y="1451"/>
                              </a:cubicBezTo>
                              <a:cubicBezTo>
                                <a:pt x="895" y="1252"/>
                                <a:pt x="957" y="1145"/>
                                <a:pt x="957" y="1145"/>
                              </a:cubicBezTo>
                              <a:cubicBezTo>
                                <a:pt x="957" y="1145"/>
                                <a:pt x="1052" y="1325"/>
                                <a:pt x="1446" y="1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1B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246" o:spid="_x0000_s1026" o:spt="100" style="position:absolute;left:0pt;margin-left:-69.7pt;margin-top:667.55pt;height:17pt;width:17.05pt;z-index:251686912;mso-width-relative:page;mso-height-relative:page;" fillcolor="#0061B2" filled="t" stroked="f" coordsize="4096,4096" o:gfxdata="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" path="m2048,4096c3179,4096,4096,3179,4096,2048c4096,917,3179,0,2048,0c917,0,0,917,0,2048c0,3179,917,4096,2048,4096xm1446,1523c1840,1722,2173,1711,2173,1711c2173,1711,2046,1271,2436,1076c2826,881,3095,1210,3095,1210c3095,1210,3163,1191,3213,1173c3264,1154,3337,1121,3337,1121c3217,1335,3217,1335,3217,1335c3402,1315,3402,1315,3402,1315c3402,1315,3379,1349,3305,1417c3231,1485,3201,1520,3201,1520c3201,1520,3227,2049,2948,2456c2670,2864,2309,3108,1786,3160c1263,3211,922,2999,922,2999c922,2999,1151,2986,1297,2930c1443,2875,1652,2728,1652,2728c1652,2728,1354,2636,1247,2533c1140,2430,1113,2368,1113,2368c1408,2365,1408,2365,1408,2365c1408,2365,1098,2200,1010,2070c922,1940,911,1814,911,1814c1137,1905,1137,1905,1137,1905c1137,1905,949,1650,922,1451c895,1252,957,1145,957,1145c957,1145,1052,1325,1446,1523xe">
                <v:path o:connectlocs="108267,215900;216535,107950;108267,0;0,107950;108267,215900;76442,80277;114875,90186;128779,56715;163617,63779;169855,61828;176410,59087;170066,70367;179846,69313;174718,74690;169220,80119;155845,129455;94416,166563;48741,158077;68565,154440;87332,143792;65922,133514;58838,124817;74433,124659;53393,109109;48160,95615;60107,100412;48741,76482;50591,60352;76442,80277" o:connectangles="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-885190</wp:posOffset>
                </wp:positionH>
                <wp:positionV relativeFrom="paragraph">
                  <wp:posOffset>8138160</wp:posOffset>
                </wp:positionV>
                <wp:extent cx="215900" cy="215900"/>
                <wp:effectExtent l="0" t="0" r="0" b="0"/>
                <wp:wrapNone/>
                <wp:docPr id="325" name="Freeform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2034 w 4069"/>
                            <a:gd name="T1" fmla="*/ 0 h 4077"/>
                            <a:gd name="T2" fmla="*/ 0 w 4069"/>
                            <a:gd name="T3" fmla="*/ 2038 h 4077"/>
                            <a:gd name="T4" fmla="*/ 2034 w 4069"/>
                            <a:gd name="T5" fmla="*/ 4077 h 4077"/>
                            <a:gd name="T6" fmla="*/ 4069 w 4069"/>
                            <a:gd name="T7" fmla="*/ 2038 h 4077"/>
                            <a:gd name="T8" fmla="*/ 2034 w 4069"/>
                            <a:gd name="T9" fmla="*/ 0 h 4077"/>
                            <a:gd name="T10" fmla="*/ 2618 w 4069"/>
                            <a:gd name="T11" fmla="*/ 2099 h 4077"/>
                            <a:gd name="T12" fmla="*/ 2195 w 4069"/>
                            <a:gd name="T13" fmla="*/ 2099 h 4077"/>
                            <a:gd name="T14" fmla="*/ 2195 w 4069"/>
                            <a:gd name="T15" fmla="*/ 3608 h 4077"/>
                            <a:gd name="T16" fmla="*/ 1569 w 4069"/>
                            <a:gd name="T17" fmla="*/ 3608 h 4077"/>
                            <a:gd name="T18" fmla="*/ 1569 w 4069"/>
                            <a:gd name="T19" fmla="*/ 2099 h 4077"/>
                            <a:gd name="T20" fmla="*/ 1272 w 4069"/>
                            <a:gd name="T21" fmla="*/ 2099 h 4077"/>
                            <a:gd name="T22" fmla="*/ 1272 w 4069"/>
                            <a:gd name="T23" fmla="*/ 1566 h 4077"/>
                            <a:gd name="T24" fmla="*/ 1569 w 4069"/>
                            <a:gd name="T25" fmla="*/ 1566 h 4077"/>
                            <a:gd name="T26" fmla="*/ 1569 w 4069"/>
                            <a:gd name="T27" fmla="*/ 1221 h 4077"/>
                            <a:gd name="T28" fmla="*/ 2201 w 4069"/>
                            <a:gd name="T29" fmla="*/ 588 h 4077"/>
                            <a:gd name="T30" fmla="*/ 2665 w 4069"/>
                            <a:gd name="T31" fmla="*/ 590 h 4077"/>
                            <a:gd name="T32" fmla="*/ 2665 w 4069"/>
                            <a:gd name="T33" fmla="*/ 1107 h 4077"/>
                            <a:gd name="T34" fmla="*/ 2328 w 4069"/>
                            <a:gd name="T35" fmla="*/ 1107 h 4077"/>
                            <a:gd name="T36" fmla="*/ 2195 w 4069"/>
                            <a:gd name="T37" fmla="*/ 1253 h 4077"/>
                            <a:gd name="T38" fmla="*/ 2195 w 4069"/>
                            <a:gd name="T39" fmla="*/ 1566 h 4077"/>
                            <a:gd name="T40" fmla="*/ 2673 w 4069"/>
                            <a:gd name="T41" fmla="*/ 1566 h 4077"/>
                            <a:gd name="T42" fmla="*/ 2618 w 4069"/>
                            <a:gd name="T43" fmla="*/ 2099 h 4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069" h="4077">
                              <a:moveTo>
                                <a:pt x="2034" y="0"/>
                              </a:moveTo>
                              <a:cubicBezTo>
                                <a:pt x="911" y="0"/>
                                <a:pt x="0" y="913"/>
                                <a:pt x="0" y="2038"/>
                              </a:cubicBezTo>
                              <a:cubicBezTo>
                                <a:pt x="0" y="3164"/>
                                <a:pt x="911" y="4077"/>
                                <a:pt x="2034" y="4077"/>
                              </a:cubicBezTo>
                              <a:cubicBezTo>
                                <a:pt x="3158" y="4077"/>
                                <a:pt x="4069" y="3164"/>
                                <a:pt x="4069" y="2038"/>
                              </a:cubicBezTo>
                              <a:cubicBezTo>
                                <a:pt x="4069" y="913"/>
                                <a:pt x="3158" y="0"/>
                                <a:pt x="2034" y="0"/>
                              </a:cubicBezTo>
                              <a:close/>
                              <a:moveTo>
                                <a:pt x="2618" y="2099"/>
                              </a:moveTo>
                              <a:cubicBezTo>
                                <a:pt x="2195" y="2099"/>
                                <a:pt x="2195" y="2099"/>
                                <a:pt x="2195" y="2099"/>
                              </a:cubicBezTo>
                              <a:cubicBezTo>
                                <a:pt x="2195" y="2775"/>
                                <a:pt x="2195" y="3608"/>
                                <a:pt x="2195" y="3608"/>
                              </a:cubicBezTo>
                              <a:cubicBezTo>
                                <a:pt x="1569" y="3608"/>
                                <a:pt x="1569" y="3608"/>
                                <a:pt x="1569" y="3608"/>
                              </a:cubicBezTo>
                              <a:cubicBezTo>
                                <a:pt x="1569" y="3608"/>
                                <a:pt x="1569" y="2784"/>
                                <a:pt x="1569" y="2099"/>
                              </a:cubicBezTo>
                              <a:cubicBezTo>
                                <a:pt x="1272" y="2099"/>
                                <a:pt x="1272" y="2099"/>
                                <a:pt x="1272" y="2099"/>
                              </a:cubicBezTo>
                              <a:cubicBezTo>
                                <a:pt x="1272" y="1566"/>
                                <a:pt x="1272" y="1566"/>
                                <a:pt x="1272" y="1566"/>
                              </a:cubicBezTo>
                              <a:cubicBezTo>
                                <a:pt x="1569" y="1566"/>
                                <a:pt x="1569" y="1566"/>
                                <a:pt x="1569" y="1566"/>
                              </a:cubicBezTo>
                              <a:cubicBezTo>
                                <a:pt x="1569" y="1221"/>
                                <a:pt x="1569" y="1221"/>
                                <a:pt x="1569" y="1221"/>
                              </a:cubicBezTo>
                              <a:cubicBezTo>
                                <a:pt x="1569" y="974"/>
                                <a:pt x="1686" y="588"/>
                                <a:pt x="2201" y="588"/>
                              </a:cubicBezTo>
                              <a:cubicBezTo>
                                <a:pt x="2665" y="590"/>
                                <a:pt x="2665" y="590"/>
                                <a:pt x="2665" y="590"/>
                              </a:cubicBezTo>
                              <a:cubicBezTo>
                                <a:pt x="2665" y="1107"/>
                                <a:pt x="2665" y="1107"/>
                                <a:pt x="2665" y="1107"/>
                              </a:cubicBezTo>
                              <a:cubicBezTo>
                                <a:pt x="2665" y="1107"/>
                                <a:pt x="2383" y="1107"/>
                                <a:pt x="2328" y="1107"/>
                              </a:cubicBezTo>
                              <a:cubicBezTo>
                                <a:pt x="2273" y="1107"/>
                                <a:pt x="2195" y="1135"/>
                                <a:pt x="2195" y="1253"/>
                              </a:cubicBezTo>
                              <a:cubicBezTo>
                                <a:pt x="2195" y="1566"/>
                                <a:pt x="2195" y="1566"/>
                                <a:pt x="2195" y="1566"/>
                              </a:cubicBezTo>
                              <a:cubicBezTo>
                                <a:pt x="2673" y="1566"/>
                                <a:pt x="2673" y="1566"/>
                                <a:pt x="2673" y="1566"/>
                              </a:cubicBezTo>
                              <a:lnTo>
                                <a:pt x="2618" y="2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B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8" o:spid="_x0000_s1026" o:spt="100" style="position:absolute;left:0pt;margin-left:-69.7pt;margin-top:640.8pt;height:17pt;width:17pt;z-index:251684864;mso-width-relative:page;mso-height-relative:page;" fillcolor="#0061B0" filled="t" stroked="f" coordsize="4069,4077" o:gfxdata="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Tmj3&#10;BN4AAAAPAQAADwAAAAAAAAABACAAAAAiAAAAZHJzL2Rvd25yZXYueG1sUEsBAhQAFAAAAAgAh07i&#10;QLIP0/RzBQAAVRcAAA4AAAAAAAAAAQAgAAAALQEAAGRycy9lMm9Eb2MueG1sUEsFBgAAAAAGAAYA&#10;WQEAABIJAAAAAA==&#10;" path="m2034,0c911,0,0,913,0,2038c0,3164,911,4077,2034,4077c3158,4077,4069,3164,4069,2038c4069,913,3158,0,2034,0xm2618,2099c2195,2099,2195,2099,2195,2099c2195,2775,2195,3608,2195,3608c1569,3608,1569,3608,1569,3608c1569,3608,1569,2784,1569,2099c1272,2099,1272,2099,1272,2099c1272,1566,1272,1566,1272,1566c1569,1566,1569,1566,1569,1566c1569,1221,1569,1221,1569,1221c1569,974,1686,588,2201,588c2665,590,2665,590,2665,590c2665,1107,2665,1107,2665,1107c2665,1107,2383,1107,2328,1107c2273,1107,2195,1135,2195,1253c2195,1566,2195,1566,2195,1566c2673,1566,2673,1566,2673,1566l2618,2099xe">
                <v:path o:connectlocs="107923,0;0,107923;107923,215900;215900,107923;107923,0;138910,111153;116466,111153;116466,191063;83250,191063;83250,111153;67491,111153;67491,82928;83250,82928;83250,64658;116784,31137;141404,31243;141404,58621;123523,58621;116466,66353;116466,82928;141828,82928;138910,111153" o:connectangles="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7505700</wp:posOffset>
                </wp:positionV>
                <wp:extent cx="2072640" cy="177165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799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  <w:t>社交</w:t>
                            </w:r>
                          </w:p>
                          <w:p>
                            <w:pPr>
                              <w:snapToGrid w:val="0"/>
                              <w:ind w:left="630" w:leftChars="300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auto"/>
                              <w:ind w:left="630" w:leftChars="300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fb.com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/gaofy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left="630" w:leftChars="300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@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gaofy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left="630" w:leftChars="300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123-4567-8900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25pt;margin-top:591pt;height:139.5pt;width:163.2pt;z-index:251680768;mso-width-relative:page;mso-height-relative:page;" filled="f" stroked="f" coordsize="21600,21600" o:gfxdata="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o8Y0TdAAAADgEAAA8AAAAAAAAAAQAgAAAAIgAAAGRycy9kb3ducmV2LnhtbFBLAQIU&#10;ABQAAAAIAIdO4kDgHjA6JwIAACk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  <w:t>社交</w:t>
                      </w:r>
                    </w:p>
                    <w:p>
                      <w:pPr>
                        <w:snapToGrid w:val="0"/>
                        <w:ind w:left="630" w:leftChars="300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auto"/>
                        <w:ind w:left="630" w:leftChars="300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fb.com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/gaofy</w:t>
                      </w:r>
                    </w:p>
                    <w:p>
                      <w:pPr>
                        <w:snapToGrid w:val="0"/>
                        <w:spacing w:line="360" w:lineRule="auto"/>
                        <w:ind w:left="630" w:leftChars="300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@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gaofy</w:t>
                      </w:r>
                    </w:p>
                    <w:p>
                      <w:pPr>
                        <w:snapToGrid w:val="0"/>
                        <w:spacing w:line="360" w:lineRule="auto"/>
                        <w:ind w:left="630" w:leftChars="300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123-4567-8900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4846955</wp:posOffset>
                </wp:positionV>
                <wp:extent cx="1187450" cy="0"/>
                <wp:effectExtent l="38100" t="38100" r="0" b="38100"/>
                <wp:wrapNone/>
                <wp:docPr id="534" name="组合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0"/>
                          <a:chOff x="0" y="0"/>
                          <a:chExt cx="1440000" cy="0"/>
                        </a:xfrm>
                      </wpg:grpSpPr>
                      <wps:wsp>
                        <wps:cNvPr id="535" name="直接连接符 535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6" name="直接连接符 536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381.65pt;height:0pt;width:93.5pt;z-index:251667456;mso-width-relative:page;mso-height-relative:page;" coordsize="1440000,0" o:gfxdata="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Txdda2AAAAAoBAAAPAAAAAAAAAAEAIAAAACIAAABkcnMvZG93bnJldi54bWxQ&#10;SwECFAAUAAAACACHTuJAesLy4WkCAACcBgAADgAAAAAAAAABACAAAAAnAQAAZHJzL2Uyb0RvYy54&#10;bWxQSwUGAAAAAAYABgBZAQAAAgYAAAAA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RKYl5r8AAADc&#10;AAAADwAAAGRycy9kb3ducmV2LnhtbEWPT4vCMBTE74LfITxhL6JpV1ykaxQVhAXxoNV1j4/mbVNs&#10;XkqT9c+3N4Kwx2FmfsNM5zdbiwu1vnKsIB0mIIgLpysuFRzy9WACwgdkjbVjUnAnD/NZtzPFTLsr&#10;7+iyD6WIEPYZKjAhNJmUvjBk0Q9dQxy9X9daDFG2pdQtXiPc1vI9ST6kxYrjgsGGVoaK8/7PKuj/&#10;1GFR5d+LY27uy9NWbjenVCv11kuTTxCBbuE//Gp/aQXj0RieZ+IRkL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mJe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A6A6A6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SDL0B7wAAADc&#10;AAAADwAAAGRycy9kb3ducmV2LnhtbEWPQWsCMRSE7wX/Q3iCt5pYqehq9LBS6LVaEG+P5Lm7unlZ&#10;k9S1/74RhB6HmfmGWW3urhU3CrHxrGEyViCIjbcNVxq+9x+vcxAxIVtsPZOGX4qwWQ9eVlhY3/MX&#10;3XapEhnCsUANdUpdIWU0NTmMY98RZ+/kg8OUZaikDdhnuGvlm1Iz6bDhvFBjR2VN5rL7cRp8v90e&#10;L9cTLcrSHIxqz4cY9lqPhhO1BJHonv7Dz/an1fA+ncHjTD4C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y9A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0070C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6948170</wp:posOffset>
                </wp:positionV>
                <wp:extent cx="1187450" cy="0"/>
                <wp:effectExtent l="38100" t="38100" r="0" b="3810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0"/>
                          <a:chOff x="0" y="0"/>
                          <a:chExt cx="1440000" cy="0"/>
                        </a:xfrm>
                      </wpg:grpSpPr>
                      <wps:wsp>
                        <wps:cNvPr id="22" name="直接连接符 22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547.1pt;height:0pt;width:93.5pt;z-index:251679744;mso-width-relative:page;mso-height-relative:page;" coordsize="1440000,0" o:gfxdata="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jpcqdcAAAAMAQAADwAAAAAAAAABACAAAAAiAAAAZHJzL2Rvd25yZXYueG1sUEsB&#10;AhQAFAAAAAgAh07iQM27z45oAgAAlgYAAA4AAAAAAAAAAQAgAAAAJgEAAGRycy9lMm9Eb2MueG1s&#10;UEsFBgAAAAAGAAYAWQEAAAAGAAAAAA==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bNEX4r0AAADb&#10;AAAADwAAAGRycy9kb3ducmV2LnhtbEWPT4vCMBTE7wt+h/CEvSyatgeRahQVBEE8aHfV46N5NsXm&#10;pTTx37ffLCx4HGbmN8x0/rSNuFPna8cK0mECgrh0uuZKwXexHoxB+ICssXFMCl7kYT7rfUwx1+7B&#10;e7ofQiUihH2OCkwIbS6lLw1Z9EPXEkfv4jqLIcqukrrDR4TbRmZJMpIWa44LBltaGSqvh5tV8HVu&#10;wqIujoufwryWp53cbU+pVuqznyYTEIGe4R3+b2+0giyDvy/xB8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0RfivQAA&#10;ANsAAAAPAAAAAAAAAAEAIAAAACIAAABkcnMvZG93bnJldi54bWxQSwECFAAUAAAACACHTuJAMy8F&#10;njsAAAA5AAAAEAAAAAAAAAABACAAAAAMAQAAZHJzL3NoYXBleG1sLnhtbFBLBQYAAAAABgAGAFsB&#10;AAC2AwAAAAA=&#10;">
                  <v:fill on="f" focussize="0,0"/>
                  <v:stroke weight="6pt" color="#A6A6A6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Se9cP7sAAADb&#10;AAAADwAAAGRycy9kb3ducmV2LnhtbEWPQWsCMRSE74L/IbxCb5poodTV6GFF8KoWxNsjee5u3bys&#10;SXTtv28KgsdhZr5hFquHa8WdQmw8a5iMFQhi423DlYbvw2b0BSImZIutZ9LwSxFWy+FggYX1Pe/o&#10;vk+VyBCOBWqoU+oKKaOpyWEc+444e2cfHKYsQyVtwD7DXSunSn1Khw3nhRo7Kmsyl/3NafD9en26&#10;XM80K0tzNKr9OcZw0Pr9baLmIBI90iv8bG+thukH/H/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9cP7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70C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-878840</wp:posOffset>
                </wp:positionH>
                <wp:positionV relativeFrom="paragraph">
                  <wp:posOffset>7973695</wp:posOffset>
                </wp:positionV>
                <wp:extent cx="2159635" cy="0"/>
                <wp:effectExtent l="0" t="0" r="3111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9.2pt;margin-top:627.85pt;height:0pt;width:170.05pt;z-index:251682816;mso-width-relative:page;mso-height-relative:page;" filled="f" stroked="t" coordsize="21600,21600" o:gfxdata="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ycMq7ZAAAADgEAAA8AAAAAAAAAAQAgAAAAIgAA&#10;AGRycy9kb3ducmV2LnhtbFBLAQIUABQAAAAIAIdO4kCPe3t5zgEAAGYDAAAOAAAAAAAAAAEAIAAA&#10;ACgBAABkcnMvZTJvRG9jLnhtbFBLBQYAAAAABgAGAFkBAABoBQAAAAA=&#10;">
                <v:fill on="f" focussize="0,0"/>
                <v:stroke weight="1.5pt" color="#00206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4642485</wp:posOffset>
                </wp:positionV>
                <wp:extent cx="2159635" cy="0"/>
                <wp:effectExtent l="0" t="0" r="3111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9.25pt;margin-top:365.55pt;height:0pt;width:170.05pt;z-index:251665408;mso-width-relative:page;mso-height-relative:page;" filled="f" stroked="t" coordsize="21600,21600" o:gfxdata="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47CF/2AAAAAwBAAAPAAAAAAAAAAEAIAAAACIAAABk&#10;cnMvZG93bnJldi54bWxQSwECFAAUAAAACACHTuJAxRV3M80BAABkAwAADgAAAAAAAAABACAAAAAn&#10;AQAAZHJzL2Uyb0RvYy54bWxQSwUGAAAAAAYABgBZAQAAZgUAAAAA&#10;">
                <v:fill on="f" focussize="0,0"/>
                <v:stroke weight="1.5pt" color="#00206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4210050</wp:posOffset>
                </wp:positionV>
                <wp:extent cx="2790825" cy="30670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  <w:t>个人技能</w:t>
                            </w:r>
                          </w:p>
                          <w:p>
                            <w:pPr>
                              <w:snapToGrid w:val="0"/>
                              <w:spacing w:line="56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Photoshop</w:t>
                            </w:r>
                          </w:p>
                          <w:p>
                            <w:pPr>
                              <w:snapToGrid w:val="0"/>
                              <w:spacing w:line="56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llustrator</w:t>
                            </w:r>
                          </w:p>
                          <w:p>
                            <w:pPr>
                              <w:snapToGrid w:val="0"/>
                              <w:spacing w:line="56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InDesign</w:t>
                            </w:r>
                          </w:p>
                          <w:p>
                            <w:pPr>
                              <w:snapToGrid w:val="0"/>
                              <w:spacing w:line="56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F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lash</w:t>
                            </w:r>
                          </w:p>
                          <w:p>
                            <w:pPr>
                              <w:snapToGrid w:val="0"/>
                              <w:spacing w:line="56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Dreamweaver</w:t>
                            </w:r>
                          </w:p>
                          <w:p>
                            <w:pPr>
                              <w:snapToGrid w:val="0"/>
                              <w:spacing w:line="56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After Effect</w:t>
                            </w:r>
                          </w:p>
                          <w:p>
                            <w:pPr>
                              <w:snapToGrid w:val="0"/>
                              <w:spacing w:line="560" w:lineRule="exact"/>
                              <w:rPr>
                                <w:rFonts w:ascii="微软雅黑" w:hAnsi="微软雅黑" w:eastAsia="微软雅黑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Team Work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25pt;margin-top:331.5pt;height:241.5pt;width:219.75pt;z-index:251663360;mso-width-relative:page;mso-height-relative:page;" filled="f" stroked="f" coordsize="21600,21600" o:gfxdata="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5MEtXcAAAADQEAAA8AAAAAAAAAAQAgAAAAIgAAAGRycy9kb3ducmV2LnhtbFBLAQIUABQA&#10;AAAIAIdO4kAp7MRUJQIAACc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  <w:t>个人技能</w:t>
                      </w:r>
                    </w:p>
                    <w:p>
                      <w:pPr>
                        <w:snapToGrid w:val="0"/>
                        <w:spacing w:line="56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Photoshop</w:t>
                      </w:r>
                    </w:p>
                    <w:p>
                      <w:pPr>
                        <w:snapToGrid w:val="0"/>
                        <w:spacing w:line="56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I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llustrator</w:t>
                      </w:r>
                    </w:p>
                    <w:p>
                      <w:pPr>
                        <w:snapToGrid w:val="0"/>
                        <w:spacing w:line="56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InDesign</w:t>
                      </w:r>
                    </w:p>
                    <w:p>
                      <w:pPr>
                        <w:snapToGrid w:val="0"/>
                        <w:spacing w:line="56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F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lash</w:t>
                      </w:r>
                    </w:p>
                    <w:p>
                      <w:pPr>
                        <w:snapToGrid w:val="0"/>
                        <w:spacing w:line="56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Dreamweaver</w:t>
                      </w:r>
                    </w:p>
                    <w:p>
                      <w:pPr>
                        <w:snapToGrid w:val="0"/>
                        <w:spacing w:line="56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After Effect</w:t>
                      </w:r>
                    </w:p>
                    <w:p>
                      <w:pPr>
                        <w:snapToGrid w:val="0"/>
                        <w:spacing w:line="560" w:lineRule="exact"/>
                        <w:rPr>
                          <w:rFonts w:ascii="微软雅黑" w:hAnsi="微软雅黑" w:eastAsia="微软雅黑"/>
                          <w:color w:val="002060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Team Work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5220970</wp:posOffset>
                </wp:positionV>
                <wp:extent cx="1187450" cy="0"/>
                <wp:effectExtent l="38100" t="38100" r="0" b="3810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0"/>
                          <a:chOff x="0" y="0"/>
                          <a:chExt cx="1440000" cy="0"/>
                        </a:xfrm>
                      </wpg:grpSpPr>
                      <wps:wsp>
                        <wps:cNvPr id="7" name="直接连接符 7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411.1pt;height:0pt;width:93.5pt;z-index:251669504;mso-width-relative:page;mso-height-relative:page;" coordsize="1440000,0" o:gfxdata="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bSUkrXAAAACgEAAA8AAAAAAAAAAQAgAAAAIgAAAGRycy9kb3ducmV2LnhtbFBL&#10;AQIUABQAAAAIAIdO4kC2l3C/aQIAAJAGAAAOAAAAAAAAAAEAIAAAACYBAABkcnMvZTJvRG9jLnht&#10;bFBLBQYAAAAABgAGAFkBAAABBgAAAAA=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TsQIXL0AAADa&#10;AAAADwAAAGRycy9kb3ducmV2LnhtbEWPT4vCMBTE7wt+h/AEL8ua1oMrXaOoIAjiQavrHh/Nsyk2&#10;L6WJ/769ERY8DjPzG2Y8vdtaXKn1lWMFaT8BQVw4XXGpYJ8vv0YgfEDWWDsmBQ/yMJ10PsaYaXfj&#10;LV13oRQRwj5DBSaEJpPSF4Ys+r5riKN3cq3FEGVbSt3iLcJtLQdJMpQWK44LBhtaGCrOu4tV8PlX&#10;h1mV/84OuXnMjxu5WR9TrVSvmyY/IALdwzv8315pBd/wuhJvgJ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xAhcvQAA&#10;ANoAAAAPAAAAAAAAAAEAIAAAACIAAABkcnMvZG93bnJldi54bWxQSwECFAAUAAAACACHTuJAMy8F&#10;njsAAAA5AAAAEAAAAAAAAAABACAAAAAMAQAAZHJzL3NoYXBleG1sLnhtbFBLBQYAAAAABgAGAFsB&#10;AAC2AwAAAAA=&#10;">
                  <v:fill on="f" focussize="0,0"/>
                  <v:stroke weight="6pt" color="#A6A6A6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kGhQqbgAAADa&#10;AAAADwAAAGRycy9kb3ducmV2LnhtbEVPPW/CMBDdK/U/WFeJDex0QCXFYQiq1LVQCbGd7CNJE59T&#10;203g3+MBqePT+97urm4QE4XYedZQrBQIYuNtx42G7+PH8g1ETMgWB8+k4UYRdtXz0xZL62f+oumQ&#10;GpFDOJaooU1pLKWMpiWHceVH4sxdfHCYMgyNtAHnHO4G+arUWjrsODe0OFLdkukPf06Dn/f7c/97&#10;oU1dm5NRw88phqPWi5dCvYNIdE3/4of702rIW/OVfANkd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GhQqbgAAADaAAAA&#10;DwAAAAAAAAABACAAAAAiAAAAZHJzL2Rvd25yZXYueG1sUEsBAhQAFAAAAAgAh07iQDMvBZ47AAAA&#10;OQAAABAAAAAAAAAAAQAgAAAABwEAAGRycy9zaGFwZXhtbC54bWxQSwUGAAAAAAYABgBbAQAAsQMA&#10;AAAA&#10;">
                  <v:fill on="f" focussize="0,0"/>
                  <v:stroke weight="6pt" color="#0070C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5566410</wp:posOffset>
                </wp:positionV>
                <wp:extent cx="1187450" cy="0"/>
                <wp:effectExtent l="38100" t="38100" r="0" b="3810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0"/>
                          <a:chOff x="0" y="0"/>
                          <a:chExt cx="1440000" cy="0"/>
                        </a:xfrm>
                      </wpg:grpSpPr>
                      <wps:wsp>
                        <wps:cNvPr id="10" name="直接连接符 10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438.3pt;height:0pt;width:93.5pt;z-index:251671552;mso-width-relative:page;mso-height-relative:page;" coordsize="1440000,0" o:gfxdata="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A7y/rYAAAACgEAAA8AAAAAAAAAAQAgAAAAIgAAAGRycy9kb3ducmV2LnhtbFBL&#10;AQIUABQAAAAIAIdO4kDGlZcsaAIAAJQGAAAOAAAAAAAAAAEAIAAAACcBAABkcnMvZTJvRG9jLnht&#10;bFBLBQYAAAAABgAGAFkBAAABBgAAAAA=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PSPms74AAADb&#10;AAAADwAAAGRycy9kb3ducmV2LnhtbEWPT2vCQBDF7wW/wzJCL0U36aGU6CoqFAriQdOqxyE7ZoPZ&#10;2ZBd/31751DobYb35r3fTOd336or9bEJbCAfZ6CIq2Abrg38lF+jT1AxIVtsA5OBB0WYzwYvUyxs&#10;uPGWrrtUKwnhWKABl1JXaB0rRx7jOHTEop1C7zHJ2tfa9niTcN/q9yz70B4blgaHHa0cVefdxRt4&#10;O7Zp0ZT7xW/pHsvDRm/Wh9wa8zrMswmoRPf0b/67/raCL/TyiwygZ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Pms74A&#10;AADbAAAADwAAAAAAAAABACAAAAAiAAAAZHJzL2Rvd25yZXYueG1sUEsBAhQAFAAAAAgAh07iQDMv&#10;BZ47AAAAOQAAABAAAAAAAAAAAQAgAAAADQEAAGRycy9zaGFwZXhtbC54bWxQSwUGAAAAAAYABgBb&#10;AQAAtwMAAAAA&#10;">
                  <v:fill on="f" focussize="0,0"/>
                  <v:stroke weight="6pt" color="#A6A6A6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GB2tbrgAAADb&#10;AAAADwAAAGRycy9kb3ducmV2LnhtbEVPTWsCMRC9F/wPYYTearI9lLoaPawIvaoF8TYk4+7qZrIm&#10;0dV/3xQEb/N4nzNf3l0nbhRi61lDMVEgiI23Ldcafnfrj28QMSFb7DyThgdFWC5Gb3MsrR94Q7dt&#10;qkUO4ViihialvpQymoYcxonviTN39MFhyjDU0gYccrjr5KdSX9Jhy7mhwZ6qhsx5e3Ua/LBaHc6X&#10;I02ryuyN6k77GHZav48LNQOR6J5e4qf7x+b5Bfz/kg+Qi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B2tbrgAAADbAAAA&#10;DwAAAAAAAAABACAAAAAiAAAAZHJzL2Rvd25yZXYueG1sUEsBAhQAFAAAAAgAh07iQDMvBZ47AAAA&#10;OQAAABAAAAAAAAAAAQAgAAAABwEAAGRycy9zaGFwZXhtbC54bWxQSwUGAAAAAAYABgBbAQAAsQMA&#10;AAAA&#10;">
                  <v:fill on="f" focussize="0,0"/>
                  <v:stroke weight="6pt" color="#0070C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5911850</wp:posOffset>
                </wp:positionV>
                <wp:extent cx="1187450" cy="0"/>
                <wp:effectExtent l="38100" t="38100" r="0" b="3810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0"/>
                          <a:chOff x="0" y="0"/>
                          <a:chExt cx="1440000" cy="0"/>
                        </a:xfrm>
                      </wpg:grpSpPr>
                      <wps:wsp>
                        <wps:cNvPr id="13" name="直接连接符 13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465.5pt;height:0pt;width:93.5pt;z-index:251673600;mso-width-relative:page;mso-height-relative:page;" coordsize="1440000,0" o:gfxdata="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Vzwlv1gAAAAoBAAAPAAAAAAAAAAEAIAAAACIAAABkcnMvZG93bnJldi54bWxQSwEC&#10;FAAUAAAACACHTuJAimwutmgCAACWBgAADgAAAAAAAAABACAAAAAlAQAAZHJzL2Uyb0RvYy54bWxQ&#10;SwUGAAAAAAYABgBZAQAA/wUAAAAA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zfF4xLsAAADb&#10;AAAADwAAAGRycy9kb3ducmV2LnhtbEVPS4vCMBC+L/gfwgheljWtwiJdo6ggCOJBq+seh2Zsis2k&#10;NPH1742w4G0+vueMp3dbiyu1vnKsIO0nIIgLpysuFezz5dcIhA/IGmvHpOBBHqaTzscYM+1uvKXr&#10;LpQihrDPUIEJocmk9IUhi77vGuLInVxrMUTYllK3eIvhtpaDJPmWFiuODQYbWhgqzruLVfD5V4dZ&#10;lf/ODrl5zI8buVkfU61Ur5smPyAC3cNb/O9e6Th/CK9f4gFy8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F4xL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A6A6A6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CGoO9rkAAADb&#10;AAAADwAAAGRycy9kb3ducmV2LnhtbEVPS2sCMRC+F/wPYQRvNbFIsavRw4rg1QdIb0My7q5uJmuS&#10;uvrvTaHQ23x8z1msHq4Vdwqx8axhMlYgiI23DVcajofN+wxETMgWW8+k4UkRVsvB2wIL63ve0X2f&#10;KpFDOBaooU6pK6SMpiaHcew74sydfXCYMgyVtAH7HO5a+aHUp3TYcG6osaOyJnPd/zgNvl+vv6+3&#10;M32VpTkZ1V5OMRy0Hg0nag4i0SP9i//cW5vnT+H3l3yAX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hqDv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0070C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6257290</wp:posOffset>
                </wp:positionV>
                <wp:extent cx="1187450" cy="0"/>
                <wp:effectExtent l="38100" t="38100" r="0" b="3810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0"/>
                          <a:chOff x="0" y="0"/>
                          <a:chExt cx="1440000" cy="0"/>
                        </a:xfrm>
                      </wpg:grpSpPr>
                      <wps:wsp>
                        <wps:cNvPr id="16" name="直接连接符 16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492.7pt;height:0pt;width:93.5pt;z-index:251675648;mso-width-relative:page;mso-height-relative:page;" coordsize="1440000,0" o:gfxdata="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0LDadgAAAAKAQAADwAAAAAAAAABACAAAAAiAAAAZHJzL2Rvd25yZXYueG1sUEsB&#10;AhQAFAAAAAgAh07iQLnN4BRnAgAAlgYAAA4AAAAAAAAAAQAgAAAAJwEAAGRycy9lMm9Eb2MueG1s&#10;UEsFBgAAAAAGAAYAWQEAAAAGAAAAAA==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3YbbXLoAAADb&#10;AAAADwAAAGRycy9kb3ducmV2LnhtbEVPS4vCMBC+C/6HMIIXWdN6EKlGUUEQxIPWxx6HZrYp20xK&#10;E1//3iwseJuP7zmzxdPW4k6trxwrSIcJCOLC6YpLBad88zUB4QOyxtoxKXiRh8W825lhpt2DD3Q/&#10;hlLEEPYZKjAhNJmUvjBk0Q9dQxy5H9daDBG2pdQtPmK4reUoScbSYsWxwWBDa0PF7/FmFQy+67Cs&#10;8svynJvX6rqX+9011Ur1e2kyBRHoGT7if/dWx/lj+PslHiD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httcugAAANsA&#10;AAAPAAAAAAAAAAEAIAAAACIAAABkcnMvZG93bnJldi54bWxQSwECFAAUAAAACACHTuJAMy8FnjsA&#10;AAA5AAAAEAAAAAAAAAABACAAAAAJAQAAZHJzL3NoYXBleG1sLnhtbFBLBQYAAAAABgAGAFsBAACz&#10;AwAAAAA=&#10;">
                  <v:fill on="f" focussize="0,0"/>
                  <v:stroke weight="6pt" color="#A6A6A6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+LiQgbkAAADb&#10;AAAADwAAAGRycy9kb3ducmV2LnhtbEVPS2sCMRC+F/wPYQRvNbEHa1ejhxXBqw+Q3oZk3F3dTNYk&#10;dfXfm0Kht/n4nrNYPVwr7hRi41nDZKxAEBtvG640HA+b9xmImJAttp5Jw5MirJaDtwUW1ve8o/s+&#10;VSKHcCxQQ51SV0gZTU0O49h3xJk7++AwZRgqaQP2Ody18kOpqXTYcG6osaOyJnPd/zgNvl+vv6+3&#10;M32VpTkZ1V5OMRy0Hg0nag4i0SP9i//cW5vnf8LvL/kAuX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i4kI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0070C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6602730</wp:posOffset>
                </wp:positionV>
                <wp:extent cx="1187450" cy="0"/>
                <wp:effectExtent l="38100" t="38100" r="0" b="3810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0"/>
                          <a:chOff x="0" y="0"/>
                          <a:chExt cx="1440000" cy="0"/>
                        </a:xfrm>
                      </wpg:grpSpPr>
                      <wps:wsp>
                        <wps:cNvPr id="19" name="直接连接符 19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519.9pt;height:0pt;width:93.5pt;z-index:251677696;mso-width-relative:page;mso-height-relative:page;" coordsize="1440000,0" o:gfxdata="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P+jndcAAAAMAQAADwAAAAAAAAABACAAAAAiAAAAZHJzL2Rvd25y&#10;ZXYueG1sUEsBAhQAFAAAAAgAh07iQKlgagxxAgAAlgYAAA4AAAAAAAAAAQAgAAAAJgEAAGRycy9l&#10;Mm9Eb2MueG1sUEsFBgAAAAAGAAYAWQEAAAkGAAAAAA==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rBlPLrsAAADb&#10;AAAADwAAAGRycy9kb3ducmV2LnhtbEVPS4vCMBC+L/gfwgheljWtB1m7RlFBEMSDVtc9Ds3YFJtJ&#10;aeLr3xthwdt8fM8ZT++2FldqfeVYQdpPQBAXTldcKtjny69vED4ga6wdk4IHeZhOOh9jzLS78Zau&#10;u1CKGMI+QwUmhCaT0heGLPq+a4gjd3KtxRBhW0rd4i2G21oOkmQoLVYcGww2tDBUnHcXq+Dzrw6z&#10;Kv+dHXLzmB83crM+plqpXjdNfkAEuoe3+N+90nH+CF6/xAPk5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BlPLr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A6A6A6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uT3CSLcAAADb&#10;AAAADwAAAGRycy9kb3ducmV2LnhtbEVPPYsCMRDtD/wPYQS7M9FCztVosSLYqgdiNyTj7upmsibR&#10;1X9vioMrH+97uX65VjwpxMazhslYgSA23jZcafg9br9/QMSEbLH1TBreFGG9GnwtsbC+5z09D6kS&#10;OYRjgRrqlLpCymhqchjHviPO3MUHhynDUEkbsM/hrpVTpWbSYcO5ocaOyprM7fBwGny/2Zxv9wvN&#10;y9KcjGqvpxiOWo+GE7UAkeiV/sV/7p3VMM3r85f8A+Tq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5PcJItwAAANsAAAAP&#10;AAAAAAAAAAEAIAAAACIAAABkcnMvZG93bnJldi54bWxQSwECFAAUAAAACACHTuJAMy8FnjsAAAA5&#10;AAAAEAAAAAAAAAABACAAAAAGAQAAZHJzL3NoYXBleG1sLnhtbFBLBQYAAAAABgAGAFsBAACwAwAA&#10;AAA=&#10;">
                  <v:fill on="f" focussize="0,0"/>
                  <v:stroke weight="6pt" color="#0070C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1447800</wp:posOffset>
                </wp:positionV>
                <wp:extent cx="2160270" cy="0"/>
                <wp:effectExtent l="0" t="0" r="3111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9pt;margin-top:114pt;height:0pt;width:170.1pt;z-index:251662336;mso-width-relative:page;mso-height-relative:page;" filled="f" stroked="t" coordsize="21600,21600" o:gfxdata="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ZTOPfYAAAADAEAAA8AAAAAAAAAAQAgAAAAIgAAAGRycy9k&#10;b3ducmV2LnhtbFBLAQIUABQAAAAIAIdO4kCeDYrUyQEAAGQDAAAOAAAAAAAAAAEAIAAAACcBAABk&#10;cnMvZTJvRG9jLnhtbFBLBQYAAAAABgAGAFkBAABiBQAAAAA=&#10;">
                <v:fill on="f" focussize="0,0"/>
                <v:stroke weight="1.5pt" color="#00206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-581025</wp:posOffset>
                </wp:positionV>
                <wp:extent cx="1400175" cy="1400175"/>
                <wp:effectExtent l="19050" t="19050" r="28575" b="28575"/>
                <wp:wrapNone/>
                <wp:docPr id="581" name="椭圆 5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00175" cy="1400175"/>
                        </a:xfrm>
                        <a:prstGeom prst="ellipse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1.25pt;margin-top:-45.75pt;height:110.25pt;width:110.25pt;z-index:251660288;v-text-anchor:middle;mso-width-relative:page;mso-height-relative:page;" filled="t" stroked="t" coordsize="21600,21600" o:gfxdata="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">
                <v:fill type="frame" on="t" focussize="0,0" recolor="t" rotate="t" r:id="rId4"/>
                <v:stroke weight="3pt" color="#FFFFFF [3212]" miterlimit="8" joinstyle="miter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-990600</wp:posOffset>
                </wp:positionV>
                <wp:extent cx="2700020" cy="10800080"/>
                <wp:effectExtent l="0" t="0" r="5715" b="19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080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5pt;margin-top:-78pt;height:850.4pt;width:212.6pt;z-index:251658240;v-text-anchor:middle;mso-width-relative:page;mso-height-relative:page;" fillcolor="#BFBFBF [2412]" filled="t" stroked="f" coordsize="21600,21600" o:gfxdata="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YuCmN4AAAAOAQAADwAAAAAAAAABACAAAAAiAAAAZHJzL2Rvd25yZXYueG1sUEsBAhQAFAAAAAgA&#10;h07iQIpjR69YAgAAoQQAAA4AAAAAAAAAAQAgAAAALQ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1019175</wp:posOffset>
                </wp:positionV>
                <wp:extent cx="2791460" cy="30003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460" cy="300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  <w:t>个人信息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地址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湖南省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长沙市岳麓区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桐梓坡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路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湖南师范大学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医学院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生日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1993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年8月13日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电话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123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-4567-8900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邮箱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24546326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@163.com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25pt;margin-top:80.25pt;height:236.25pt;width:219.8pt;z-index:251661312;mso-width-relative:page;mso-height-relative:page;" filled="f" stroked="f" coordsize="21600,21600" o:gfxdata="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FYv4/3AAAAAwBAAAPAAAAAAAAAAEAIAAAACIAAABkcnMvZG93bnJldi54bWxQSwECFAAUAAAA&#10;CACHTuJAe3uKYSMCAAAnBAAADgAAAAAAAAABACAAAAAr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  <w:t>个人信息</w:t>
                      </w:r>
                    </w:p>
                    <w:p>
                      <w:pPr>
                        <w:snapToGrid w:val="0"/>
                        <w:spacing w:line="38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8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地址</w:t>
                      </w:r>
                    </w:p>
                    <w:p>
                      <w:pPr>
                        <w:snapToGrid w:val="0"/>
                        <w:spacing w:line="38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湖南省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长沙市岳麓区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桐梓坡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路</w:t>
                      </w:r>
                    </w:p>
                    <w:p>
                      <w:pPr>
                        <w:snapToGrid w:val="0"/>
                        <w:spacing w:line="38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湖南师范大学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医学院</w:t>
                      </w:r>
                    </w:p>
                    <w:p>
                      <w:pPr>
                        <w:snapToGrid w:val="0"/>
                        <w:spacing w:line="38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生日</w:t>
                      </w:r>
                    </w:p>
                    <w:p>
                      <w:pPr>
                        <w:snapToGrid w:val="0"/>
                        <w:spacing w:line="38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1993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年8月13日</w:t>
                      </w:r>
                    </w:p>
                    <w:p>
                      <w:pPr>
                        <w:snapToGrid w:val="0"/>
                        <w:spacing w:line="38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电话</w:t>
                      </w:r>
                    </w:p>
                    <w:p>
                      <w:pPr>
                        <w:snapToGrid w:val="0"/>
                        <w:spacing w:line="38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123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-4567-8900</w:t>
                      </w:r>
                    </w:p>
                    <w:p>
                      <w:pPr>
                        <w:snapToGrid w:val="0"/>
                        <w:spacing w:line="38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邮箱</w:t>
                      </w:r>
                    </w:p>
                    <w:p>
                      <w:pPr>
                        <w:snapToGrid w:val="0"/>
                        <w:spacing w:line="38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24546326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@163.com</w:t>
                      </w:r>
                    </w:p>
                    <w:p>
                      <w:pPr>
                        <w:spacing w:line="38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61"/>
    <w:rsid w:val="000B163C"/>
    <w:rsid w:val="00332749"/>
    <w:rsid w:val="005F7F4A"/>
    <w:rsid w:val="006E16DA"/>
    <w:rsid w:val="00B15695"/>
    <w:rsid w:val="00B32D61"/>
    <w:rsid w:val="00BB185A"/>
    <w:rsid w:val="00F073D0"/>
    <w:rsid w:val="00F436B0"/>
    <w:rsid w:val="53B40A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</Words>
  <Characters>23</Characters>
  <Lines>1</Lines>
  <Paragraphs>1</Paragraphs>
  <TotalTime>0</TotalTime>
  <ScaleCrop>false</ScaleCrop>
  <LinksUpToDate>false</LinksUpToDate>
  <CharactersWithSpaces>25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2016-03-20T04:20:00Z</dcterms:created>
  <dc:creator>user</dc:creator>
  <cp:lastModifiedBy>admin</cp:lastModifiedBy>
  <dcterms:modified xsi:type="dcterms:W3CDTF">2016-06-06T02:04:28Z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