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42880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D7WFcI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2948305</wp:posOffset>
            </wp:positionH>
            <wp:positionV relativeFrom="paragraph">
              <wp:posOffset>-275590</wp:posOffset>
            </wp:positionV>
            <wp:extent cx="834390" cy="1113155"/>
            <wp:effectExtent l="0" t="0" r="3810" b="10795"/>
            <wp:wrapNone/>
            <wp:docPr id="2" name="图片 2" descr="C:\Users\Administrator\Desktop\登记照\白 女 (59).jpg白 女 (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登记照\白 女 (59).jpg白 女 (59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1496060</wp:posOffset>
                </wp:positionV>
                <wp:extent cx="6817995" cy="131889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3186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6.45pt;margin-top:117.8pt;height:103.85pt;width:536.85pt;z-index:251632640;mso-width-relative:page;mso-height-relative:page;" filled="f" stroked="f" coordsize="21600,21600" o:gfxdata="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i7u6vZAAAADAEAAA8AAAAAAAAAAQAg&#10;AAAAIgAAAGRycy9kb3ducmV2LnhtbFBLAQIUABQAAAAIAIdO4kDO33TlmwEAAAc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-254000</wp:posOffset>
                </wp:positionV>
                <wp:extent cx="2320925" cy="1008380"/>
                <wp:effectExtent l="0" t="0" r="0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孙艺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-20pt;height:79.4pt;width:182.75pt;z-index:251684864;mso-width-relative:page;mso-height-relative:page;" filled="f" stroked="f" coordsize="21600,21600" o:gfxdata="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Q8MXbbAAAACgEAAA8AAAAAAAAAAQAgAAAAIgAAAGRycy9kb3ducmV2LnhtbFBLAQIUABQA&#10;AAAIAIdO4kC7XwMG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孙艺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ge">
                  <wp:posOffset>203200</wp:posOffset>
                </wp:positionV>
                <wp:extent cx="1930400" cy="1023620"/>
                <wp:effectExtent l="0" t="0" r="0" b="508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02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138 0013 800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29000000@qq.com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9.65pt;margin-top:16pt;height:80.6pt;width:152pt;mso-position-vertical-relative:page;z-index:251686912;mso-width-relative:page;mso-height-relative:page;" filled="f" stroked="f" coordsize="21600,21600" o:gfxdata="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A6ai9gAAAALAQAADwAAAAAAAAABACAAAAAiAAAA&#10;ZHJzL2Rvd25yZXYueG1sUEsBAhQAFAAAAAgAh07iQOVCKjw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138 0013 800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29000000@qq.com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7686040</wp:posOffset>
                </wp:positionV>
                <wp:extent cx="6839585" cy="445135"/>
                <wp:effectExtent l="0" t="0" r="37465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445135"/>
                          <a:chOff x="0" y="0"/>
                          <a:chExt cx="6839585" cy="445135"/>
                        </a:xfrm>
                      </wpg:grpSpPr>
                      <wps:wsp>
                        <wps:cNvPr id="90" name="直接连接符 90"/>
                        <wps:cNvCnPr/>
                        <wps:spPr>
                          <a:xfrm>
                            <a:off x="0" y="406400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54708" y="0"/>
                            <a:ext cx="1079485" cy="445135"/>
                            <a:chOff x="0" y="0"/>
                            <a:chExt cx="1079485" cy="445135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56308" y="0"/>
                              <a:ext cx="923177" cy="4451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获得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3" name="Freeform 105"/>
                          <wps:cNvSpPr/>
                          <wps:spPr bwMode="auto">
                            <a:xfrm>
                              <a:off x="0" y="156307"/>
                              <a:ext cx="189035" cy="177330"/>
                            </a:xfrm>
                            <a:custGeom>
                              <a:avLst/>
                              <a:gdLst>
                                <a:gd name="T0" fmla="*/ 124 w 255"/>
                                <a:gd name="T1" fmla="*/ 61 h 238"/>
                                <a:gd name="T2" fmla="*/ 130 w 255"/>
                                <a:gd name="T3" fmla="*/ 138 h 238"/>
                                <a:gd name="T4" fmla="*/ 136 w 255"/>
                                <a:gd name="T5" fmla="*/ 44 h 238"/>
                                <a:gd name="T6" fmla="*/ 125 w 255"/>
                                <a:gd name="T7" fmla="*/ 41 h 238"/>
                                <a:gd name="T8" fmla="*/ 108 w 255"/>
                                <a:gd name="T9" fmla="*/ 73 h 238"/>
                                <a:gd name="T10" fmla="*/ 246 w 255"/>
                                <a:gd name="T11" fmla="*/ 31 h 238"/>
                                <a:gd name="T12" fmla="*/ 219 w 255"/>
                                <a:gd name="T13" fmla="*/ 31 h 238"/>
                                <a:gd name="T14" fmla="*/ 209 w 255"/>
                                <a:gd name="T15" fmla="*/ 0 h 238"/>
                                <a:gd name="T16" fmla="*/ 36 w 255"/>
                                <a:gd name="T17" fmla="*/ 10 h 238"/>
                                <a:gd name="T18" fmla="*/ 10 w 255"/>
                                <a:gd name="T19" fmla="*/ 31 h 238"/>
                                <a:gd name="T20" fmla="*/ 0 w 255"/>
                                <a:gd name="T21" fmla="*/ 96 h 238"/>
                                <a:gd name="T22" fmla="*/ 16 w 255"/>
                                <a:gd name="T23" fmla="*/ 136 h 238"/>
                                <a:gd name="T24" fmla="*/ 118 w 255"/>
                                <a:gd name="T25" fmla="*/ 194 h 238"/>
                                <a:gd name="T26" fmla="*/ 75 w 255"/>
                                <a:gd name="T27" fmla="*/ 219 h 238"/>
                                <a:gd name="T28" fmla="*/ 75 w 255"/>
                                <a:gd name="T29" fmla="*/ 238 h 238"/>
                                <a:gd name="T30" fmla="*/ 190 w 255"/>
                                <a:gd name="T31" fmla="*/ 228 h 238"/>
                                <a:gd name="T32" fmla="*/ 137 w 255"/>
                                <a:gd name="T33" fmla="*/ 219 h 238"/>
                                <a:gd name="T34" fmla="*/ 204 w 255"/>
                                <a:gd name="T35" fmla="*/ 152 h 238"/>
                                <a:gd name="T36" fmla="*/ 239 w 255"/>
                                <a:gd name="T37" fmla="*/ 136 h 238"/>
                                <a:gd name="T38" fmla="*/ 255 w 255"/>
                                <a:gd name="T39" fmla="*/ 41 h 238"/>
                                <a:gd name="T40" fmla="*/ 30 w 255"/>
                                <a:gd name="T41" fmla="*/ 122 h 238"/>
                                <a:gd name="T42" fmla="*/ 30 w 255"/>
                                <a:gd name="T43" fmla="*/ 122 h 238"/>
                                <a:gd name="T44" fmla="*/ 19 w 255"/>
                                <a:gd name="T45" fmla="*/ 51 h 238"/>
                                <a:gd name="T46" fmla="*/ 36 w 255"/>
                                <a:gd name="T47" fmla="*/ 105 h 238"/>
                                <a:gd name="T48" fmla="*/ 30 w 255"/>
                                <a:gd name="T49" fmla="*/ 122 h 238"/>
                                <a:gd name="T50" fmla="*/ 199 w 255"/>
                                <a:gd name="T51" fmla="*/ 104 h 238"/>
                                <a:gd name="T52" fmla="*/ 191 w 255"/>
                                <a:gd name="T53" fmla="*/ 136 h 238"/>
                                <a:gd name="T54" fmla="*/ 128 w 255"/>
                                <a:gd name="T55" fmla="*/ 175 h 238"/>
                                <a:gd name="T56" fmla="*/ 64 w 255"/>
                                <a:gd name="T57" fmla="*/ 136 h 238"/>
                                <a:gd name="T58" fmla="*/ 56 w 255"/>
                                <a:gd name="T59" fmla="*/ 20 h 238"/>
                                <a:gd name="T60" fmla="*/ 199 w 255"/>
                                <a:gd name="T61" fmla="*/ 104 h 238"/>
                                <a:gd name="T62" fmla="*/ 236 w 255"/>
                                <a:gd name="T63" fmla="*/ 96 h 238"/>
                                <a:gd name="T64" fmla="*/ 224 w 255"/>
                                <a:gd name="T65" fmla="*/ 122 h 238"/>
                                <a:gd name="T66" fmla="*/ 219 w 255"/>
                                <a:gd name="T67" fmla="*/ 105 h 238"/>
                                <a:gd name="T68" fmla="*/ 219 w 255"/>
                                <a:gd name="T69" fmla="*/ 103 h 238"/>
                                <a:gd name="T70" fmla="*/ 236 w 255"/>
                                <a:gd name="T71" fmla="*/ 5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" h="238">
                                  <a:moveTo>
                                    <a:pt x="116" y="72"/>
                                  </a:moveTo>
                                  <a:cubicBezTo>
                                    <a:pt x="124" y="61"/>
                                    <a:pt x="124" y="61"/>
                                    <a:pt x="124" y="61"/>
                                  </a:cubicBezTo>
                                  <a:cubicBezTo>
                                    <a:pt x="124" y="132"/>
                                    <a:pt x="124" y="132"/>
                                    <a:pt x="124" y="132"/>
                                  </a:cubicBezTo>
                                  <a:cubicBezTo>
                                    <a:pt x="124" y="135"/>
                                    <a:pt x="127" y="138"/>
                                    <a:pt x="130" y="138"/>
                                  </a:cubicBezTo>
                                  <a:cubicBezTo>
                                    <a:pt x="134" y="138"/>
                                    <a:pt x="136" y="135"/>
                                    <a:pt x="136" y="132"/>
                                  </a:cubicBezTo>
                                  <a:cubicBezTo>
                                    <a:pt x="136" y="44"/>
                                    <a:pt x="136" y="44"/>
                                    <a:pt x="136" y="44"/>
                                  </a:cubicBezTo>
                                  <a:cubicBezTo>
                                    <a:pt x="136" y="41"/>
                                    <a:pt x="134" y="38"/>
                                    <a:pt x="130" y="38"/>
                                  </a:cubicBezTo>
                                  <a:cubicBezTo>
                                    <a:pt x="128" y="38"/>
                                    <a:pt x="126" y="39"/>
                                    <a:pt x="125" y="41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5" y="67"/>
                                    <a:pt x="105" y="71"/>
                                    <a:pt x="108" y="73"/>
                                  </a:cubicBezTo>
                                  <a:cubicBezTo>
                                    <a:pt x="110" y="75"/>
                                    <a:pt x="114" y="75"/>
                                    <a:pt x="116" y="72"/>
                                  </a:cubicBezTo>
                                  <a:close/>
                                  <a:moveTo>
                                    <a:pt x="246" y="31"/>
                                  </a:moveTo>
                                  <a:cubicBezTo>
                                    <a:pt x="246" y="31"/>
                                    <a:pt x="246" y="31"/>
                                    <a:pt x="246" y="31"/>
                                  </a:cubicBezTo>
                                  <a:cubicBezTo>
                                    <a:pt x="219" y="31"/>
                                    <a:pt x="219" y="31"/>
                                    <a:pt x="219" y="31"/>
                                  </a:cubicBezTo>
                                  <a:cubicBezTo>
                                    <a:pt x="219" y="10"/>
                                    <a:pt x="219" y="10"/>
                                    <a:pt x="219" y="10"/>
                                  </a:cubicBezTo>
                                  <a:cubicBezTo>
                                    <a:pt x="219" y="4"/>
                                    <a:pt x="215" y="0"/>
                                    <a:pt x="209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41" y="0"/>
                                    <a:pt x="36" y="4"/>
                                    <a:pt x="36" y="10"/>
                                  </a:cubicBez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10" y="31"/>
                                    <a:pt x="10" y="31"/>
                                    <a:pt x="10" y="31"/>
                                  </a:cubicBezTo>
                                  <a:cubicBezTo>
                                    <a:pt x="4" y="31"/>
                                    <a:pt x="0" y="36"/>
                                    <a:pt x="0" y="4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0" y="111"/>
                                    <a:pt x="6" y="125"/>
                                    <a:pt x="16" y="136"/>
                                  </a:cubicBezTo>
                                  <a:cubicBezTo>
                                    <a:pt x="16" y="136"/>
                                    <a:pt x="16" y="136"/>
                                    <a:pt x="16" y="136"/>
                                  </a:cubicBezTo>
                                  <a:cubicBezTo>
                                    <a:pt x="25" y="145"/>
                                    <a:pt x="37" y="151"/>
                                    <a:pt x="51" y="152"/>
                                  </a:cubicBezTo>
                                  <a:cubicBezTo>
                                    <a:pt x="66" y="175"/>
                                    <a:pt x="90" y="191"/>
                                    <a:pt x="118" y="194"/>
                                  </a:cubicBezTo>
                                  <a:cubicBezTo>
                                    <a:pt x="118" y="219"/>
                                    <a:pt x="118" y="219"/>
                                    <a:pt x="118" y="219"/>
                                  </a:cubicBezTo>
                                  <a:cubicBezTo>
                                    <a:pt x="75" y="219"/>
                                    <a:pt x="75" y="219"/>
                                    <a:pt x="75" y="219"/>
                                  </a:cubicBezTo>
                                  <a:cubicBezTo>
                                    <a:pt x="70" y="219"/>
                                    <a:pt x="65" y="223"/>
                                    <a:pt x="65" y="228"/>
                                  </a:cubicBezTo>
                                  <a:cubicBezTo>
                                    <a:pt x="65" y="234"/>
                                    <a:pt x="70" y="238"/>
                                    <a:pt x="75" y="238"/>
                                  </a:cubicBezTo>
                                  <a:cubicBezTo>
                                    <a:pt x="180" y="238"/>
                                    <a:pt x="180" y="238"/>
                                    <a:pt x="180" y="238"/>
                                  </a:cubicBezTo>
                                  <a:cubicBezTo>
                                    <a:pt x="186" y="238"/>
                                    <a:pt x="190" y="234"/>
                                    <a:pt x="190" y="228"/>
                                  </a:cubicBezTo>
                                  <a:cubicBezTo>
                                    <a:pt x="190" y="223"/>
                                    <a:pt x="186" y="219"/>
                                    <a:pt x="180" y="219"/>
                                  </a:cubicBezTo>
                                  <a:cubicBezTo>
                                    <a:pt x="137" y="219"/>
                                    <a:pt x="137" y="219"/>
                                    <a:pt x="137" y="219"/>
                                  </a:cubicBezTo>
                                  <a:cubicBezTo>
                                    <a:pt x="137" y="194"/>
                                    <a:pt x="137" y="194"/>
                                    <a:pt x="137" y="194"/>
                                  </a:cubicBezTo>
                                  <a:cubicBezTo>
                                    <a:pt x="165" y="191"/>
                                    <a:pt x="190" y="175"/>
                                    <a:pt x="204" y="152"/>
                                  </a:cubicBezTo>
                                  <a:cubicBezTo>
                                    <a:pt x="217" y="151"/>
                                    <a:pt x="229" y="145"/>
                                    <a:pt x="238" y="136"/>
                                  </a:cubicBezTo>
                                  <a:cubicBezTo>
                                    <a:pt x="239" y="136"/>
                                    <a:pt x="239" y="136"/>
                                    <a:pt x="239" y="136"/>
                                  </a:cubicBezTo>
                                  <a:cubicBezTo>
                                    <a:pt x="249" y="125"/>
                                    <a:pt x="255" y="111"/>
                                    <a:pt x="255" y="96"/>
                                  </a:cubicBezTo>
                                  <a:cubicBezTo>
                                    <a:pt x="255" y="41"/>
                                    <a:pt x="255" y="41"/>
                                    <a:pt x="255" y="41"/>
                                  </a:cubicBezTo>
                                  <a:cubicBezTo>
                                    <a:pt x="255" y="36"/>
                                    <a:pt x="251" y="31"/>
                                    <a:pt x="246" y="31"/>
                                  </a:cubicBezTo>
                                  <a:close/>
                                  <a:moveTo>
                                    <a:pt x="30" y="122"/>
                                  </a:move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24" y="115"/>
                                    <a:pt x="19" y="106"/>
                                    <a:pt x="19" y="96"/>
                                  </a:cubicBezTo>
                                  <a:cubicBezTo>
                                    <a:pt x="19" y="51"/>
                                    <a:pt x="19" y="51"/>
                                    <a:pt x="19" y="51"/>
                                  </a:cubicBezTo>
                                  <a:cubicBezTo>
                                    <a:pt x="36" y="51"/>
                                    <a:pt x="36" y="51"/>
                                    <a:pt x="36" y="51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6" y="113"/>
                                    <a:pt x="38" y="121"/>
                                    <a:pt x="40" y="129"/>
                                  </a:cubicBezTo>
                                  <a:cubicBezTo>
                                    <a:pt x="36" y="127"/>
                                    <a:pt x="33" y="125"/>
                                    <a:pt x="30" y="122"/>
                                  </a:cubicBezTo>
                                  <a:close/>
                                  <a:moveTo>
                                    <a:pt x="199" y="104"/>
                                  </a:move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ubicBezTo>
                                    <a:pt x="199" y="105"/>
                                    <a:pt x="199" y="105"/>
                                    <a:pt x="199" y="105"/>
                                  </a:cubicBezTo>
                                  <a:cubicBezTo>
                                    <a:pt x="199" y="116"/>
                                    <a:pt x="196" y="127"/>
                                    <a:pt x="191" y="136"/>
                                  </a:cubicBezTo>
                                  <a:cubicBezTo>
                                    <a:pt x="191" y="137"/>
                                    <a:pt x="191" y="137"/>
                                    <a:pt x="191" y="137"/>
                                  </a:cubicBezTo>
                                  <a:cubicBezTo>
                                    <a:pt x="179" y="160"/>
                                    <a:pt x="154" y="175"/>
                                    <a:pt x="128" y="175"/>
                                  </a:cubicBezTo>
                                  <a:cubicBezTo>
                                    <a:pt x="101" y="175"/>
                                    <a:pt x="76" y="160"/>
                                    <a:pt x="64" y="137"/>
                                  </a:cubicBezTo>
                                  <a:cubicBezTo>
                                    <a:pt x="64" y="136"/>
                                    <a:pt x="64" y="136"/>
                                    <a:pt x="64" y="136"/>
                                  </a:cubicBezTo>
                                  <a:cubicBezTo>
                                    <a:pt x="59" y="126"/>
                                    <a:pt x="56" y="115"/>
                                    <a:pt x="56" y="104"/>
                                  </a:cubicBezTo>
                                  <a:cubicBezTo>
                                    <a:pt x="56" y="20"/>
                                    <a:pt x="56" y="20"/>
                                    <a:pt x="56" y="20"/>
                                  </a:cubicBezTo>
                                  <a:cubicBezTo>
                                    <a:pt x="199" y="20"/>
                                    <a:pt x="199" y="20"/>
                                    <a:pt x="199" y="20"/>
                                  </a:cubicBez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lose/>
                                  <a:moveTo>
                                    <a:pt x="236" y="96"/>
                                  </a:move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ubicBezTo>
                                    <a:pt x="236" y="106"/>
                                    <a:pt x="232" y="115"/>
                                    <a:pt x="225" y="122"/>
                                  </a:cubicBezTo>
                                  <a:cubicBezTo>
                                    <a:pt x="224" y="122"/>
                                    <a:pt x="224" y="122"/>
                                    <a:pt x="224" y="122"/>
                                  </a:cubicBezTo>
                                  <a:cubicBezTo>
                                    <a:pt x="222" y="125"/>
                                    <a:pt x="219" y="127"/>
                                    <a:pt x="215" y="129"/>
                                  </a:cubicBezTo>
                                  <a:cubicBezTo>
                                    <a:pt x="218" y="121"/>
                                    <a:pt x="219" y="113"/>
                                    <a:pt x="219" y="105"/>
                                  </a:cubicBezTo>
                                  <a:cubicBezTo>
                                    <a:pt x="219" y="104"/>
                                    <a:pt x="219" y="104"/>
                                    <a:pt x="219" y="104"/>
                                  </a:cubicBezTo>
                                  <a:cubicBezTo>
                                    <a:pt x="219" y="103"/>
                                    <a:pt x="219" y="103"/>
                                    <a:pt x="219" y="103"/>
                                  </a:cubicBezTo>
                                  <a:cubicBezTo>
                                    <a:pt x="219" y="51"/>
                                    <a:pt x="219" y="51"/>
                                    <a:pt x="219" y="51"/>
                                  </a:cubicBezTo>
                                  <a:cubicBezTo>
                                    <a:pt x="236" y="51"/>
                                    <a:pt x="236" y="51"/>
                                    <a:pt x="236" y="51"/>
                                  </a:cubicBez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45pt;margin-top:605.2pt;height:35.05pt;width:538.55pt;z-index:251705344;mso-width-relative:page;mso-height-relative:page;" coordsize="6839585,445135" o:gfxdata="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">
                <o:lock v:ext="edit" aspectratio="f"/>
                <v:line id="_x0000_s1026" o:spid="_x0000_s1026" o:spt="20" style="position:absolute;left:0;top:406400;height:0;width:6839585;" filled="f" stroked="t" coordsize="21600,21600" o:gfxdata="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c1O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group id="_x0000_s1026" o:spid="_x0000_s1026" o:spt="203" style="position:absolute;left:54708;top:0;height:445135;width:1079485;" coordsize="1079485,44513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56308;top:0;height:445135;width:923177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获得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荣誉</w:t>
                          </w:r>
                        </w:p>
                      </w:txbxContent>
                    </v:textbox>
                  </v:shape>
                  <v:shape id="Freeform 105" o:spid="_x0000_s1026" o:spt="100" style="position:absolute;left:0;top:156307;height:177330;width:189035;" fillcolor="#5B9BD5 [3204]" filled="t" stroked="f" coordsize="255,238" o:gfxdata="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3VWu/&#10;AAAA2wAAAA8AAAAAAAAAAQAgAAAAIgAAAGRycy9kb3ducmV2LnhtbFBLAQIUABQAAAAIAIdO4kAz&#10;LwWeOwAAADkAAAAQAAAAAAAAAAEAIAAAAA4BAABkcnMvc2hhcGV4bWwueG1sUEsFBgAAAAAGAAYA&#10;WwEAALgDAAAAAA==&#10;" path="m116,72c124,61,124,61,124,61c124,132,124,132,124,132c124,135,127,138,130,138c134,138,136,135,136,132c136,44,136,44,136,44c136,41,134,38,130,38c128,38,126,39,125,41c107,65,107,65,107,65c105,67,105,71,108,73c110,75,114,75,116,72xm246,31c246,31,246,31,246,31c219,31,219,31,219,31c219,10,219,10,219,10c219,4,215,0,209,0c46,0,46,0,46,0c41,0,36,4,36,10c36,31,36,31,36,31c10,31,10,31,10,31c4,31,0,36,0,41c0,96,0,96,0,96c0,111,6,125,16,136c16,136,16,136,16,136c25,145,37,151,51,152c66,175,90,191,118,194c118,219,118,219,118,219c75,219,75,219,75,219c70,219,65,223,65,228c65,234,70,238,75,238c180,238,180,238,180,238c186,238,190,234,190,228c190,223,186,219,180,219c137,219,137,219,137,219c137,194,137,194,137,194c165,191,190,175,204,152c217,151,229,145,238,136c239,136,239,136,239,136c249,125,255,111,255,96c255,41,255,41,255,41c255,36,251,31,246,31xm30,122c30,122,30,122,30,122c30,122,30,122,30,122c24,115,19,106,19,96c19,51,19,51,19,51c36,51,36,51,36,51c36,105,36,105,36,105c36,113,38,121,40,129c36,127,33,125,30,122xm199,104c199,104,199,104,199,104c199,105,199,105,199,105c199,116,196,127,191,136c191,137,191,137,191,137c179,160,154,175,128,175c101,175,76,160,64,137c64,136,64,136,64,136c59,126,56,115,56,104c56,20,56,20,56,20c199,20,199,20,199,20c199,104,199,104,199,104xm236,96c236,96,236,96,236,96c236,106,232,115,225,122c224,122,224,122,224,122c222,125,219,127,215,129c218,121,219,113,219,105c219,104,219,104,219,104c219,103,219,103,219,103c219,51,219,51,219,51c236,51,236,51,236,51c236,96,236,96,236,96xe">
                    <v:path o:connectlocs="91922,45450;96370,102821;100818,32783;92664,30548;80061,54391;182363,23097;162347,23097;154934,0;26687,7450;7413,23097;0,71528;11861,101331;87475,144546;55598,163173;55598,177330;140849,169879;101559,163173;151228,113252;177173,101331;189035,30548;22239,90900;22239,90900;14084,37999;26687,78233;22239,90900;147521,77488;141590,101331;94888,130389;47444,101331;41513,14901;147521,77488;174950,71528;166054,90900;162347,78233;162347,76743;174950,3799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6240145</wp:posOffset>
                </wp:positionV>
                <wp:extent cx="6839585" cy="508635"/>
                <wp:effectExtent l="0" t="0" r="3746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8635"/>
                          <a:chOff x="0" y="0"/>
                          <a:chExt cx="6839585" cy="50863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78154" y="0"/>
                            <a:ext cx="1157994" cy="508635"/>
                            <a:chOff x="0" y="-15630"/>
                            <a:chExt cx="1158381" cy="508635"/>
                          </a:xfrm>
                        </wpg:grpSpPr>
                        <wps:wsp>
                          <wps:cNvPr id="73" name="文本框 28"/>
                          <wps:cNvSpPr txBox="1"/>
                          <wps:spPr>
                            <a:xfrm>
                              <a:off x="207659" y="-15630"/>
                              <a:ext cx="950722" cy="5086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18872"/>
                              <a:ext cx="256433" cy="17998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9" name="直接连接符 89"/>
                        <wps:cNvCnPr/>
                        <wps:spPr>
                          <a:xfrm>
                            <a:off x="0" y="343877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491.35pt;height:40.05pt;width:538.55pt;z-index:251697152;mso-width-relative:page;mso-height-relative:page;" coordsize="6839585,508635" o:gfxdata="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">
                <o:lock v:ext="edit" aspectratio="f"/>
                <v:group id="_x0000_s1026" o:spid="_x0000_s1026" o:spt="203" style="position:absolute;left:78154;top:0;height:508635;width:1157994;" coordorigin="0,-15630" coordsize="1158381,50863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207659;top:-15630;height:508635;width:950722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18872;height:179984;width:256433;" fillcolor="#5B9BD5 [3204]" filled="t" stroked="f" coordsize="263,184" o:gfxdata="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dtM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3;136504,1956;123828,1956;10725,41083;10725,49886;37051,59668;24375,96839;16575,108577;23400,119337;0,169224;18525,179984;36076,118359;40951,108577;35101,97817;48751,64559;49726,63581;127728,32279;134554,35214;134554,35214;131629,43039;66302,69450;124803,89013;137479,89013;249607,50865;248632,41083;248632,41083;124803,103686;53626,80210;53626,97817;59476,111511;54601,124228;59476,131075;203781,128140;209631,118359;209631,79232;137479,103686;124803,103686;124803,103686;124803,103686;124803,10368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343877;height:0;width:6839585;" filled="f" stroked="t" coordsize="21600,21600" o:gfxdata="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/66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2653030</wp:posOffset>
                </wp:positionV>
                <wp:extent cx="6839585" cy="509270"/>
                <wp:effectExtent l="0" t="0" r="3746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9270"/>
                          <a:chOff x="0" y="0"/>
                          <a:chExt cx="6839585" cy="509270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85970" y="0"/>
                            <a:ext cx="1013655" cy="509270"/>
                            <a:chOff x="0" y="-15630"/>
                            <a:chExt cx="1013655" cy="50927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117543" y="-15630"/>
                              <a:ext cx="896112" cy="509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46304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8" name="直接连接符 88"/>
                        <wps:cNvCnPr/>
                        <wps:spPr>
                          <a:xfrm>
                            <a:off x="0" y="398585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45pt;margin-top:208.9pt;height:40.1pt;width:538.55pt;z-index:251694080;mso-width-relative:page;mso-height-relative:page;" coordsize="6839585,509270" o:gfxdata="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rdRgd9sAAAAM&#10;AQAADwAAAAAAAAABACAAAAAiAAAAZHJzL2Rvd25yZXYueG1sUEsBAhQAFAAAAAgAh07iQNymeY2P&#10;CgAAODYAAA4AAAAAAAAAAQAgAAAAKgEAAGRycy9lMm9Eb2MueG1sUEsFBgAAAAAGAAYAWQEAACsO&#10;AAAAAA==&#10;">
                <o:lock v:ext="edit" aspectratio="f"/>
                <v:group id="_x0000_s1026" o:spid="_x0000_s1026" o:spt="203" style="position:absolute;left:85970;top:0;height:509270;width:1013655;" coordorigin="0,-15630" coordsize="1013655,50927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17543;top:-15630;height:509270;width:89611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0;top:146304;height:167269;width:180000;" fillcolor="#5B9BD5 [3204]" filled="t" stroked="f" coordsize="120,112" o:gfxdata="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VaLr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398585;height:0;width:6839585;" filled="f" stroked="t" coordsize="21600,21600" o:gfxdata="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804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1019810</wp:posOffset>
                </wp:positionV>
                <wp:extent cx="6840220" cy="464185"/>
                <wp:effectExtent l="0" t="0" r="3746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464185"/>
                          <a:chOff x="0" y="0"/>
                          <a:chExt cx="6840000" cy="46418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85969" y="0"/>
                            <a:ext cx="1111005" cy="464185"/>
                            <a:chOff x="0" y="-15630"/>
                            <a:chExt cx="1111589" cy="464185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114893" y="-15630"/>
                              <a:ext cx="996696" cy="4641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55448"/>
                              <a:ext cx="172955" cy="1803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87" name="直接连接符 87"/>
                        <wps:cNvCnPr/>
                        <wps:spPr>
                          <a:xfrm>
                            <a:off x="0" y="422030"/>
                            <a:ext cx="684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5pt;margin-top:80.3pt;height:36.55pt;width:538.6pt;z-index:251691008;mso-width-relative:page;mso-height-relative:page;" coordsize="6840000,464185" o:gfxdata="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">
                <o:lock v:ext="edit" aspectratio="f"/>
                <v:group id="_x0000_s1026" o:spid="_x0000_s1026" o:spt="203" style="position:absolute;left:85969;top:0;height:464185;width:1111005;" coordorigin="0,-15630" coordsize="1111589,46418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14893;top:-15630;height:464185;width:996696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0;top:155448;height:180305;width:172955;" fillcolor="#5B9BD5 [3204]" filled="t" stroked="f" coordsize="378,362" o:gfxdata="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QMEwugAAANsA&#10;AAAPAAAAAAAAAAEAIAAAACIAAABkcnMvZG93bnJldi54bWxQSwECFAAUAAAACACHTuJAMy8FnjsA&#10;AAA5AAAAEAAAAAAAAAABACAAAAAJAQAAZHJzL3NoYXBleG1sLnhtbFBLBQYAAAAABgAGAFsBAACz&#10;AwAAAAA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422030;height:0;width:6840000;" filled="f" stroked="t" coordsize="21600,21600" o:gfxdata="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NpB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8030210</wp:posOffset>
                </wp:positionV>
                <wp:extent cx="1687830" cy="1577340"/>
                <wp:effectExtent l="0" t="0" r="0" b="0"/>
                <wp:wrapNone/>
                <wp:docPr id="5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157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Excel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97.5pt;margin-top:632.3pt;height:124.2pt;width:132.9pt;z-index:251668480;mso-width-relative:page;mso-height-relative:page;" filled="f" stroked="f" coordsize="21600,21600" o:gfxdata="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b4qCu2QAAAA0BAAAPAAAA&#10;AAAAAAEAIAAAACIAAABkcnMvZG93bnJldi54bWxQSwECFAAUAAAACACHTuJAyVzfR6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Word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Excel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9459595</wp:posOffset>
                </wp:positionV>
                <wp:extent cx="1557655" cy="88900"/>
                <wp:effectExtent l="0" t="0" r="42545" b="635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656184"/>
                          <a:chExt cx="1584232" cy="90000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936272" y="1700040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矩形 68"/>
                        <wps:cNvSpPr/>
                        <wps:spPr>
                          <a:xfrm>
                            <a:off x="360040" y="1656184"/>
                            <a:ext cx="720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15pt;margin-top:744.85pt;height:7pt;width:122.65pt;z-index:251671552;mso-width-relative:page;mso-height-relative:page;" coordorigin="360040,1656184" coordsize="1584232,90000" o:gfxdata="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w+jl&#10;M9wAAAANAQAADwAAAAAAAAABACAAAAAiAAAAZHJzL2Rvd25yZXYueG1sUEsBAhQAFAAAAAgAh07i&#10;QO+xx13JAgAAwAYAAA4AAAAAAAAAAQAgAAAAKwEAAGRycy9lMm9Eb2MueG1sUEsFBgAAAAAGAAYA&#10;WQEAAGYGAAAAAA==&#10;">
                <o:lock v:ext="edit" aspectratio="f"/>
                <v:line id="_x0000_s1026" o:spid="_x0000_s1026" o:spt="20" style="position:absolute;left:936272;top:1700040;height:0;width:1008000;" filled="f" stroked="t" coordsize="21600,21600" o:gfxdata="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9nv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656184;height:90000;width:720000;v-text-anchor:middle;" fillcolor="#5B9BD5 [3204]" filled="t" stroked="f" coordsize="21600,21600" o:gfxdata="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ig3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8966200</wp:posOffset>
                </wp:positionV>
                <wp:extent cx="1590040" cy="88900"/>
                <wp:effectExtent l="0" t="0" r="29210" b="635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40" cy="88900"/>
                          <a:chOff x="360040" y="576064"/>
                          <a:chExt cx="1617348" cy="90000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897388" y="629659"/>
                            <a:ext cx="108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360040" y="576064"/>
                            <a:ext cx="97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75pt;margin-top:706pt;height:7pt;width:125.2pt;z-index:251669504;mso-width-relative:page;mso-height-relative:page;" coordorigin="360040,576064" coordsize="1617348,90000" o:gfxdata="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D&#10;yxaf3AAAAA0BAAAPAAAAAAAAAAEAIAAAACIAAABkcnMvZG93bnJldi54bWxQSwECFAAUAAAACACH&#10;TuJAW5ZXNssCAAC9BgAADgAAAAAAAAABACAAAAArAQAAZHJzL2Uyb0RvYy54bWxQSwUGAAAAAAYA&#10;BgBZAQAAaAYAAAAA&#10;">
                <o:lock v:ext="edit" aspectratio="f"/>
                <v:line id="_x0000_s1026" o:spid="_x0000_s1026" o:spt="20" style="position:absolute;left:897388;top:629659;height:0;width:1080000;" filled="f" stroked="t" coordsize="21600,21600" o:gfxdata="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4Jz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576064;height:90000;width:972000;v-text-anchor:middle;" fillcolor="#5B9BD5 [3204]" filled="t" stroked="f" coordsize="21600,21600" o:gfxdata="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3CQ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8474710</wp:posOffset>
                </wp:positionV>
                <wp:extent cx="1557655" cy="88900"/>
                <wp:effectExtent l="0" t="0" r="42545" b="63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936272" y="1177992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矩形 65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6.3pt;margin-top:667.3pt;height:7pt;width:122.65pt;z-index:251670528;mso-width-relative:page;mso-height-relative:page;" coordorigin="360040,1134136" coordsize="1584232,90000" o:gfxdata="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q&#10;4QQC3AAAAA0BAAAPAAAAAAAAAAEAIAAAACIAAABkcnMvZG93bnJldi54bWxQSwECFAAUAAAACACH&#10;TuJAZuqqe8sCAADBBgAADgAAAAAAAAABACAAAAArAQAAZHJzL2Uyb0RvYy54bWxQSwUGAAAAAAYA&#10;BgBZAQAAaAYAAAAA&#10;">
                <o:lock v:ext="edit" aspectratio="f"/>
                <v:line id="_x0000_s1026" o:spid="_x0000_s1026" o:spt="20" style="position:absolute;left:936272;top:1177992;height:0;width:1008000;" filled="f" stroked="t" coordsize="21600,21600" o:gfxdata="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GG8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v-text-anchor:middle;" fillcolor="#5B9BD5 [3204]" filled="t" stroked="f" coordsize="21600,21600" o:gfxdata="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uH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8282305</wp:posOffset>
                </wp:positionV>
                <wp:extent cx="898525" cy="487680"/>
                <wp:effectExtent l="0" t="0" r="0" b="0"/>
                <wp:wrapNone/>
                <wp:docPr id="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652.15pt;height:38.4pt;width:70.75pt;z-index:251667456;mso-width-relative:page;mso-height-relative:page;" filled="f" stroked="f" coordsize="21600,21600" o:gfxdata="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Xlf5jZAAAADgEAAA8AAAAA&#10;AAAAAQAgAAAAIgAAAGRycy9kb3ducmV2LnhtbFBLAQIUABQAAAAIAIdO4kDGJyR2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8782685</wp:posOffset>
                </wp:positionV>
                <wp:extent cx="898525" cy="487680"/>
                <wp:effectExtent l="0" t="0" r="0" b="0"/>
                <wp:wrapNone/>
                <wp:docPr id="6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691.55pt;height:38.4pt;width:70.75pt;z-index:251672576;mso-width-relative:page;mso-height-relative:page;" filled="f" stroked="f" coordsize="21600,21600" o:gfxdata="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o5lqL2gAAAA4BAAAPAAAA&#10;AAAAAAEAIAAAACIAAABkcnMvZG93bnJldi54bWxQSwECFAAUAAAACACHTuJA86d0AKEBAAAQ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9277985</wp:posOffset>
                </wp:positionV>
                <wp:extent cx="899160" cy="489585"/>
                <wp:effectExtent l="0" t="0" r="0" b="0"/>
                <wp:wrapNone/>
                <wp:docPr id="7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40/%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730.55pt;height:38.55pt;width:70.8pt;z-index:251673600;mso-width-relative:page;mso-height-relative:page;" filled="f" stroked="f" coordsize="21600,21600" o:gfxdata="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679KLaAAAADgEAAA8AAAAA&#10;AAAAAQAgAAAAIgAAAGRycy9kb3ducmV2LnhtbFBLAQIUABQAAAAIAIdO4kBD5CIkoAEAABA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40/%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ge">
                  <wp:posOffset>8589010</wp:posOffset>
                </wp:positionV>
                <wp:extent cx="3731260" cy="1508125"/>
                <wp:effectExtent l="0" t="0" r="0" b="0"/>
                <wp:wrapSquare wrapText="bothSides"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院校级“一等奖“奖学金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省市级“一等奖“奖学金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2010-2012 学年获得国家“励志奖“学金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2011.08 院级“三好学生““优秀共青团员“称号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2009.08 校园“优秀标兵“称号、军训校园”优秀标兵“称号”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1pt;margin-top:676.3pt;height:118.75pt;width:293.8pt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colIq2gAAAA0BAAAPAAAAAAAAAAEAIAAAACIA&#10;AABkcnMvZG93bnJldi54bWxQSwECFAAUAAAACACHTuJAD77joAcCAADd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院校级“一等奖“奖学金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省市级“一等奖“奖学金</w:t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2010-2012 学年获得国家“励志奖“学金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2011.08 院级“三好学生““优秀共青团员“称号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2009.08 校园“优秀标兵“称号、军训校园”优秀标兵“称号”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504190" cy="396240"/>
                <wp:effectExtent l="0" t="0" r="0" b="3810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39624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等腰三角形 7" o:spid="_x0000_s1026" o:spt="5" type="#_x0000_t5" style="position:absolute;left:0pt;margin-top:56.25pt;height:31.2pt;width:39.7pt;mso-position-horizontal:center;mso-position-horizontal-relative:margin;rotation:11796480f;z-index:251630592;v-text-anchor:middle;mso-width-relative:page;mso-height-relative:page;" fillcolor="#5B9BD5 [3204]" filled="t" stroked="f" coordsize="21600,21600" o:gfxdata="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edJ59UAAAAHAQAADwAAAAAAAAABACAAAAAiAAAAZHJzL2Rvd25yZXYueG1sUEsBAhQAFAAA&#10;AAgAh07iQHe3zATyAQAAkwMAAA4AAAAAAAAAAQAgAAAAJAEAAGRycy9lMm9Eb2MueG1sUEsFBgAA&#10;AAAGAAYAWQEAAIg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8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.85pt;margin-top:524.25pt;height:85.75pt;width:536.8pt;z-index:251680768;mso-width-relative:page;mso-height-relative:page;" filled="f" stroked="f" coordsize="21600,21600" o:gfxdata="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02ASw9gAAAAOAQAADwAAAAAAAAABACAA&#10;AAAiAAAAZHJzL2Rvd25yZXYueG1sUEsBAhQAFAAAAAgAh07iQD+QGhO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-165100</wp:posOffset>
                </wp:positionV>
                <wp:extent cx="151130" cy="834390"/>
                <wp:effectExtent l="0" t="0" r="1270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pt;margin-top:-13pt;height:65.7pt;width:11.9pt;z-index:251688960;mso-width-relative:page;mso-height-relative:page;" coordorigin="-7620,0" coordsize="151620,833845" o:gfxdata="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3072130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sz w:val="10"/>
                                <w:szCs w:val="1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7.2pt;margin-top:241.9pt;height:251.25pt;width:523.1pt;z-index:251648000;mso-width-relative:page;mso-height-relative:page;" filled="f" stroked="f" coordsize="21600,21600" o:gfxdata="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YGtkdgAAAAMAQAADwAAAAAAAAABACAA&#10;AAAiAAAAZHJzL2Rvd25yZXYueG1sUEsBAhQAFAAAAAgAh07iQE6MCeC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sz w:val="10"/>
                          <w:szCs w:val="1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-438785</wp:posOffset>
                </wp:positionV>
                <wp:extent cx="7651115" cy="1408430"/>
                <wp:effectExtent l="0" t="0" r="698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40817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pt;margin-top:-34.55pt;height:110.9pt;width:602.45pt;z-index:251625472;v-text-anchor:middle;mso-width-relative:page;mso-height-relative:page;" fillcolor="#5B9BD5 [3204]" filled="t" stroked="f" coordsize="21600,21600" o:gfxdata="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zZ0P2QAAAAwB&#10;AAAPAAAAAAAAAAEAIAAAACIAAABkcnMvZG93bnJldi54bWxQSwECFAAUAAAACACHTuJASXdrk1MC&#10;AAB+BAAADgAAAAAAAAABACAAAAAo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54"/>
    <w:multiLevelType w:val="multilevel"/>
    <w:tmpl w:val="0EA46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D12320"/>
    <w:multiLevelType w:val="multilevel"/>
    <w:tmpl w:val="33D123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454609"/>
    <w:multiLevelType w:val="multilevel"/>
    <w:tmpl w:val="3545460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4B0877"/>
    <w:multiLevelType w:val="multilevel"/>
    <w:tmpl w:val="424B08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8D13BF"/>
    <w:multiLevelType w:val="multilevel"/>
    <w:tmpl w:val="658D13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054CBE"/>
    <w:rsid w:val="000A7B26"/>
    <w:rsid w:val="00225FBD"/>
    <w:rsid w:val="002B42A8"/>
    <w:rsid w:val="002F4197"/>
    <w:rsid w:val="00400123"/>
    <w:rsid w:val="00445ADC"/>
    <w:rsid w:val="00561A42"/>
    <w:rsid w:val="00585F43"/>
    <w:rsid w:val="0066617A"/>
    <w:rsid w:val="00A44157"/>
    <w:rsid w:val="00AF09E6"/>
    <w:rsid w:val="00BE2D1E"/>
    <w:rsid w:val="00BE2F72"/>
    <w:rsid w:val="00CD226B"/>
    <w:rsid w:val="00D263FE"/>
    <w:rsid w:val="00D4314B"/>
    <w:rsid w:val="00FB6D71"/>
    <w:rsid w:val="0D1D27D5"/>
    <w:rsid w:val="16BB1575"/>
    <w:rsid w:val="47844007"/>
    <w:rsid w:val="49EA1EF9"/>
    <w:rsid w:val="52F91DA3"/>
    <w:rsid w:val="57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19</Characters>
  <Lines>1</Lines>
  <Paragraphs>1</Paragraphs>
  <ScaleCrop>false</ScaleCrop>
  <LinksUpToDate>false</LinksUpToDate>
  <CharactersWithSpaces>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2015-07-22T04:19:00Z</dcterms:created>
  <dc:creator>chanlin you</dc:creator>
  <cp:lastModifiedBy>admin</cp:lastModifiedBy>
  <cp:lastPrinted>2017-03-29T04:37:00Z</cp:lastPrinted>
  <dcterms:modified xsi:type="dcterms:W3CDTF">2017-06-22T11:53:59Z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