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377"/>
        <w:tblW w:w="11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4653"/>
      </w:tblGrid>
      <w:tr w:rsidR="008A66EA" w14:paraId="414DE40D" w14:textId="77777777" w:rsidTr="00E933D5">
        <w:trPr>
          <w:trHeight w:val="5734"/>
        </w:trPr>
        <w:tc>
          <w:tcPr>
            <w:tcW w:w="7083" w:type="dxa"/>
          </w:tcPr>
          <w:tbl>
            <w:tblPr>
              <w:tblStyle w:val="a3"/>
              <w:tblpPr w:leftFromText="180" w:rightFromText="180" w:vertAnchor="text" w:horzAnchor="margin" w:tblpY="11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7"/>
              <w:gridCol w:w="4974"/>
            </w:tblGrid>
            <w:tr w:rsidR="005E2495" w:rsidRPr="00E42AE5" w14:paraId="21BC6CC5" w14:textId="77777777" w:rsidTr="00DE5586">
              <w:trPr>
                <w:trHeight w:val="1419"/>
              </w:trPr>
              <w:tc>
                <w:tcPr>
                  <w:tcW w:w="1547" w:type="dxa"/>
                  <w:vAlign w:val="center"/>
                </w:tcPr>
                <w:p w14:paraId="237DAD92" w14:textId="043BA70B" w:rsidR="005E2495" w:rsidRPr="007D400B" w:rsidRDefault="006301C1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  <w:sz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客户经理</w:t>
                  </w:r>
                </w:p>
                <w:p w14:paraId="2778911C" w14:textId="77777777" w:rsidR="005E2495" w:rsidRPr="007D400B" w:rsidRDefault="005E2495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2014.7-2015.8</w:t>
                  </w:r>
                </w:p>
                <w:p w14:paraId="57639532" w14:textId="77777777" w:rsidR="005E2495" w:rsidRPr="007D400B" w:rsidRDefault="005E2495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交通银行</w:t>
                  </w:r>
                </w:p>
              </w:tc>
              <w:tc>
                <w:tcPr>
                  <w:tcW w:w="4974" w:type="dxa"/>
                  <w:vAlign w:val="center"/>
                </w:tcPr>
                <w:p w14:paraId="225F7795" w14:textId="3B75215D"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 xml:space="preserve">1. 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推销银行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信用卡、储蓄卡、网上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银行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等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业务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14:paraId="437B4F7E" w14:textId="08F9FE6E"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协助顾客完成银行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相关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表单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的填写工作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14:paraId="6CA56FBC" w14:textId="63D63E02" w:rsidR="005E2495" w:rsidRPr="007D400B" w:rsidRDefault="005E2495" w:rsidP="006301C1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 xml:space="preserve">3. 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接收客户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的现场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相关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业务的咨询工作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  <w:tr w:rsidR="005E2495" w:rsidRPr="00E42AE5" w14:paraId="60BC81ED" w14:textId="77777777" w:rsidTr="00DE5586">
              <w:trPr>
                <w:trHeight w:val="1419"/>
              </w:trPr>
              <w:tc>
                <w:tcPr>
                  <w:tcW w:w="1547" w:type="dxa"/>
                  <w:vAlign w:val="center"/>
                </w:tcPr>
                <w:p w14:paraId="54A58394" w14:textId="342DE0FA" w:rsidR="005E2495" w:rsidRPr="007D400B" w:rsidRDefault="006301C1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  <w:sz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销售</w:t>
                  </w:r>
                  <w:r w:rsidR="005E2495" w:rsidRPr="007D400B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助理</w:t>
                  </w:r>
                </w:p>
                <w:p w14:paraId="6CB59F94" w14:textId="1FB81C94" w:rsidR="005E2495" w:rsidRPr="007D400B" w:rsidRDefault="005E2495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 xml:space="preserve">2012.9-2013.5  </w:t>
                  </w:r>
                </w:p>
                <w:p w14:paraId="0EB7D04D" w14:textId="77777777" w:rsidR="005E2495" w:rsidRPr="007D400B" w:rsidRDefault="005E2495" w:rsidP="005E2495">
                  <w:pPr>
                    <w:widowControl/>
                    <w:snapToGrid w:val="0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盛发商务公司</w:t>
                  </w:r>
                </w:p>
              </w:tc>
              <w:tc>
                <w:tcPr>
                  <w:tcW w:w="4974" w:type="dxa"/>
                  <w:vAlign w:val="center"/>
                </w:tcPr>
                <w:p w14:paraId="3CBEE43A" w14:textId="4D1A0CFD"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1.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 w:rsidR="00BB32A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负责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河北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市场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销售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商品的统计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、汇总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工作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熟练使用excel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14:paraId="02465F23" w14:textId="128FE082" w:rsidR="005E2495" w:rsidRPr="007D400B" w:rsidRDefault="005E2495" w:rsidP="006301C1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深入营销一线了解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客户需求，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了解公司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营销队伍现状，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撰写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相应的调研报告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具有一定文字组织能力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  <w:tr w:rsidR="005E2495" w:rsidRPr="00E42AE5" w14:paraId="5A912A92" w14:textId="77777777" w:rsidTr="00DE5586">
              <w:trPr>
                <w:trHeight w:val="1419"/>
              </w:trPr>
              <w:tc>
                <w:tcPr>
                  <w:tcW w:w="1547" w:type="dxa"/>
                  <w:vAlign w:val="center"/>
                </w:tcPr>
                <w:p w14:paraId="3AD1547D" w14:textId="2752AF07" w:rsidR="005E2495" w:rsidRPr="007D400B" w:rsidRDefault="006301C1" w:rsidP="005E2495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推销</w:t>
                  </w:r>
                  <w:r>
                    <w:rPr>
                      <w:rFonts w:ascii="微软雅黑" w:eastAsia="微软雅黑" w:hAnsi="微软雅黑" w:cs="Times New Roman"/>
                      <w:b/>
                      <w:bCs/>
                      <w:color w:val="3B3838"/>
                      <w:kern w:val="24"/>
                      <w:sz w:val="20"/>
                      <w:szCs w:val="18"/>
                    </w:rPr>
                    <w:t>员</w:t>
                  </w:r>
                </w:p>
                <w:p w14:paraId="0BA325C4" w14:textId="6C121C5D"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 xml:space="preserve">2011.9-2012.5       </w:t>
                  </w:r>
                </w:p>
                <w:p w14:paraId="0CEC8854" w14:textId="3D3B3F3C" w:rsidR="005E2495" w:rsidRPr="007D400B" w:rsidRDefault="005E2495" w:rsidP="006301C1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高迪</w:t>
                  </w:r>
                  <w:r w:rsidR="006301C1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食品</w:t>
                  </w:r>
                  <w:r w:rsidRPr="007D400B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公司</w:t>
                  </w:r>
                </w:p>
              </w:tc>
              <w:tc>
                <w:tcPr>
                  <w:tcW w:w="4974" w:type="dxa"/>
                  <w:vAlign w:val="center"/>
                </w:tcPr>
                <w:p w14:paraId="6936B3DD" w14:textId="7B712810" w:rsidR="005E2495" w:rsidRPr="007D400B" w:rsidRDefault="005E2495" w:rsidP="005E2495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1.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 xml:space="preserve"> 驻扎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超市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食品代表，完成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节假日的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销售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工作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14:paraId="729F0BB6" w14:textId="1635C162" w:rsidR="005E2495" w:rsidRPr="007D400B" w:rsidRDefault="005E2495" w:rsidP="006301C1">
                  <w:pPr>
                    <w:widowControl/>
                    <w:snapToGrid w:val="0"/>
                    <w:spacing w:line="240" w:lineRule="atLeast"/>
                    <w:rPr>
                      <w:rFonts w:ascii="宋体" w:eastAsia="宋体" w:hAnsi="宋体" w:cs="宋体"/>
                      <w:kern w:val="0"/>
                      <w:sz w:val="18"/>
                    </w:rPr>
                  </w:pP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2.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 xml:space="preserve"> 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积累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现场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销售的工作经验，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有侧重性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的了解不同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顾客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类型的</w:t>
                  </w:r>
                  <w:r w:rsidR="006301C1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食品</w:t>
                  </w:r>
                  <w:r w:rsidR="006301C1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偏好</w:t>
                  </w:r>
                  <w:r w:rsidRPr="007D400B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</w:tc>
            </w:tr>
          </w:tbl>
          <w:p w14:paraId="4973990B" w14:textId="403902FC" w:rsidR="008A66EA" w:rsidRPr="008A66EA" w:rsidRDefault="00716794" w:rsidP="00AD6529">
            <w:pPr>
              <w:ind w:leftChars="-46" w:left="-49" w:hangingChars="17" w:hanging="61"/>
            </w:pPr>
            <w:r>
              <w:rPr>
                <w:rFonts w:ascii="DengXian" w:eastAsia="微软雅黑" w:hAnsi="微软雅黑" w:cs="Times New Roman" w:hint="eastAsia"/>
                <w:b/>
                <w:bCs/>
                <w:noProof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A8577E2" wp14:editId="02AFCFA1">
                      <wp:simplePos x="0" y="0"/>
                      <wp:positionH relativeFrom="column">
                        <wp:posOffset>147895</wp:posOffset>
                      </wp:positionH>
                      <wp:positionV relativeFrom="paragraph">
                        <wp:posOffset>64291</wp:posOffset>
                      </wp:positionV>
                      <wp:extent cx="2113759" cy="647316"/>
                      <wp:effectExtent l="0" t="0" r="0" b="0"/>
                      <wp:wrapNone/>
                      <wp:docPr id="8" name="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759" cy="647316"/>
                                <a:chOff x="0" y="0"/>
                                <a:chExt cx="2113759" cy="647316"/>
                              </a:xfrm>
                            </wpg:grpSpPr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483079" y="34505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F67676" w14:textId="77777777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7D400B">
                                      <w:t>Internship 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483079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5E3ECE" w14:textId="617AB453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7D400B"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实习经历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图片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9011"/>
                                  <a:ext cx="494030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8577E2" id="_x7ec4__x0020_8" o:spid="_x0000_s1026" style="position:absolute;left:0;text-align:left;margin-left:11.65pt;margin-top:5.05pt;width:166.45pt;height:50.95pt;z-index:251696128" coordsize="2113759,64731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biAUaEBAAApA0AAA4AAABkcnMvZTJvRG9jLnhtbOxXy24bNxTdF+g/ELOX&#10;NSONXgPLgSI/EMBNjDhF1hSHoyE8Q7IkZcktuisa9Ae6aTfd9w8K9G/q/EYvL2dkWxbaxm2zysIy&#10;H5fkvee+zhw+29QVuebGCiWnUXIQR4RLpnIhl9PoyzennXFErKMyp5WSfBrdcBs9O/r8s8O1znhP&#10;larKuSFwibTZWk+j0jmddbuWlbym9kBpLmGzUKamDqZm2c0NXcPtddXtxfGwu1Ym10Yxbi2sHofN&#10;6AjvLwrO3KuisNyRahqBbg5/Df4u/G/36JBmS0N1KVijBn2CFjUVEh7dXnVMHSUrIx5dVQtmlFWF&#10;O2Cq7qqiEIyjDWBNEu9Yc2bUSqMty2y91FuYANodnJ58LXt5fWGIyKcROErSGlz0/rfvyNgDs9bL&#10;DPbPjL7UF6ZZWIaZt3VTmNr/ByvIBiG92ULKN44wWOwlSX80mESEwd4wHfWTYcCcleCYR8dYefLX&#10;B7vts12v3VaZtYbwsXcI2X+H0GVJNUfgrUegQQisCAjd/vju9udfb3/5nkwCTijlQSJu81yB2Um7&#10;bmFxD1bpuB+P4D4ApZ8O4kEDSotaMuzHwzHEq0etH/d6Q4zUrfE008a6M65q4gfTyECgY/zR63Pr&#10;wFUg2or456U6FVWFwV5JsgZX9AcxHtjuwIlKelmOadNc44ENNuDI3VTcy1TyNS8gbNDtfgETls8r&#10;Q64ppBpljEuHKOC9IO2lClDiQw428ndafcjhYEf7spJue7gWUhm0fkft/KpVuQjyAOQ9u/3QbRYb&#10;TAWbLVR+Ay43KlQVq9mpAG+cU+suqIEyAg6E0uhewU9RKUBdNaOIlMp8vW/dy0Pswm5E1lCWppH9&#10;akUNj0j1QkJUT5I09XUMJ+lg1IOJub+zuL8jV/VcgTsSKMKa4dDLu6odFkbVb6GCzvyrsEUlg7en&#10;kWuHcxeKJVRgxmczFILKpak7l5ea+au9d3ysvdm8pUY3AekglF+qNo9othOXQdaflGq2cqoQGLQe&#10;4IBqAzzktK9DHyG5k8Hj7Ia1xtVQBJ6Y3k2L2ZvZ6XCQDvCNT5m9Tc5QlnYS82E9+f8yGzvhtnh/&#10;SvCPk+BasAz+Gn4Do0fd++95IJxyK18nA5es/9EdNTVXK90JBU0sRCXcDdJKKGpeKXl9IZhv4H5y&#10;RwSAwzRM4I+ffn//wzsSSE0rFI5AURTsXLErS6Sal1Qu+cxq6NMNO+g+FMfpg/cWldC+a/sq6ceN&#10;ZVCPd8jfHnACsTxWbFVDHw5M2fCKOqDpthTaQhfIeL3gOXCHF3ko4lCjoOtjswUShuz1m954FseT&#10;3vPOfBDPO2k8OunMJumoM4pPRmmcjpN5Mv/Wt4AkzVaWg720Otai0RVWH2m7l6o2pD6QYCTTgUe0&#10;tAdUQ07Tqgj10kPidbWGvQZUkdtYZ7hjpV8O1AHXQXi7gTDfIet94OkNWay/UDmQXwrNCDvaXnI7&#10;nMQJVgdgSQ1PTSdp3IfO6ZlaMwZV/oN6jpoG6oVDUBWbIn4K4AvNZ4v/1rg/R6m7j6ujP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IptTffAAAACQEAAA8AAABkcnMvZG93bnJl&#10;di54bWxMj8FqwzAQRO+F/oPYQm+NZJuE4loOIbQ9hUKTQOltY21sE0sylmI7f9/tqT3uzDD7pljP&#10;thMjDaH1TkOyUCDIVd60rtZwPLw9PYMIEZ3BzjvScKMA6/L+rsDc+Ml90riPteASF3LU0MTY51KG&#10;qiGLYeF7cuyd/WAx8jnU0gw4cbntZKrUSlpsHX9osKdtQ9Vlf7Ua3iecNlnyOu4u5+3t+7D8+Nol&#10;pPXjw7x5ARFpjn9h+MVndCiZ6eSvzgTRaUizjJOsqwQE+9lylYI4sZCkCmRZyP8Lyh8AAAD//wMA&#10;UEsDBAoAAAAAAAAAIQBJyXE7LAwAACwMAAAUAAAAZHJzL21lZGlhL2ltYWdlMS5wbmeJUE5HDQoa&#10;CgAAAA1JSERSAAAAUQAAAFEIBgAAAd2IeqAAAAABc1JHQgCuzhzpAAAABGdBTUEAALGPC/xhBQAA&#10;AAlwSFlzAAAXEQAAFxEByibzPwAAC8FJREFUaEPlm1lwFMcZx/WYxzzmMU9htYd2daBbiw6klcSC&#10;VhK6VjY4HA4GbA4FIwykFIONg8vIgDBISqxKyoaKY1fKVxHHuSrBIamQKEFL/KjHPPKYx07/e3pW&#10;c3xzzw5HvqpfzU731z3ffjN9d1cZZffK+jemFh/8fvdK6VsyyCxQmF5+wAhWpYoiNooqX0vVqioi&#10;sky8uk1chSJsMyqo5I4sbtwv/bu5qrj04D9aBZWxS3dY567zujCuXMpoA7qfvySu209/UA4D/H8V&#10;hCnaQC217TvLv4UiZHp5bV2rZITn+lCqKmJlu0lRK88sl/oVpbVJGWQteEFA3prF+GgVGa0IpaBF&#10;pzT5zqpJId08VP5tqzi5cK/821ZRi04Rr3Ro7mNxn4i3WytqI4zo/pAVQkkVSgHIaLM4KhhFm6sV&#10;UtVeqIRukVnoRaswdd3es6B9/KQpTGaliDFSfV2pZNZEbbpHxLUMvSSu8erWcjogMkQR0AYCNdPi&#10;0poONV79eBKpznLYBmvrtplSZJp2iGv+9M9NcQo8U4gxwi7TrS9cFVdthaRFZKiKNgIvauLq33TK&#10;RlSfapFZ6cWo5AWZhb1QCY1IVe/Cq+EDakU5vbR2VAZ7EySkrDIwJ9XthUhoi0xGC5XADTK5XihF&#10;L8hsFDFGxjY16e6NdO99gwyX2Zkz3PSdRt09xY6zH/HSM6ILIzMDyDCd6iJrIlWnrmuaNeX287ZM&#10;X7osM6TCVVJ1feKaTHSY4iwzNFZpvNujxPMryv3I61+Y0gHPFqaSW8R1c26vKQ54yjD/ilIvqn+Z&#10;wjLD3kMLoulXe3QgXtPJqnktru1UGPFkYbq1IK5Dr35qilMhPx07HwKrDEVmEGNEdUzfyhlp7NtD&#10;hsvsFKEUvCCz0Qul6AYMTGQWZqES2CGT2QsvGb+kEmux7TvbyfRy6ZaaCR4kg8MVDAG01rqF1wfP&#10;ySzCF96N6aQeGhT+KpQxWRDhmTykMg8b/mb+Kx/pXqIyzogrY+F+KrFK2+gxVsObAzQJfkhmtroa&#10;PFh20Jw6YOhFO9XDXmge/B4bPPFTMg5MLZfmpWmKuCmtoRm5uMYS3KuxWDNrGnieDRx/16Z3VZqV&#10;JrqracMwcnz+K5bUDM+z02dZWg6QrFAMdNfPDmzk9jMfslRtb/m+ZvM21r3vok6HQrx2p5kgFa2R&#10;ieo23qy3WJLKbBgD2sZOsPruZ8v36CFOXPmrTscOX0Z6Ic6/v/zsTfEbhqF2MOo4gXZ0loowojWy&#10;7+ACHxdf1tF3eMGUJt2UZ9XVLfxV/4IVzn1mMdJ3onRd+S7JSD1+PJnM9LBNm5q5oa0ifeHc56yh&#10;Z+O1u0EYCHFTePy+bi3oz1rNSFCY60oeQCmqhGFk4dXPXBtp2YVz8mj33ot8DNLBqvEKPRLjNPTs&#10;IvM1YvIgJVTCqJAmuBcqk0phO/hwIzyTOWOmYeDqtfoV1F3UQ12wIrOIVuTQYg6jMi3FpQcXECfV&#10;ohXtSM8t3ODbgb85J7FaXfIC9+7D0A2dWl67Sz0sIBsrjX5l98rqN4mMQ2Xi+tfflo/zJvxV2A7A&#10;wgQz4vKx7sRtNy1cZNfLSaYW78foDKLAoVpC6aITRge+e2mOWagEKlhASqTMg3n3ZFm2eJbM24g0&#10;Ry9OY+pM2zAbee02GecWGEqFm9GMo1WhFTdI8O792Ft/JOO8MnH1HqvvGLMdBUqzFHHqZYMwDYzz&#10;AX/+lQ/Ea9/y7Bypo+tpUwpGwjIQo8QYH2RhVmLqnX+I3vfktb+TusI4u20qWoSB83fY5r7vin/u&#10;lp59b+ryQRiuE5fvCuPSzTbTJdgaw3+smCIIwvBgTUM/69pzoXyfTOi3XhhBt83V6wVBDSxiNkxj&#10;UKZlyPL70xKZgfDWyIVfi9/FG//kxppX+yh8GaisCFqDVUJt2t6DV1lj//7yPXZYDP3wE52OFd4M&#10;vHSHZafOkLNfKnj4sKFCTyY2Fl97Dsyzhq5pXbwdFX/FmGHofeFK+Z5ayLWjogbmT90SMw3qfUNX&#10;kXXuOqfTcaKiBqLFGH7tV+I3vrm4w7onhScDx/k3OHD8x6b5Q4DvU6s/eU1pJdpGZsQ9jN1x5iOd&#10;jhs8exBGdu9/s7zgLeD30yi9Gn00X9X8e+uYOCUMRb2njXeLq6VS4PUVw8AYf6UowYMz74qwGpvl&#10;fwtWXXfxvRqIFal0Y14XZtxh5gQ2bIoOAxVpxE8hMeLVQGEcxM1rfgQG6vccEwo6YOD4W38i49zi&#10;xUBp1obwQNu5wNr2UdZSOErGuWH87a9MO1ttoKfqCMUy2LiUqu9X2lxebXgi1syS6S42+qPfkHkb&#10;keaYxW3vupKgVpHm0BLlnIwJq4Vwo7itvMMEU3zy8e7EzVA0PEq35GO9CUZVdIbhgU9KPs6fYEIJ&#10;07ZU5kHALhHbiSKvgplQ6kF+wMEOmW34gmrAz2S6eAsYiEcpcg5brJGYDFIm3ud8z0E/KsGfQsGQ&#10;tcSq9k/5R2x/WMEUou1pqCdR1K8gjDUgP+DTx8t64hyLr8ztxpiowcv0vDITlWA1hjL6cQe9o4ov&#10;xdqJMnR9PL84r0Te4rndDfikUtH9H0pdRz/4qcTtiMmNKC3s01FsvYJiHrgPGbTBwHpJx9jLrH3n&#10;icgZuxRsfkkLb9FvS5d4E57Yd0c4P/u+WInANM/WA/ORg7VNHM3Cuf+Cy7UkJ9A9ct2SQzFI5xgb&#10;UOOprNiEOvH2XVInCrAY3LPvIhub/zMZ7wdlpO/QcYdCEAcCOBHTtXBi0DnlsGkZPiZmWTEVnIi3&#10;sfotkyx3dJnUtQKOtJxDDGue5nF1Ym3HmNhLkcj0soGZn7CJK39hXc+dZzUNA8KxWOnFwjyVloL8&#10;IlF5UspeoZyIBiZ3aIH1HboaOrnD19johS9NdqjsvPgHFou1iDM8206+L9bg67LjwnE4DRBPZsX0&#10;fMuOF1nxxr/IPCzQb5PEUUBCyReUE4fPf87aR46z1pFjodO+c8ZyvRXOTaZ7WM3mAe7M3+nixnl9&#10;DSdiS0juyJIuzgMbR/nD7Ac+LsUZrTR6CDj3VFy8r4vD8lq6ISdWRgs2Z6GdUBoa3mJjiZRS8Muj&#10;diJW0FoLR8W6dtv4rCl+kNeHKMqJmk6ha4z3Cq8GD4Q+A/MonTh14z7LtI+KL7B1VNleoQK7OiZP&#10;Cee2FI7o4oKAtiT0vek6J84r+0c29+9jmcbtomj5BWfX0DAYn6cy+saXLM4dlKrpYnmDHnbt1ndP&#10;C+c25w/r4oKzth5qfQisvkT8yVHeSvuCpzVu6NGCE7MYnWCEhDN32jjsv4E9yXgHy714XRcXFpE5&#10;sVL08q5Tin+B9Z1F0ffTxvUfWxbOTdb2BWpAnAg0RqaIyonYgNyY28NqUp0sO3nGFD/w/Z+JBqQu&#10;O2H7FQcFIzw0LJ5PONkRiROXSrxvtyichJZYG4cOMxoOOLdl6CWvHWjPiM0QYU+2ap2Iw/QISzUM&#10;KkMuPl5F8bJCjd9+9kNTvlqwPS+R7hJb9LA1HjvQkQ4bJJu2HxTPGphZIdOGjjp5G8aYWSWKLxFO&#10;jPN+HjZi4vBD29jLYuoLwzdMKozJvWpTC/dEsTemD5Py/o0w100icSJ3TpwXV8zGAEzC4ti+Vmdo&#10;7mNR3DOtBV14mJjWY3hgKA1MVA3L8OtfsNGLvyXjAE7uw8FeTu97AQ2KaZIWUzsYC1IJvBCVE52o&#10;vBMtdjshIqgj/x+cWN6SbSVBv0g4sbw8cPnRLQ/gqAycGHad6Hq/XdB1lvypm/wPoMvSztJtI2zL&#10;Mz9g2eIZ3ik+XVG2FM+yjvFZlsxsFePkZF2uPH4PijLt5XFjlFguCDg5gY4uNmZvO/ke2zZ7MzIw&#10;QhEnywib/LG2Xu7K+JEw6sknGcf6z4vwDG3POzyF0GcqgopSV0a/WT9KUIUFKrpehBfxyaeqmIe5&#10;gcmroMXiRoQ6nRYda+uOh3miFtHHjPTYix9Kt56o0wLYfTpFHH2ImNVQW9jHQTB/Ge7xCxUsc5Su&#10;o642TQxUVKqq/gcv1EvtQKmuCgAAAABJRU5ErkJgglBLAQItABQABgAIAAAAIQBKsGcLCAEAABMC&#10;AAATAAAAAAAAAAAAAAAAAAAAAABbQ29udGVudF9UeXBlc10ueG1sUEsBAi0AFAAGAAgAAAAhACOy&#10;auHXAAAAlAEAAAsAAAAAAAAAAAAAAAAAOQEAAF9yZWxzLy5yZWxzUEsBAi0AFAAGAAgAAAAhANbi&#10;AUaEBAAApA0AAA4AAAAAAAAAAAAAAAAAOQIAAGRycy9lMm9Eb2MueG1sUEsBAi0AFAAGAAgAAAAh&#10;AKomDr68AAAAIQEAABkAAAAAAAAAAAAAAAAA6QYAAGRycy9fcmVscy9lMm9Eb2MueG1sLnJlbHNQ&#10;SwECLQAUAAYACAAAACEAMim1N98AAAAJAQAADwAAAAAAAAAAAAAAAADcBwAAZHJzL2Rvd25yZXYu&#10;eG1sUEsBAi0ACgAAAAAAAAAhAEnJcTssDAAALAwAABQAAAAAAAAAAAAAAAAA6AgAAGRycy9tZWRp&#10;YS9pbWFnZTEucG5nUEsFBgAAAAAGAAYAfAEAAEYVAAAAAA=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_x6587__x672c__x6846__x0020_9" o:spid="_x0000_s1027" type="#_x0000_t202" style="position:absolute;left:483079;top:345056;width:1630680;height:302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+lKwwAA&#10;ANoAAAAPAAAAZHJzL2Rvd25yZXYueG1sRI9Pi8IwFMTvC36H8IS9ramCotUoUpCVRQ/+uXh7Ns+2&#10;2LzUJqvVT28EweMwM79hJrPGlOJKtSssK+h2IhDEqdUFZwr2u8XPEITzyBpLy6TgTg5m09bXBGNt&#10;b7yh69ZnIkDYxagg976KpXRpTgZdx1bEwTvZ2qAPss6krvEW4KaUvSgaSIMFh4UcK0pySs/bf6Pg&#10;L1mscXPsmeGjTH5Xp3l12R/6Sn23m/kYhKfGf8Lv9lIrGMHrSr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L+lKwwAAANoAAAAPAAAAAAAAAAAAAAAAAJcCAABkcnMvZG93&#10;bnJldi54bWxQSwUGAAAAAAQABAD1AAAAhwMAAAAA&#10;" filled="f" stroked="f" strokeweight=".5pt">
                        <v:textbox>
                          <w:txbxContent>
                            <w:p w14:paraId="15F67676" w14:textId="77777777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7D400B">
                                <w:t>Internship experience</w:t>
                              </w:r>
                            </w:p>
                          </w:txbxContent>
                        </v:textbox>
                      </v:shape>
                      <v:shape id="_x6587__x672c__x6846__x0020_15" o:spid="_x0000_s1028" type="#_x0000_t202" style="position:absolute;left:483079;width:1630680;height:465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LkXwgAA&#10;ANsAAAAPAAAAZHJzL2Rvd25yZXYueG1sRE9Li8IwEL4v+B/CCN7WdAVFuqZFCqKIe/Bx8TbbjG3Z&#10;ZlKbqHV/vREEb/PxPWeWdqYWV2pdZVnB1zACQZxbXXGh4LBffE5BOI+ssbZMCu7kIE16HzOMtb3x&#10;lq47X4gQwi5GBaX3TSyly0sy6Ia2IQ7cybYGfYBtIXWLtxBuajmKook0WHFoKLGhrKT8b3cxCtbZ&#10;4ge3vyMz/a+z5eY0b86H41ipQb+bf4Pw1Pm3+OVe6TB/DM9fwgEy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guRfCAAAA2wAAAA8AAAAAAAAAAAAAAAAAlwIAAGRycy9kb3du&#10;cmV2LnhtbFBLBQYAAAAABAAEAPUAAACGAwAAAAA=&#10;" filled="f" stroked="f" strokeweight=".5pt">
                        <v:textbox>
                          <w:txbxContent>
                            <w:p w14:paraId="0B5E3ECE" w14:textId="617AB453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7D400B"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实习经历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56fe__x7247__x0020_16" o:spid="_x0000_s1029" type="#_x0000_t75" style="position:absolute;top:69011;width:494030;height:494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e&#10;xKPEAAAA2wAAAA8AAABkcnMvZG93bnJldi54bWxET9tqwkAQfS/0H5YRfKsbFaRNXcVbS6Eg1LaC&#10;b2N2TFKzs2l21Pj33UKhb3M41xlPW1epMzWh9Gyg30tAEWfelpwb+Hh/ursHFQTZYuWZDFwpwHRy&#10;ezPG1PoLv9F5I7mKIRxSNFCI1KnWISvIYej5mjhyB984lAibXNsGLzHcVXqQJCPtsOTYUGBNi4Ky&#10;4+bkDDyfvr/mfvH6OTzul7Ja7x62+6EY0+20s0dQQq38i//cLzbOH8HvL/EAPfk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rexKPEAAAA2wAAAA8AAAAAAAAAAAAAAAAAnAIA&#10;AGRycy9kb3ducmV2LnhtbFBLBQYAAAAABAAEAPcAAACNAwAAAAA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 w:rsidR="005E2495">
              <w:rPr>
                <w:rFonts w:ascii="DengXian" w:eastAsia="微软雅黑" w:hAnsi="微软雅黑" w:cs="Times New Roman" w:hint="eastAsia"/>
                <w:b/>
                <w:bCs/>
                <w:noProof/>
                <w:color w:val="3B3838"/>
                <w:sz w:val="36"/>
                <w:szCs w:val="36"/>
              </w:rPr>
              <w:t xml:space="preserve"> </w:t>
            </w:r>
          </w:p>
        </w:tc>
        <w:tc>
          <w:tcPr>
            <w:tcW w:w="4653" w:type="dxa"/>
          </w:tcPr>
          <w:tbl>
            <w:tblPr>
              <w:tblStyle w:val="a3"/>
              <w:tblpPr w:leftFromText="180" w:rightFromText="180" w:vertAnchor="text" w:horzAnchor="margin" w:tblpY="1619"/>
              <w:tblOverlap w:val="never"/>
              <w:tblW w:w="3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AC50E2" w14:paraId="03B96370" w14:textId="77777777" w:rsidTr="00A62FEE">
              <w:trPr>
                <w:trHeight w:val="1118"/>
              </w:trPr>
              <w:tc>
                <w:tcPr>
                  <w:tcW w:w="1838" w:type="dxa"/>
                  <w:vAlign w:val="bottom"/>
                </w:tcPr>
                <w:p w14:paraId="3BEBE853" w14:textId="43E60B91" w:rsidR="00AC50E2" w:rsidRDefault="001A02CD" w:rsidP="001A02C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B5687D3" wp14:editId="6238C4EA">
                        <wp:extent cx="504000" cy="504000"/>
                        <wp:effectExtent l="0" t="0" r="0" b="0"/>
                        <wp:docPr id="11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bottom"/>
                </w:tcPr>
                <w:p w14:paraId="643C98A8" w14:textId="53571C00" w:rsidR="00AC50E2" w:rsidRDefault="00AC50E2" w:rsidP="001A02C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E6A7EA" wp14:editId="36E73A0C">
                        <wp:extent cx="518556" cy="525145"/>
                        <wp:effectExtent l="0" t="0" r="0" b="0"/>
                        <wp:docPr id="36" name="图片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808" cy="5385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0E2" w14:paraId="312F90FB" w14:textId="77777777" w:rsidTr="00A62FEE">
              <w:trPr>
                <w:trHeight w:val="278"/>
              </w:trPr>
              <w:tc>
                <w:tcPr>
                  <w:tcW w:w="1838" w:type="dxa"/>
                </w:tcPr>
                <w:p w14:paraId="7A288392" w14:textId="519D6099" w:rsidR="00AC50E2" w:rsidRPr="001E1A8D" w:rsidRDefault="00A218F4" w:rsidP="007E4985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1E1A8D">
                    <w:rPr>
                      <w:rFonts w:ascii="微软雅黑" w:eastAsia="微软雅黑" w:hAnsi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沟通能力</w:t>
                  </w:r>
                </w:p>
              </w:tc>
              <w:tc>
                <w:tcPr>
                  <w:tcW w:w="1843" w:type="dxa"/>
                </w:tcPr>
                <w:p w14:paraId="7F4C679B" w14:textId="3DDD2CC0" w:rsidR="00AC50E2" w:rsidRPr="001E1A8D" w:rsidRDefault="00A218F4" w:rsidP="007E4985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市场营销</w:t>
                  </w:r>
                  <w:r w:rsidR="00AC50E2"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师</w:t>
                  </w:r>
                </w:p>
              </w:tc>
            </w:tr>
            <w:tr w:rsidR="00AC50E2" w14:paraId="7AFB617D" w14:textId="77777777" w:rsidTr="00A62FEE">
              <w:trPr>
                <w:trHeight w:val="1315"/>
              </w:trPr>
              <w:tc>
                <w:tcPr>
                  <w:tcW w:w="1838" w:type="dxa"/>
                  <w:vAlign w:val="bottom"/>
                </w:tcPr>
                <w:p w14:paraId="08D9C7C7" w14:textId="51FF7B8C" w:rsidR="00AC50E2" w:rsidRPr="005E2495" w:rsidRDefault="001A02CD" w:rsidP="001A02CD">
                  <w:pPr>
                    <w:jc w:val="center"/>
                    <w:rPr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337FA7" wp14:editId="5FAAAD8F">
                        <wp:extent cx="449548" cy="457200"/>
                        <wp:effectExtent l="0" t="0" r="8255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51756" cy="459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bottom"/>
                </w:tcPr>
                <w:p w14:paraId="25D1C18F" w14:textId="218CE887" w:rsidR="00AC50E2" w:rsidRPr="005E2495" w:rsidRDefault="00AC50E2" w:rsidP="001A02CD">
                  <w:pPr>
                    <w:jc w:val="center"/>
                    <w:rPr>
                      <w:sz w:val="22"/>
                    </w:rPr>
                  </w:pPr>
                  <w:r w:rsidRPr="005E2495">
                    <w:rPr>
                      <w:noProof/>
                      <w:sz w:val="22"/>
                    </w:rPr>
                    <w:drawing>
                      <wp:inline distT="0" distB="0" distL="0" distR="0" wp14:anchorId="2044BEE3" wp14:editId="31D12091">
                        <wp:extent cx="519430" cy="519430"/>
                        <wp:effectExtent l="0" t="0" r="0" b="0"/>
                        <wp:docPr id="74" name="图片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图片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biLevel thresh="50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brightnessContrast bright="-100000" contrast="-7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335" cy="521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0E2" w14:paraId="1D39FA5E" w14:textId="77777777" w:rsidTr="00A62FEE">
              <w:trPr>
                <w:trHeight w:val="262"/>
              </w:trPr>
              <w:tc>
                <w:tcPr>
                  <w:tcW w:w="1838" w:type="dxa"/>
                </w:tcPr>
                <w:p w14:paraId="18D7F0BF" w14:textId="312AF4C2" w:rsidR="00AC50E2" w:rsidRPr="001E1A8D" w:rsidRDefault="00A218F4" w:rsidP="007E4985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统筹协调</w:t>
                  </w:r>
                  <w:r w:rsidRPr="001E1A8D">
                    <w:rPr>
                      <w:rFonts w:ascii="微软雅黑" w:eastAsia="微软雅黑" w:hAnsi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能力</w:t>
                  </w:r>
                </w:p>
              </w:tc>
              <w:tc>
                <w:tcPr>
                  <w:tcW w:w="1843" w:type="dxa"/>
                </w:tcPr>
                <w:p w14:paraId="2F3B9E70" w14:textId="0C07CCFA" w:rsidR="00AC50E2" w:rsidRPr="001E1A8D" w:rsidRDefault="00A218F4" w:rsidP="007E4985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2"/>
                    </w:rPr>
                  </w:pPr>
                  <w:r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报告</w:t>
                  </w:r>
                  <w:r w:rsidRPr="001E1A8D">
                    <w:rPr>
                      <w:rFonts w:ascii="微软雅黑" w:eastAsia="微软雅黑" w:hAnsi="微软雅黑" w:cs="Times New Roman"/>
                      <w:b/>
                      <w:bCs/>
                      <w:color w:val="3B3838"/>
                      <w:kern w:val="24"/>
                      <w:sz w:val="22"/>
                    </w:rPr>
                    <w:t>撰写</w:t>
                  </w:r>
                  <w:r w:rsidRPr="001E1A8D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22"/>
                    </w:rPr>
                    <w:t>能力</w:t>
                  </w:r>
                </w:p>
              </w:tc>
            </w:tr>
          </w:tbl>
          <w:p w14:paraId="72C316C8" w14:textId="7D30CFE5" w:rsidR="008A66EA" w:rsidRDefault="00E933D5" w:rsidP="00AC50E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4A46E10" wp14:editId="20A61B94">
                      <wp:simplePos x="0" y="0"/>
                      <wp:positionH relativeFrom="column">
                        <wp:posOffset>26543</wp:posOffset>
                      </wp:positionH>
                      <wp:positionV relativeFrom="paragraph">
                        <wp:posOffset>35306</wp:posOffset>
                      </wp:positionV>
                      <wp:extent cx="2178685" cy="667385"/>
                      <wp:effectExtent l="0" t="0" r="0" b="0"/>
                      <wp:wrapNone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8685" cy="667385"/>
                                <a:chOff x="0" y="0"/>
                                <a:chExt cx="2178685" cy="667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9728"/>
                                  <a:ext cx="49974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548640" y="365760"/>
                                  <a:ext cx="163004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819036" w14:textId="77777777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656DE4">
                                      <w:rPr>
                                        <w:rFonts w:hint="eastAsia"/>
                                      </w:rPr>
                                      <w:t>Workplace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530352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2CCD85" w14:textId="77C2AD32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职场技能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A46E10" id="_x7ec4__x0020_21" o:spid="_x0000_s1030" style="position:absolute;left:0;text-align:left;margin-left:2.1pt;margin-top:2.8pt;width:171.55pt;height:52.55pt;z-index:251663360" coordsize="2178685,6673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TlSn+LBAAArg0AAA4AAABkcnMvZTJvRG9jLnhtbOxXzY7bNhC+F+g7ELp7&#10;LdmybAvrDRzvDwJsEyObImeapixhJZIl6bXdoreiQV+gl/bSe9+gQN+mm9foDCnZu7bRboI2pxzW&#10;y58hOfPN9w2p02frqiR3XJtCilEQnYQB4YLJeSEWo+DrN5etQUCMpWJOSyn4KNhwEzw7+/KL05VK&#10;eUfmspxzTWATYdKVGgW5tSpttw3LeUXNiVRcwGQmdUUtdPWiPdd0BbtXZbsThkl7JfVcacm4MTB6&#10;7ieDM7d/lnFmX2WZ4ZaUowB8s+5Xu98Z/rbPTmm60FTlBavdoB/hRUULAYdutzqnlpKlLg62qgqm&#10;pZGZPWGyasssKxh3MUA0UbgXzZWWS+ViWaSrhdrCBNDu4fTR27KXd1NNivko6EQBEbSCHL3/4wcC&#10;PYBmpRYpWFxpdaOmuh5Y+B5Gu850hf8hDrJ2oG62oPK1JQwGO1F/kAx6AWEwlyT9LrQd6iyH1Bws&#10;Y/nFPy9sN8e20butM6pgKfzVGEHrAKN/5xKsskvNg3qT6kl7VFTfLlUL0qmoLWZFWdiNoyYkDp0S&#10;d9OCTbXv7OAGQDzaf/3y5/uf3hEHCtqjiV9AMaBryW4NEXKSU7HgY6OA0iA0hLD92Nx1H502Kwt1&#10;WZQlpgjbdVxA/z36HIHGU/NcsmXFhfVa07yEEKUweaFMQHTKqxkH6ugX88ixH3J+bSweh9l3/P+u&#10;MxiH4bDzvDXphZNWHPYvWuNh3G/1w4t+HMaDaBJNvsfVUZwuDYd4aXmuitpXGD3w9ijZ67LgZeTk&#10;SO6oEz0i5Rxq/jsXYQghQV+NZq8BVUdKYzW3LMfhDJCrx8F4O+Fg3iGLOTAgDjJbfSXnoB66tNKB&#10;cVQcUTjsdwZeAI1C4uGwH9cCiYdx2HVlactzoIE29orLimAD4AZn3Qn0DkLx4TUm6LiQmPSGIOhc&#10;zRXwFTUNldY0XIDe0/DFOnusRt3kVHHwBrfdsTuCWuvpff/zu/tff7//7UcCY+BTbYf1hNj1cwkV&#10;oi41xuGIAewh14sHSQwbQv3oJr1+UlftBr4o6YZhg183jJKO09J/gB9NS0FWULW6vdABvkMWp9BV&#10;7u6YOg0Ym4fbteym5GhTitc8gxrrKiQOuNuNT0rtKUoZA4l5SdfWaOX59/SFtf3Oqw851ccBK9zJ&#10;Utjt4qoQUrvo99ye3zYuZ94eWPYgbmza9WztL5cm9TM530DmtQQeQ0qNYpcFkPqaGjulGq5eGITn&#10;hH0FP1kpAXxZtwKSS/3tsXG0BxLDbEBWcJWPAvPNkmIdL18IoPcwipE+1nXiXr8DHf1wZvZwRiyr&#10;iYTCAdcheOeaaG/LpplpWb0FNYzxVJiigsHZo8A2zYn1Dwx4tTA+Hjsjfz1cixsFl4ovlijZN+u3&#10;VKta1xYY/VI2gqLpnry9LeZHyDEUmaxw2kecPao1/iDuT6VyeNwdqNwVN3QKqsEHqbwbdnsdp/Ij&#10;Ak8GgDS+IOKkF/c+C9yVna1GfXXa0+fjsvI/C7z7WeD4/vt0AnevX/gocI+a+gMGvzoe9l1B2H1m&#10;nf0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Qo9Ry3gAAAAcBAAAPAAAAZHJz&#10;L2Rvd25yZXYueG1sTI5Na8MwEETvhf4HsYXeGtlxvnAshxDankKhSaH0trE2toklGUuxnX/f7ak5&#10;DvOYedlmNI3oqfO1swriSQSCbOF0bUsFX8e3lxUIH9BqbJwlBTfysMkfHzJMtRvsJ/WHUAoesT5F&#10;BVUIbSqlLyoy6CeuJcvd2XUGA8eulLrDgcdNI6dRtJAGa8sPFba0q6i4HK5GwfuAwzaJX/v95by7&#10;/RznH9/7mJR6fhq3axCBxvAPw58+q0POTid3tdqLRsFsyqCC+QIEt8lsmYA4MRZHS5B5Ju/9818A&#10;AAD//wMAUEsDBAoAAAAAAAAAIQAvd8aehA4AAIQOAAAUAAAAZHJzL21lZGlhL2ltYWdlMS5wbmeJ&#10;UE5HDQoaCgAAAA1JSERSAAAAUgAAAFEIBgAAATa/waMAAAABc1JHQgCuzhzpAAAABGdBTUEAALGP&#10;C/xhBQAAAAlwSFlzAAAXEQAAFxEByibzPwAADhlJREFUaEPlW0lwVNcVZZmll1lmZaRWtyZA6kGt&#10;0ULq1tASBuEBEHZigwsHM8gCgRGDMTZgWQi74oUHPMQ2mYq4UikSZ8COE8uJUxZypcpLLb1kmeXL&#10;O2/o//7/90/dvxvh3KpTar13//333zfdd999Gyi6envi1tLqZFr966arq5OvcyZGQbFIWro9cYNi&#10;mnmnUP6tWMVrbUzAxvs7bP8Lxtf+s+OHZqEGmF0PcBW+MwsAMF3+YtxWBmxYXCm1mgVaWqIxy+Y/&#10;LpbLAaGKWfDSp2Pl3w0b0yzdl7MYQVyVbzWDFxSrJF6w4mTQUCxuQsuB4crtieOqyJu4Stc48y31&#10;r5vMV5pQ1ZIoBhMupkRDVvw9/OYwe+VfJbYpLU0FuKSBubktLRpj21N93oyp5jRrbMjYygD7q3lT&#10;onXkbztzmRFMjQ2SSaMp0VX+7fogCoJJE8UAqGo38co1XwYnmVK9oFj9iXowLJQIOzmZ0EZTh62G&#10;1JBN0+kqB5ZWSoeUOH8NzQ5w/KNieVLQMHkBMdHxH7ecFRTQYSDkyUuDZL2JQKEb+adCWNvmnJiN&#10;8OmnboyQvBqen48u7fWJsCsG0bPvDbvqlm5PDguhILNi5+F+IWyK/zXLnUi1uhpsUYmzyMEQCUqE&#10;P1EPOoFlQ7FHI9iIC0Bj3uL98IwqjkZKCKmZBtYqxe5P1MN+4OvafepRN1EPhAG5wFCMXth5xN21&#10;rq1N/0CJcgs7eq1AdvDzfxwV5Y89/4CrDlDivLXrHcvb/ocwcyLBCDLr4ddg7fyvWeiEKXTj/XKs&#10;62GabHZPc6Fs1zfeLf5CiIbXnBm6MaCdFrKwXHLVa4QSaGrWusVuNyd8BV76fKwsCP83JbKsb6Kb&#10;JZukCSh4Crz09/GysBf/Kh21nlHZQH3jeZbyEEoKfGhWzo1AqtnuQ/QqoUOPdLGk4TJokP0QfW3h&#10;y3H+l7aXFnrswyJr22LzS1ZIgWhNpwPjBIQmGu08Qpgms6IS8FnnR0qURRRjGIgh50XUA36An68e&#10;9aZXVydfpB52QrFHI4dwbwe8Grr6zbYGrCnGi0KBP3NNiYif0Cuol8aA6q1YibUqhc31CkP1VM6J&#10;wBEDBupBE7PvF1gq5T8rmTj/yShrSsqZDDPanvkBks8JpZKdsIOgmJ2Qe78M6+WrAlVvoikp9wPA&#10;Y+fczkfXUI+rzIRSTVIYD5ECXHunA6Nx+E3pMWkkGnNiw4269s6cKvNfpAGlYvVrgrAsoSyUMBV1&#10;Yo6vfM5nCNwK3cxhAKV6S3k2+VRvWRF4cJsyMtCAPtmUyLEDV7eSz3sBVhSb+zjQ0mrt/IDpedoJ&#10;jopYlEzy0W4q19wmvaWmVEZY8MEDfb7+XBA2YBNCVQTh0ufjYjCYyqG5L/5N+oYHXx8WCuI3yuF3&#10;z/92xNNP9EPkgYMoADUgds7Qe3E4suDHb4QoMMAQrkwlQyur3MiV0l6i0ob9rwzyjs8d35ZO1txu&#10;Na+2VhB6uHI68IbBc/BnQ6y0r4eX5djS1/QzgFBQEy9YdDKY0PusBrGzwerRwR4/H31gwJL5Qhd7&#10;8daY+EBY2UtJpZqduEUnKGaNuQ9H2K65fnbu5ihZHwUnrlsBaApKJW/iDobvjraWuHJ78iGlRjii&#10;hNQK8NbVayujMAOrQtyxhUziJD637ideGAZr8PKVmPoRfFAE6LgCIlhXxurERxiIiq3+5Hdg5oM7&#10;r66UepWI2hF/kecpUyTwPq5Exkd8SiJPEKuF7/lmWMLIo4THCRhAvS46hdmUxYg76rXhCbM+Iajm&#10;UK8PJsxjlIB6AMuxUsOfqIfjwHO/LrKdR/vZ4ld0vYFlpQpNxAMupJqzbN/LwedqGg/PDJQ3YYib&#10;Lq3QfDZ4LQJBbhrQwvcu8CnhtFL1TuQGuyI7xxpKLTtRjE7sOiGtAlz8zJ3iYOLQG0NcOetgwlk/&#10;98siO/K2+8zQgP2oL+pmbPepB4Q1X+LeNVUP4EO0Ffv4XtysO/mroqhHHzXLnVDqSaIYgrD7Oako&#10;tgFUvakkMPSQ3Hid5ANI100Rp10mysdpfMq5j2IIgz188y8s+qm76ZPN9r040NAg90fiNx9Isx9Y&#10;iTleEEryH74bsCDs0U1vJM0A239qhVoo6G1uELSSZGUUOC06+74MDFDKAWEVBHTuAVkZFYj7QNEX&#10;/jRqUxAH9FAKzYxAarrffSgVgMXYlAQw6k0FzanH7/QxAGuxKfns+wVuMUvBRCJ8yDoIsSg58x76&#10;oD30gtH7k4uD7NHj/ezBp93JNVFQtZIz7xYcCqbZ6Y9HRNOLcExDB2vvzLDtT/eSz4dBVUpOPNkr&#10;FNEKwnpIRkPd6OM9rHWzHCwL/yyx9o4s236wIotW3icReNLKaXQNW44HstHQ1I+dHWRNKqjftiXH&#10;tj8TUVG+M61ISQREnQo2Je0D5aIKsu46OcD2npHTk1Q0y6YO+S+HNsBtE5t4qtID+WHL/dLwmpwv&#10;lxXtZ3tPS0UXv+KKbs6EVlSsOFG2C1DGqSD6pF8O2OV/WBadnh8QiqIclg/K1AKEkiCq0olEQq4a&#10;6HfmYDnw2hDJbwL5FlBu96kBcWyXSOiIb5bM+zFg+ZRBYRMcCkGh7qK0QmevtCia3snrBVgUgwkf&#10;teOZfpZqyagy7y2FUs8iiklj7ro8gsMUsyUvFUQTUrx+uMwtmmrKiykpt1Vm9O04RB+IkkEDv5Mx&#10;rLtmf9T9qhJA0SRXFPPnw7PeTa3UchPFbAIT9bPvFcm6KMAZEFLHqDoABlMquakaLz0u8GYOzhdE&#10;DJF6uF5QagQTZ65qS1Ep1OvDUxVx8YqgXhud6hS8WlOvq47QmQnhVaO8r46LMPIRmqNeFhVcTu0y&#10;rUBIeuYvCbx3QgFHKUpMfUmtVK7sedVFFutyLFILwoZfBMlWJ27G1YU4RFb6PWuUIMIZQaVdOCas&#10;oUfW7Jy1VqRugrmG0TrCSuQkyHqRmoMope8FuO/g1JPUDc1lh1L3LMT08822BvV5tSc15921bJx6&#10;ACNMfW78hLnv+25AF+JMcVG5DfFkhtybWKv4xqCmsFdIgnD8eoEdveZ7Els15j8eYdsP9rNMf1f5&#10;zAiBMaTq6tB4VVid+EiZJRrxh6teSGbeHWbJFuSByrh+ItHJjrwdHMYMiwt/GWPZQW4sbjAE+nQc&#10;Db9xOrP3bDxJ2QbWIvmj/IGqh/K0COEjqm59IHrJoyfDXcsIQs9YTkRGtWzTgNOng9/x0mf++a9e&#10;4OvEd4FDHdYGIyWgUkyfGWC5rV0s+4CMvCLqivRoBM8p/iC8vFxi3aNdtkgugP8n9wcftc39osha&#10;2tMib/zBCo/msOgi7qTM5qa4jUhhN++R+Gj0JlxzRECf4vMC5jvziNppzMKuHjIp6gQMuFlm32je&#10;oOSUIJA9M+phWLXAeZM2KG4b4MCM4nPi8Bs4Srf3Ricgs7Crm537wxib/XmBtW6yDGjx4LCjOkPy&#10;jvetMp+kMElftcKjJ+wGxVEpxadx5d8lVpzuDjQmIBcga47WwMLXW4qc/UECESdlRrG4xHadqVLg&#10;6BbGwWF490iX5xwKN2pTBgeabgOFAd6BW0sLX1acqWID5kuxkld6/a9WkHNoRixK3UXLoC/8eYxt&#10;6XIPUQBGNU+KnRCuV2NaGHDp63gMaAInM5Um29ccmENhNPSgzp4sQ+6d00AwXks7d7jfGmZnb46K&#10;+5tI6UTGBO5r4ibikbeKohGod8SG1YmbsTjetQBO1AenumkD8nkPJ+PIjaGevQsQSUB3fX40McPn&#10;wNY2ec3ZaUAN7JD2Ldh3LfAvzf/rjXVjyJl3uAHbvQ0oFgnuQGOVB08jH9aJpk6WL+bKUwB2Ukg4&#10;oeTXGrFsB6vBgatDrKUViwi9WKA8mcoIQ+tnsGC0dciFRyw0DR1iFX6ez5Pt6azIOQmTAxUXsJGp&#10;uyMOIBW5ewR7ZeRnebsxcIWmDtm3cUevITNT9sB9C4PsxxcG+XwpV/n8cI4tLI+zs78fYZvSOXEx&#10;O3I+YWVYrqszDgPiY2EEynAa6IU9I3ky7f/8J2MiSRMywIf8RpTvOWW5TdKgJXbmd6PCoKkk76FV&#10;7mL8UI6o83/uOCvjBLL28wX58ZThLMg44s6Z4F6ERoFBYTj0UESbUI7IT9mg/J2Xvxi3DMp76I4a&#10;9FCkeEhD1ujeLiI/KTH/ea/AGrjcVHqih5TjB/RabVC4RNOnzR6KBUg69uihyDlt78CQz8e5KNlP&#10;IXlBbGfRD89at78A/ZsyIMqbW7Ni7qNkhQWuKdkMOq8MivxWMQ1wv/OENN4TFwf5e9OCt8LkcQEs&#10;Mq5Ar4pFVnW4dYHvILqHu8qGw3Cau14UdQdf38pSIlpuGRSBioFtMv3UKatS4IIagh8wEvTQUXLs&#10;lOAeodGOfVBgV/jKv3Wn1BWL2iPH+PYxzHU/A3xItyrz2UllSFVszOMfFkVL657WujnD9r+8VQy/&#10;4V0yDRZ1+Jvpz9V064Z3IviRTOTF/Ypz3DWC8Qa2yaOJti1pVtjNd04bZbAZKeSUHC8E5hip3LiK&#10;ArzY1mFY6R4ngaFt+YgYZrWY8L1wkS9KPdygWGjQ+0/9pshG9sowHNymqLqgo3n2RCdVe+QwdbhP&#10;zUvq0Iv/3pSxVta7AeF68UUHRwybs1k+1UQ/hIMRKzqaRVSDEvh/ihXXwhKFeDdGcnFN/cz1DPRC&#10;cYEzLqp3Wvl6ABIk1OfHT+s1EBwneC+8UdUwjkLqKsn3ZshjCCPTTn1e/Umt8Dco5e4RLMPlU5+z&#10;PghGFUn267inoudh7lt3xvMj+FzrYU7FiAntRN8rhPTiGlwN0RBXROpvtA0b/geslQ4PGt803QAA&#10;AABJRU5ErkJgglBLAQItABQABgAIAAAAIQBKsGcLCAEAABMCAAATAAAAAAAAAAAAAAAAAAAAAABb&#10;Q29udGVudF9UeXBlc10ueG1sUEsBAi0AFAAGAAgAAAAhACOyauHXAAAAlAEAAAsAAAAAAAAAAAAA&#10;AAAAOQEAAF9yZWxzLy5yZWxzUEsBAi0AFAAGAAgAAAAhALTlSn+LBAAArg0AAA4AAAAAAAAAAAAA&#10;AAAAOQIAAGRycy9lMm9Eb2MueG1sUEsBAi0AFAAGAAgAAAAhAKomDr68AAAAIQEAABkAAAAAAAAA&#10;AAAAAAAA8AYAAGRycy9fcmVscy9lMm9Eb2MueG1sLnJlbHNQSwECLQAUAAYACAAAACEA0KPUct4A&#10;AAAHAQAADwAAAAAAAAAAAAAAAADjBwAAZHJzL2Rvd25yZXYueG1sUEsBAi0ACgAAAAAAAAAhAC93&#10;xp6EDgAAhA4AABQAAAAAAAAAAAAAAAAA7ggAAGRycy9tZWRpYS9pbWFnZTEucG5nUEsFBgAAAAAG&#10;AAYAfAEAAKQXAAAAAA==&#10;">
                      <v:shape id="_x56fe__x7247__x0020_5" o:spid="_x0000_s1031" type="#_x0000_t75" style="position:absolute;top:109728;width:499745;height:494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g&#10;rXPDAAAA2gAAAA8AAABkcnMvZG93bnJldi54bWxEj81qwzAQhO+BvoPYQm+JHINDcKOEECj00FLi&#10;BIpvW2trmVgrY8k/ffuqUMhxmJlvmN1htq0YqfeNYwXrVQKCuHK64VrB9fKy3ILwAVlj65gU/JCH&#10;w/5hscNcu4nPNBahFhHCPkcFJoQul9JXhiz6leuIo/fteoshyr6Wuscpwm0r0yTZSIsNxwWDHZ0M&#10;VbdisArS9daEr4/T5LJ3XfJQfr5VGSv19Dgfn0EEmsM9/N9+1Qoy+LsSb4Dc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OCtc8MAAADaAAAADwAAAAAAAAAAAAAAAACcAgAA&#10;ZHJzL2Rvd25yZXYueG1sUEsFBgAAAAAEAAQA9wAAAIwDAAAAAA==&#10;">
                        <v:imagedata r:id="rId16" o:title=""/>
                        <v:path arrowok="t"/>
                      </v:shape>
                      <v:shape id="_x6587__x672c__x6846__x0020_10" o:spid="_x0000_s1032" type="#_x0000_t202" style="position:absolute;left:548640;top:365760;width:1630045;height:301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      <v:textbox>
                          <w:txbxContent>
                            <w:p w14:paraId="74819036" w14:textId="77777777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656DE4">
                                <w:rPr>
                                  <w:rFonts w:hint="eastAsia"/>
                                </w:rPr>
                                <w:t>Workplace skills</w:t>
                              </w:r>
                            </w:p>
                          </w:txbxContent>
                        </v:textbox>
                      </v:shape>
                      <v:shape id="_x6587__x672c__x6846__x0020_18" o:spid="_x0000_s1033" type="#_x0000_t202" style="position:absolute;left:530352;width:1630680;height:465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RaJ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gZV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hFonFAAAA2wAAAA8AAAAAAAAAAAAAAAAAlwIAAGRycy9k&#10;b3ducmV2LnhtbFBLBQYAAAAABAAEAPUAAACJAwAAAAA=&#10;" filled="f" stroked="f" strokeweight=".5pt">
                        <v:textbox>
                          <w:txbxContent>
                            <w:p w14:paraId="5F2CCD85" w14:textId="77C2AD32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职场技能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A66EA" w14:paraId="11104B01" w14:textId="77777777" w:rsidTr="00E933D5">
        <w:trPr>
          <w:trHeight w:val="6803"/>
        </w:trPr>
        <w:tc>
          <w:tcPr>
            <w:tcW w:w="7083" w:type="dxa"/>
          </w:tcPr>
          <w:tbl>
            <w:tblPr>
              <w:tblStyle w:val="a3"/>
              <w:tblpPr w:leftFromText="180" w:rightFromText="180" w:vertAnchor="text" w:horzAnchor="page" w:tblpX="196" w:tblpY="8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154"/>
            </w:tblGrid>
            <w:tr w:rsidR="004F6AE9" w14:paraId="1708EBEB" w14:textId="77777777" w:rsidTr="0009558B">
              <w:trPr>
                <w:trHeight w:val="1623"/>
              </w:trPr>
              <w:tc>
                <w:tcPr>
                  <w:tcW w:w="1458" w:type="dxa"/>
                  <w:vAlign w:val="center"/>
                </w:tcPr>
                <w:p w14:paraId="7C4F3CD2" w14:textId="77777777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广州商业楼宇电信调查</w:t>
                  </w:r>
                </w:p>
                <w:p w14:paraId="06DD38A8" w14:textId="77777777" w:rsidR="004F6AE9" w:rsidRPr="006846FD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2016/3-2016/5</w:t>
                  </w:r>
                </w:p>
              </w:tc>
              <w:tc>
                <w:tcPr>
                  <w:tcW w:w="5154" w:type="dxa"/>
                  <w:vAlign w:val="center"/>
                </w:tcPr>
                <w:p w14:paraId="6FD33BF3" w14:textId="26ABE593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主要参与人，负责</w:t>
                  </w:r>
                  <w:r w:rsidR="00A218F4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市场一线</w:t>
                  </w:r>
                  <w:r w:rsidR="00A218F4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 w:rsidR="00A218F4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数据</w:t>
                  </w:r>
                  <w:r w:rsidR="00A218F4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收集工作</w:t>
                  </w: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。</w:t>
                  </w:r>
                </w:p>
                <w:p w14:paraId="15AFDEF4" w14:textId="318675DC" w:rsidR="004F6AE9" w:rsidRPr="00DD2A06" w:rsidRDefault="00A218F4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深入市场一线，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与广州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部分写字楼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的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管理者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进行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交谈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调研，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其的网络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及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电话的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线路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情况；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其对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电信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服务的满意度。</w:t>
                  </w:r>
                </w:p>
              </w:tc>
            </w:tr>
            <w:tr w:rsidR="004F6AE9" w14:paraId="3D7528C1" w14:textId="77777777" w:rsidTr="0009558B">
              <w:trPr>
                <w:trHeight w:val="1615"/>
              </w:trPr>
              <w:tc>
                <w:tcPr>
                  <w:tcW w:w="1458" w:type="dxa"/>
                  <w:vAlign w:val="center"/>
                </w:tcPr>
                <w:p w14:paraId="4C4F4F77" w14:textId="77777777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交通银行客户服务监控研究</w:t>
                  </w:r>
                </w:p>
                <w:p w14:paraId="19A871CF" w14:textId="77777777" w:rsidR="004F6AE9" w:rsidRPr="006846FD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2015/3-2016/3</w:t>
                  </w:r>
                </w:p>
              </w:tc>
              <w:tc>
                <w:tcPr>
                  <w:tcW w:w="5154" w:type="dxa"/>
                  <w:vAlign w:val="center"/>
                </w:tcPr>
                <w:p w14:paraId="6E22C30D" w14:textId="2D9D48EC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项目负责人，负责组织培训人员、数据分析及报告撰写。</w:t>
                  </w:r>
                </w:p>
                <w:p w14:paraId="46A1B40C" w14:textId="5010EDC3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制定项目计划；负责培训54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名调研人员</w:t>
                  </w: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14:paraId="4485009C" w14:textId="77777777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利用统计软件对532份问卷数据进行交叉对比分析；</w:t>
                  </w:r>
                </w:p>
              </w:tc>
            </w:tr>
            <w:tr w:rsidR="004F6AE9" w14:paraId="2D262429" w14:textId="77777777" w:rsidTr="0009558B">
              <w:trPr>
                <w:trHeight w:val="1730"/>
              </w:trPr>
              <w:tc>
                <w:tcPr>
                  <w:tcW w:w="1458" w:type="dxa"/>
                  <w:vAlign w:val="center"/>
                </w:tcPr>
                <w:p w14:paraId="52A943E9" w14:textId="77777777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b/>
                      <w:bCs/>
                      <w:color w:val="3B3838"/>
                      <w:kern w:val="24"/>
                      <w:sz w:val="18"/>
                      <w:szCs w:val="18"/>
                    </w:rPr>
                    <w:t>招商银行客户满意度调查</w:t>
                  </w:r>
                </w:p>
                <w:p w14:paraId="429F2CA4" w14:textId="77777777" w:rsidR="004F6AE9" w:rsidRPr="006846FD" w:rsidRDefault="004F6AE9" w:rsidP="00AC50E2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Times New Roman" w:hint="eastAsia"/>
                      <w:color w:val="3B3838"/>
                      <w:kern w:val="24"/>
                      <w:sz w:val="16"/>
                      <w:szCs w:val="16"/>
                    </w:rPr>
                    <w:t>2016/7-2016/10</w:t>
                  </w:r>
                </w:p>
              </w:tc>
              <w:tc>
                <w:tcPr>
                  <w:tcW w:w="5154" w:type="dxa"/>
                  <w:vAlign w:val="center"/>
                </w:tcPr>
                <w:p w14:paraId="6F80781A" w14:textId="4E8D3631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项目负责人，负责组织培训人员、数据分析及报告撰写。</w:t>
                  </w:r>
                </w:p>
                <w:p w14:paraId="2E8C6632" w14:textId="77777777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制定调研计划；设计调研表格；培训参与调研的人员；</w:t>
                  </w:r>
                </w:p>
                <w:p w14:paraId="5B39639B" w14:textId="06D44F12" w:rsidR="004F6AE9" w:rsidRPr="00DD2A06" w:rsidRDefault="00A218F4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直接与银行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顾客沟通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，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了解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客户</w:t>
                  </w:r>
                  <w:r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  <w:t>对银行服务的满意度</w:t>
                  </w:r>
                  <w:r w:rsidR="004F6AE9"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；</w:t>
                  </w:r>
                </w:p>
                <w:p w14:paraId="43AF0A2C" w14:textId="77777777" w:rsidR="004F6AE9" w:rsidRPr="00DD2A06" w:rsidRDefault="004F6AE9" w:rsidP="00AC50E2">
                  <w:pPr>
                    <w:widowControl/>
                    <w:snapToGrid w:val="0"/>
                    <w:spacing w:line="240" w:lineRule="atLeast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6"/>
                    </w:rPr>
                  </w:pPr>
                  <w:r w:rsidRPr="00DD2A06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6"/>
                    </w:rPr>
                    <w:t>撰写调研报告。</w:t>
                  </w:r>
                </w:p>
              </w:tc>
            </w:tr>
          </w:tbl>
          <w:p w14:paraId="6432A80D" w14:textId="66346266" w:rsidR="008A66EA" w:rsidRDefault="00DE5586" w:rsidP="00AC50E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1" layoutInCell="1" allowOverlap="1" wp14:anchorId="07B411D4" wp14:editId="633363A1">
                      <wp:simplePos x="0" y="0"/>
                      <wp:positionH relativeFrom="column">
                        <wp:posOffset>73025</wp:posOffset>
                      </wp:positionH>
                      <wp:positionV relativeFrom="page">
                        <wp:posOffset>-127635</wp:posOffset>
                      </wp:positionV>
                      <wp:extent cx="2163445" cy="647700"/>
                      <wp:effectExtent l="0" t="0" r="0" b="12700"/>
                      <wp:wrapNone/>
                      <wp:docPr id="3" name="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3445" cy="647700"/>
                                <a:chOff x="0" y="0"/>
                                <a:chExt cx="2165517" cy="647316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534837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13C74E" w14:textId="591A5E89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DD2A06"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项目实践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534837" y="34505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0042F" w14:textId="48C9DA12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DD2A06">
                                      <w:t>Project practice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图片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252"/>
                                  <a:ext cx="54864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411D4" id="_x7ec4__x0020_3" o:spid="_x0000_s1034" style="position:absolute;left:0;text-align:left;margin-left:5.75pt;margin-top:-10pt;width:170.35pt;height:51pt;z-index:251669504;mso-position-vertical-relative:page;mso-width-relative:margin;mso-height-relative:margin" coordsize="2165517,64731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psy93SBAAAYg4AAA4AAABkcnMvZTJvRG9jLnhtbOxXzW7jNhC+F+g7ELo7&#10;lmRJ/kGcheMkiwXS3WCTYs80TVlCJJIl6djZoreii75AL+2l975Bgb5Ns6/RGVKynThFs9tuT3uI&#10;w58hOfxm5uOnw2fruiI3XJtSinEQHYQB4YLJeSkW4+Drq7POICDGUjGnlRR8HNxyEzw7+vKLw5Ua&#10;8VgWsppzTWATYUYrNQ4Ka9Wo2zWs4DU1B1JxAZO51DW10NWL7lzTFexeV904DLPuSuq50pJxY2D0&#10;xE8GR27/POfMvspzwy2pxgH4Zt2vdr8z/O0eHdLRQlNVlKxxg36EFzUtBRy62eqEWkqWutzbqi6Z&#10;lkbm9oDJuivzvGTc3QFuE4UPbvNcy6Vyd1mMVgu1gQmgfYDTR2/LXt5caFLOx0EvIILWEKL3v39P&#10;egjMSi1GMP9cq0t1oZuBhe/hXde5rvE/3IKsHaS3G0j52hIGg3GU9ZIkDQiDuSzp98MGc1ZAYPaW&#10;seJ0uzBNo/5mYS/K0Kfu9lg44txYdAAPc2B/G06nx6e9LO6cxWHWSWbDuDMcDCedKBsMwyyOT46z&#10;0+8A0ZpGyWgFYVeQNFew/liuzyq6aCDG6adhXFN2LyOjqOtywbsKGzuXW1e7COkGwZWCnDfbsJqn&#10;HYkZ/1i2XBZUcZctBsPWhDUatnG9++nd3S+/3f36A4ExF01nh7Eldg0AQP224wYGHwlx2ksGPYjJ&#10;fpwhzGE2gArDOCdZmqTpg3ApbexzLmuCjXGgoTTBWTqiNxBFD1drgsNCnpVVBeN0VAmyguTppaFb&#10;sJmBXKgEGnBX6M02iKp337XsbcX9Jq95DonuEhUHHMXwaaXJDQVyoIxxYR0Abl+wRqscnPiQhY39&#10;1qsPWezv0Z4shd0srkshtbv9A7fn163LubeHfNu5NzbterZ2FZ600Z3J+S0EXUtPh0axsxKCck6N&#10;vaAa+A/iCJxuX8FPXkkAXzatgBRSv31sHO0hf2E2IFhY48B8s6SaB6R6ISCzh1GSIAG7TpL2Y+jo&#10;3ZnZ7oxY1lMJUYng9VDMNdHeVm0z17J+A4UwwVNhigoGZ48D2zan1rM8PB2MTybOCChXUXsuLhXD&#10;rTFImHJX6zdUqyYvLdTqS9nW0l56eltcKeRkaWVeutxFnD2qDf5Q10ig/0OBI5CeuLcFDmP/usB7&#10;SRqmjnM9wSKb36vyXhjHmTtoh5TbEv5c5fXfccsnrnLHu9t8/Fzln7rKVclG8NdIB2jtPeP/rGJh&#10;lV0iWXolXD9pj5rq66XqeFYrZ2VV2lsnioHZ0Clxc1EyfMexs1UEvaQljD9//uP9j+8IDABbtEZ+&#10;CTBjyc4luzZEyGlBxYJPjII3uxEJ3fvmrnvvvFlVKnzBkSqx3dwMSPmBdH0EHC+LTyRb1vAme52v&#10;eUUtfGSYolQGnoIRr2d8DjrixdwzeauxduVgPJiE4TA+7kzTcNpJwv5pZzJM+p1+eNpPwmQQTaMp&#10;ykFUg0vD4b60OlFl4+uTRWDzSeJFmZN/XlO05LgnAz0kCI3R7DWg6nSOsZpbVuCwlxFuHMh1M+Fg&#10;3iKLMUCpQ2arr+QcpDuFF8k9a49K86gfpzGGekvoaTLI8FlG1ZZmYT/8r1Sb89TLMNcEV93L6D5k&#10;nCZuPrrwS2m376y2n4ZH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tjmhne&#10;AAAACQEAAA8AAABkcnMvZG93bnJldi54bWxMj0FLw0AQhe+C/2EZwVu7SUqkxGxKKeqpCLaCeJsm&#10;0yQ0Oxuy2yT9944nPT7m471v8s1sOzXS4FvHBuJlBIq4dFXLtYHP4+tiDcoH5Ao7x2TgRh42xf1d&#10;jlnlJv6g8RBqJSXsMzTQhNBnWvuyIYt+6XpiuZ3dYDFIHGpdDThJue10EkVP2mLLstBgT7uGysvh&#10;ag28TThtV/HLuL+cd7fvY/r+tY/JmMeHefsMKtAc/mD41Rd1KMTp5K5cedVJjlMhDSxkBpQAqzRJ&#10;QJ0MrJMIdJHr/x8UPwAAAP//AwBQSwMECgAAAAAAAAAhAKhXB0z8EQAA/BEAABQAAABkcnMvbWVk&#10;aWEvaW1hZ2UxLnBuZ4lQTkcNChoKAAAADUlIRFIAAABaAAAAXAgGAAABmfaSiQAAAAFzUkdCAK7O&#10;HOkAAAAEZ0FNQQAAsY8L/GEFAAAACXBIWXMAABcRAAAXEQHKJvM/AAARkUlEQVR4Xu1dCXQW1RUO&#10;IiIaWVQMYjxVtvzJn52EJAQRWRQBgbAIiGhAKGoVQZBNOVLwSF1RUaKAjVAWUQuuULUabGupS91b&#10;WuvS5VjULmpPFdtaX+/35r35Z+a/M//M/POHYHPP+U4m8+677747b+7b7ps/q3lJ7MkSHFSynThG&#10;KxSbQaIpa6xOiOVVmUz5sRrz+uumrLmKPSF9Uf2pJoPGvs1HmdeK3a7OJ08cLvL69BPXXNRDbF3e&#10;zbwPKHZ7hvxYtXl9ycQ88xpQ7IkMkGxlAAry+5vXit0gK1Msr5oYa83/AcWWoK/3ZDVYGaygtJ2K&#10;LZmczOp2c5NTDVdVrAzWJgEoFoP0zZ/f3VH855k2JtOscYkHpVgN5pLC5AcE5PUxSpGMZMt91kTd&#10;Ep1Pl/gOgHm1vuHU1dp2zAeEf/7wYHupM67PH1Ug//732Swx/sy4vJaMIPyj8dO7Oom/PNpOXDg6&#10;Zt4DFKtB1gQnFIudSK8mKxP9/6pKagFE2nxi1c4KxRKMOEGpoLK6E5cJOHNAsdloFlzQy9YenFCi&#10;7ORkQku8+YqTbfec+NeP28iG+OK6bNt9JdIgcrr11kRg/84jZAEzx+Xb7musX3yirM32FTnJ6U1Z&#10;y5Vo+dDetyYuvLCH+Q5pfPHUYdIcdy44yXa/blihiBcMsN0DlGiDrAlPrj7WxggNS4sMm182qY8o&#10;oILxall5rFAiE8Q1uR3Xd5U2/dWmRPeiAf9+1mnFSfdJzgEl0k5kq1OczFZ8+HA79r6JpqxSJcqd&#10;iKkzm9kNpJTK2kohiOw3iLUrQCMcxeaf8JRZYRyocJXNm6hN7mcFeADvg8rOk5fQ7Su7irKiSjYN&#10;8HpJ2Op/Tn4Dg6U37jta/o/rR244PolPgrM7x4hXeOrIwqT7D12H15732UqcQTQ+rbYmThpeQF7M&#10;PpzjMKR/WVKnQLImK7HJ2sK7wcE773OYcFaReL3RMJOGEsuboaqsXGrz6RNtk9IA+HC3LkyJ5QVr&#10;9O9bJt3oS+uPkT4ZAmMOgV89a6+dEpssGA9m23dPsN0bXFMqHb713r9lf5istRLLa/zCPR1lpqdW&#10;d0lKA6D5kum92DQl1tsUrzdmS1P8hAZ1+B9N8PLJvW08f6XBnvV/JVa+cTutCchcELMPTn+3tYO4&#10;esYptntTR+aLfIcpSJZ9vGdN1IApKkorku5fNc3o2f/22OFJaUpcglCSk0mjsKBKDB9YJm6ekytr&#10;49bG4WuUODtxzEGgxPDEZfADld2buIxeUNn8EyfECsXWSt8Mol7vSOpDLqZXpSkJTVlzKb2bYj04&#10;RAokzT3CwLYolAkii9ncbNTAE1FFpU9cAZmGKjo4Uc0bOYFeeGl9NnUN1bIvqh+dp0YjNWKOo9f0&#10;g8CW54S4Ye3CXFIM63n9xYrZ32J5PtvVVgypLaPxXJUoL64Uv93SgeXjoFTyJi6jFRjjlRVVyAFl&#10;UbyfePf+I1k+L8yso+k1hh75tWLDku4sjxVKNZ7okbiu9PSjgSkUHTM4eYyeDp5b00kOwtCM3vMw&#10;gFLRTvCzHLPGHx9sLwZUYnxvtNPpYwrkqgfH6wdNa7rItg9DYBDHLsNYwc3og7o0rDfW0KgdFYCl&#10;CvMrxLvb3Nvqwgt6yiYhlaR34P6V9iX2VCD9klcf6aZtPcmJwvhpYv0S94L+sbutGNiv1KwEFDMt&#10;Sfc2LD2RzQf880eHiaryvuZqrRuUqgmCi+EYrXi+oZOpDBTZfbN9LSsIvj0BLtGQtdRlZmIFjKpU&#10;TRB1qcM5Zi/88t5jpFVRcHFhlWi6ozPLB8w7v7esKDCfrr0W5jhgXKNUtRPHrGH44irxs7Xuiv1m&#10;81Einl8pK1Je3Fe6NLTjSya6KykX7IcVSL4X1h3D8gBKxWRK5UGALctzpGWNttpPvOhRkBumnROT&#10;SsIQowcXiw8fPoLlM5FqhOhHcSuevBWuC02kirxJX/Gnh9on8aCnNDqT/mLcsLh8aZ08rggypGUF&#10;+MDzazuJkqIqU8nLQow7TJABlTr+CY2fFZZhkKdYpVQIT2E8SxhQOYnVsygJVuAKDAuS16BENx9R&#10;uxtLBbsuw1iBDiJj1mylVmqlQ5TIiwwiLCcP4VxhWoU0xXbwiRQKvMxAebap7M1LVHDgvTknIEOJ&#10;yyxRQSlnN0FBMvcq8dESRltcgZGiKauzKi59om7Xtp2YSWBgpooNT1T7SJZ0A6Epa7EqPjhR5m6s&#10;UB8YVG3sYm5d0ZVNT4mmrJhSIxixwlIAq6N6xo1VU8wlsYr6ygZ7dJAfKDX8EyfEC9jI12sYiJfS&#10;97HZjwkw9ooRUxV0GU2pk5qCvHhYssXSLZZwsY+PJV2OT09sUTEsDXM8HHyPvbnMHBAUCcuiKSCy&#10;geOxAgGViIpAW0cFUi2BaSi13IlqlnIiu25xdyrUWITBOjPH4wWsZ2NdG82mrKiva0yDBnU+3pNc&#10;LpPGC+uyVbs1moLfCA03IMQP4SN4UpNHGOGhblDqJRO5Gdde752tR0rhUHjPGiMCISpgkR5WR7AH&#10;ly7htmBDCcvZDITXGuEFqmRcy77N9riWdICnhVhy2VSK+fhggJpIo1LTTpRwgMuggZV6rNhLF0Z/&#10;sZLP8fkBXB92ErRPxw4Dook5Xg2lpp04Rg5SeWrbUB4FrlvkvljuBF46RJMiP/IiwAhRphyvE0pN&#10;O3GMXti+opupPDwJtic4PgDbGtjewDsBZbHtge0PjtcNSk07cYwazmgnK3A8AT2etjyOLOi1aERQ&#10;Gc3JUBYvG442OGX4gVLTThyjBjqC02kQhL0RLh3AngoU021eu0fcw16M1/LuhiXd5J4Ol6ah1LQT&#10;x6gByyGwGMqMHlwkvnzaXXkEJSOMDEojpMxrvIEIR1QKcpdMTz6RYoVS004coxNLp/c2rTizzh7+&#10;HwS7b+liKgtZWNPm+KxQatqJY3QD4uRQGAqePd5+gsYLT9/WhV5aykfKoukgJo/j46DUtBPH6AU0&#10;GexSQXFg3lT3Ff89azqL4kJj6AplsSvG8XlBqWkn6lxcl2udAYJWQPnLJ2ODvka6PsTC6zQEHSJG&#10;HoriBUUwojWvFc74eitINz40mLpx80yXE3BdUGjc0LjpzpygEaK4ZGIvyYdRILbkoCyCHLFVx+UB&#10;sMUXzycvQ5Xm0gGS7R42xGXQmDbK6Mmg1KTh+eS7eT5g3nk9ib9AvLfdfa98792dqELGE4DMV+51&#10;fwpKPZ7wGLhMGh/tbCfGDCmSbRgFTR0Z3IO8TPNFWN/ojKrFxmWpN/aVejxhCMhlcgK92tkDE8pf&#10;OdW9C9fYt7mDqCylrpxGi1D2gZX2MGFX+DlZQdb2vU6HjuPcs4wtYoALB8JmaG2l0b6BXQGCADDy&#10;VGqlJk6AF/ByXjQ2TylfK26ZkysHRGefXkqKVtNgCZv9ISYPQTY/qYbbWCE+sGCaEYwCFNNcUMda&#10;BwXpEDxOL0gz4fBxwKGnFYGahZM4gc0BVXw4QpvihGYUYTbxOaLH5em/o0BaTcKN8GJwhUUBkp25&#10;c6j06DrDIlzBoREkCCUdCrJI6QaSkf6qf1giy5tHplOBeBsie9FaqZVaqZVaqZVa6SAThiDUu6/C&#10;QI/r+YOC5OxTo4Wx/5cjBlSasJiM4HlcIlOgcvdT+csJ0YXCtBRSrTWSlho15AMP842JlkJUgUhj&#10;q5sLpHfLn5yQgqe01JYbFKqlhwufyhSRa5hMikW7mNCCQPXL7DnrVEQKVDe3gRGm8M7WDhK/f8A7&#10;viJyNLcvhw8jA+9llYkYXz3TRrxxX7aYcnaB3EXQO2qA3jw9b0S+5AEvJyNKKJeS+RELXiNOgSjx&#10;2a7DxZZrc0RlWaXcMJN7pnL/tFIsurCn+PLpNhK4xj2kgQe8laWVYvPyHCmDkx0VyOCrlUmiJxKe&#10;sU82vL2lg6gfk6eiSAyjAQP7lYkd17t8gsoC8IBX54MMyJpRl+d5pjodkD2iX0WHUK6wsEAA3pr5&#10;J4nainKzRWp38J1JeeL97cG/TaCBvJABWYZM441AWXcu6J52qKYVZBdMgCLbFIrEyDiZvLg+ET6k&#10;jdufDNCwsLtrCEY6gEzIRhna6EbZ1aRLr6RPU4ZBJMYmIWlNlTctyxFTRsTNShpGrhGXUovzOgef&#10;KaBMlG24l8TDho7QlcvjB2SnA6GNTZldP1vshV/c01F2SohgMlpQjSiJV4jbrjxZfLCjmYdkHoAu&#10;0Am6ab8OnStI970+Y+atIHvtVqbzT/R03L8/6QHEcqKF6LieFbPtn4xryYCu0FkHUPk9oGBDU1a9&#10;MqE/oqcTas8b0WLzpvY0Y1DRUqB8PFYlZo/LE49+7zg238EAdJk9ro/UDTpqd4Kg3EX1PWR4HpfP&#10;C3C1yoSpCTM+TkhQIP7qtrm5YtQZJfJAheGjDZ+I0NIpIwrEYzc2n+FRFspE2Yk+A8PAWqkjdA16&#10;uIkD2c/f2SF6KhlZecMk4vZ5uWLMkGLT8Di7YVS6WlT3LRd3zM8VL69PfyQAGWtIVg3JhGzDnSUM&#10;Cx2gSyYmNmQ/f6eFw7qNoMCXOO9acBJVOtHi4R/xF4apopnh0hk9ZDwnl98K8IAXeXRr1bIMw5bI&#10;srivf0YN3+4DjJwAP0AHsurSb4Va8Pno4XbinsXdDcOrSQyMZbR6TMErxNihcfHUrV0kcI17SAOP&#10;aVj6HzIgCzK5srzw9tYOsg6hOkMFZUpvIkOHDnB8c+PRoqzYWKMA8P10fMv340eCV/jPO44Q9159&#10;ohg1uFS1UmNEYIV2C+ABL/JwsryAVv7gdSeYwcjoGPuWVIq3NrrHo6eCMqU3pdOiAcTszqiLmQs+&#10;MIg2PA7rPXHTceJAiE7ngx+2F4/ecLwYdXqRGD8sLk8K4B7H6wUsSOHLZ3UkQ482oCN0RSOB7kEP&#10;YjmhTOlNZOjdXOawwLe6ZtblifIiozLSFcSohdLfaaNi8gBAlOsPTuDL1y+t7yh/MMQwqNExSndE&#10;OkG3MN8TcwPZb58ypTfR8CSjX7LCrGv2hD7yNKfuuGB4VH76mDzx1qajPU9vpALWN97alC1mjM1T&#10;BlVl0F+UibLDzPz8ggzt74tcNLsJ9isQaQIR9ldM6S1K1XfSYBT9OuMw0qvfz/Y0PNJea8yWvLLF&#10;Ul7tuyETssNG8YeCnwMhmuip+A5rtQJfgSyMDxAXT8gXu246Vr62HJ8X9tzRSSy4oKcojut1aT1r&#10;q5JH2H696SgJXOuHonnwm0g4VQMZnGwvQFccWIHuqMPzDaHWO9x/uoojtGrKFHg/8NPH24pZ43ub&#10;42Ldsi6eGKNO8NhQ09rn7uwkltCUGGejYFD4VgCy4/n95HQ5zAl76LL7FjIs6Wa8ScZqHnSfPraP&#10;+PvjIcbcYXbOMZVkhfnAF08eJjYuyxFDa0vM1qYNj2ucSXz8xvCH4cMCx2DnTOmj9DF0Mt6IGjGk&#10;f6lovDpHfE66c3lTIp3P0oR1IU7gWPkPrs2RvydmVMxYfMc1Oqz503p5frI0LDBjvIrckB5iGmUa&#10;5dYNLRSN13QL5d6cCOwyOKKWPZcTng4wMsBEpn6M/upBwgAFsUqx7KIe4g3Hb7L4wZs0ybh21qmi&#10;sEBPmvBAjRaLH5BrvCbH9gN4UQCNUZkqfcr0kA+G37nqeBp6Ya8vsWwJVJaWi7VX5dLkJHnWh3sN&#10;C3NFRQl++8bg1w8NE48HVnbNyBaZBhk5/Y+rOol8kOvx66gBV/Ps7Z3FpecaQzYYUA/bSgsrJHCN&#10;TgxpeDizxsXkGkhzxHcAeNOVaaInMnazBc9YgRECxtNzJvcSIwcVi3POKJLXOF+fzuQmDKj+zRNE&#10;A6KKN3s4WIvAwQrxRUfAKvQNA9Uz/VFFFJSJkUlLABk4+s4uCqJXKyZ9GKP0oQLSfz9co6pSyybZ&#10;aVIrJ6UzfvQ9CpCeCIDB2ZZD+2ARVQCnAUJ/UyMTIH12k17+V9oORaIKwsU0ENL+zLMfUDmfEBoP&#10;GZeQaaIH0JmMMZz+4svl2wi+duSJby9hp8yHxbAW90vJWVn/A2wJIs1DP4x3AAAAAElFTkSuQmCC&#10;UEsBAi0AFAAGAAgAAAAhAEqwZwsIAQAAEwIAABMAAAAAAAAAAAAAAAAAAAAAAFtDb250ZW50X1R5&#10;cGVzXS54bWxQSwECLQAUAAYACAAAACEAI7Jq4dcAAACUAQAACwAAAAAAAAAAAAAAAAA5AQAAX3Jl&#10;bHMvLnJlbHNQSwECLQAUAAYACAAAACEASmzL3dIEAABiDgAADgAAAAAAAAAAAAAAAAA5AgAAZHJz&#10;L2Uyb0RvYy54bWxQSwECLQAUAAYACAAAACEAqiYOvrwAAAAhAQAAGQAAAAAAAAAAAAAAAAA3BwAA&#10;ZHJzL19yZWxzL2Uyb0RvYy54bWwucmVsc1BLAQItABQABgAIAAAAIQDbY5oZ3gAAAAkBAAAPAAAA&#10;AAAAAAAAAAAAACoIAABkcnMvZG93bnJldi54bWxQSwECLQAKAAAAAAAAACEAqFcHTPwRAAD8EQAA&#10;FAAAAAAAAAAAAAAAAAA1CQAAZHJzL21lZGlhL2ltYWdlMS5wbmdQSwUGAAAAAAYABgB8AQAAYxsA&#10;AAAA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_x6587__x672c__x6846__x0020_19" o:spid="_x0000_s1035" type="#_x0000_t202" style="position:absolute;left:534837;width:1630680;height:465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bMSwgAA&#10;ANsAAAAPAAAAZHJzL2Rvd25yZXYueG1sRE9Li8IwEL4v+B/CCHtbUwVFq1GkICuLHnxcvI3N2Bab&#10;SW2yWv31RhC8zcf3nMmsMaW4Uu0Kywq6nQgEcWp1wZmC/W7xMwThPLLG0jIpuJOD2bT1NcFY2xtv&#10;6Lr1mQgh7GJUkHtfxVK6NCeDrmMr4sCdbG3QB1hnUtd4C+GmlL0oGkiDBYeGHCtKckrP23+j4C9Z&#10;rHFz7Jnho0x+V6d5ddkf+kp9t5v5GISnxn/Eb/dSh/kjeP0SDpD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tsxLCAAAA2wAAAA8AAAAAAAAAAAAAAAAAlwIAAGRycy9kb3du&#10;cmV2LnhtbFBLBQYAAAAABAAEAPUAAACGAwAAAAA=&#10;" filled="f" stroked="f" strokeweight=".5pt">
                        <v:textbox>
                          <w:txbxContent>
                            <w:p w14:paraId="1713C74E" w14:textId="591A5E89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DD2A06"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项目实践</w:t>
                              </w:r>
                            </w:p>
                          </w:txbxContent>
                        </v:textbox>
                      </v:shape>
                      <v:shape id="_x6587__x672c__x6846__x0020_20" o:spid="_x0000_s1036" type="#_x0000_t202" style="position:absolute;left:534837;top:345056;width:1630680;height:302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9AywgAA&#10;ANsAAAAPAAAAZHJzL2Rvd25yZXYueG1sRE/LasJAFN0L/sNwC+500oAi0VEkIC3FLnxs3N1mrkno&#10;zJ2YmSaxX+8sCl0eznu9HawRHbW+dqzgdZaAIC6crrlUcDnvp0sQPiBrNI5JwYM8bDfj0Roz7Xo+&#10;UncKpYgh7DNUUIXQZFL6oiKLfuYa4sjdXGsxRNiWUrfYx3BrZJokC2mx5thQYUN5RcX36ccq+Mj3&#10;n3j8Su3y1+Rvh9uuuV+uc6UmL8NuBSLQEP7Ff+53rSCN6+OX+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70DLCAAAA2wAAAA8AAAAAAAAAAAAAAAAAlwIAAGRycy9kb3du&#10;cmV2LnhtbFBLBQYAAAAABAAEAPUAAACGAwAAAAA=&#10;" filled="f" stroked="f" strokeweight=".5pt">
                        <v:textbox>
                          <w:txbxContent>
                            <w:p w14:paraId="2970042F" w14:textId="48C9DA12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DD2A06">
                                <w:t>Project practice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56fe__x7247__x0020_34" o:spid="_x0000_s1037" type="#_x0000_t75" style="position:absolute;top:17252;width:548640;height:560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G&#10;aIfCAAAA2wAAAA8AAABkcnMvZG93bnJldi54bWxEj0+LwjAUxO/CfofwFrxp6l+kaxQRBA+C2gp6&#10;fDRvm2LzUpqo3W+/ERb2OMzMb5jlurO1eFLrK8cKRsMEBHHhdMWlgku+GyxA+ICssXZMCn7Iw3r1&#10;0Vtiqt2Lz/TMQikihH2KCkwITSqlLwxZ9EPXEEfv27UWQ5RtKXWLrwi3tRwnyVxarDguGGxoa6i4&#10;Zw+roKYkM5PD6ZrPR8e7uzWeZ9eFUv3PbvMFIlAX/sN/7b1WMJnC+0v8AXL1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/hmiHwgAAANsAAAAPAAAAAAAAAAAAAAAAAJwCAABk&#10;cnMvZG93bnJldi54bWxQSwUGAAAAAAQABAD3AAAAiwMAAAAA&#10;">
                        <v:imagedata r:id="rId18" o:title=""/>
                        <v:path arrowok="t"/>
                      </v:shap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3" w:type="dxa"/>
          </w:tcPr>
          <w:tbl>
            <w:tblPr>
              <w:tblStyle w:val="a3"/>
              <w:tblpPr w:leftFromText="180" w:rightFromText="180" w:vertAnchor="text" w:horzAnchor="margin" w:tblpY="1477"/>
              <w:tblOverlap w:val="never"/>
              <w:tblW w:w="4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3"/>
            </w:tblGrid>
            <w:tr w:rsidR="004F6AE9" w:rsidRPr="006846FD" w14:paraId="3D2EABD5" w14:textId="77777777" w:rsidTr="005E2495">
              <w:trPr>
                <w:trHeight w:val="558"/>
              </w:trPr>
              <w:tc>
                <w:tcPr>
                  <w:tcW w:w="4293" w:type="dxa"/>
                  <w:vAlign w:val="center"/>
                </w:tcPr>
                <w:p w14:paraId="035DB67E" w14:textId="430B346E" w:rsidR="004F6AE9" w:rsidRPr="006846FD" w:rsidRDefault="004F6AE9" w:rsidP="00A218F4">
                  <w:pPr>
                    <w:pStyle w:val="ab"/>
                    <w:spacing w:before="0" w:beforeAutospacing="0" w:after="0" w:afterAutospacing="0" w:line="312" w:lineRule="auto"/>
                    <w:jc w:val="both"/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6846FD"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2004.9-2007.9</w:t>
                  </w:r>
                  <w:r>
                    <w:rPr>
                      <w:rFonts w:ascii="微软雅黑" w:eastAsia="微软雅黑" w:hAnsi="微软雅黑"/>
                      <w:sz w:val="18"/>
                      <w:szCs w:val="18"/>
                    </w:rPr>
                    <w:t xml:space="preserve"> </w:t>
                  </w:r>
                  <w:r w:rsidRPr="006846FD">
                    <w:rPr>
                      <w:rFonts w:ascii="微软雅黑" w:eastAsia="微软雅黑" w:hAnsi="微软雅黑"/>
                      <w:sz w:val="18"/>
                      <w:szCs w:val="18"/>
                    </w:rPr>
                    <w:t>/</w:t>
                  </w:r>
                  <w:r>
                    <w:rPr>
                      <w:rFonts w:ascii="微软雅黑" w:eastAsia="微软雅黑" w:hAnsi="微软雅黑"/>
                      <w:sz w:val="18"/>
                      <w:szCs w:val="18"/>
                    </w:rPr>
                    <w:t xml:space="preserve"> 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河北工程大学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 xml:space="preserve"> 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/</w:t>
                  </w:r>
                  <w:r w:rsidR="00A218F4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市场营销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/本科</w:t>
                  </w:r>
                </w:p>
              </w:tc>
            </w:tr>
            <w:tr w:rsidR="004F6AE9" w:rsidRPr="006846FD" w14:paraId="315A96F3" w14:textId="77777777" w:rsidTr="005E2495">
              <w:trPr>
                <w:trHeight w:val="558"/>
              </w:trPr>
              <w:tc>
                <w:tcPr>
                  <w:tcW w:w="4293" w:type="dxa"/>
                  <w:vAlign w:val="center"/>
                </w:tcPr>
                <w:p w14:paraId="4282DCBA" w14:textId="1B5CE164" w:rsidR="004F6AE9" w:rsidRPr="006846FD" w:rsidRDefault="004F6AE9" w:rsidP="00A218F4">
                  <w:pPr>
                    <w:pStyle w:val="ab"/>
                    <w:spacing w:before="0" w:beforeAutospacing="0" w:after="0" w:afterAutospacing="0" w:line="312" w:lineRule="auto"/>
                    <w:jc w:val="both"/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8"/>
                    </w:rPr>
                  </w:pPr>
                  <w:r w:rsidRPr="006846FD">
                    <w:rPr>
                      <w:rFonts w:ascii="微软雅黑" w:eastAsia="微软雅黑" w:hAnsi="微软雅黑" w:hint="eastAsia"/>
                      <w:sz w:val="18"/>
                      <w:szCs w:val="18"/>
                    </w:rPr>
                    <w:t>2007.9-2010.7</w:t>
                  </w:r>
                  <w:r>
                    <w:rPr>
                      <w:rFonts w:ascii="微软雅黑" w:eastAsia="微软雅黑" w:hAnsi="微软雅黑"/>
                      <w:sz w:val="18"/>
                      <w:szCs w:val="18"/>
                    </w:rPr>
                    <w:t xml:space="preserve"> / 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中国人民大学</w:t>
                  </w:r>
                  <w:r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 xml:space="preserve"> 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/</w:t>
                  </w:r>
                  <w:r w:rsidR="00A218F4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市场</w:t>
                  </w:r>
                  <w:r w:rsidR="00A218F4">
                    <w:rPr>
                      <w:rFonts w:ascii="微软雅黑" w:eastAsia="微软雅黑" w:hAnsi="微软雅黑" w:cs="+mn-cs"/>
                      <w:color w:val="3B3838"/>
                      <w:kern w:val="24"/>
                      <w:sz w:val="18"/>
                      <w:szCs w:val="18"/>
                    </w:rPr>
                    <w:t>营销</w:t>
                  </w:r>
                  <w:r w:rsidRPr="006846FD">
                    <w:rPr>
                      <w:rFonts w:ascii="微软雅黑" w:eastAsia="微软雅黑" w:hAnsi="微软雅黑" w:cs="+mn-cs" w:hint="eastAsia"/>
                      <w:color w:val="3B3838"/>
                      <w:kern w:val="24"/>
                      <w:sz w:val="18"/>
                      <w:szCs w:val="18"/>
                    </w:rPr>
                    <w:t>/硕士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410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8"/>
            </w:tblGrid>
            <w:tr w:rsidR="004F6AE9" w:rsidRPr="005E2495" w14:paraId="48FE575A" w14:textId="77777777" w:rsidTr="005E2495">
              <w:trPr>
                <w:trHeight w:val="482"/>
              </w:trPr>
              <w:tc>
                <w:tcPr>
                  <w:tcW w:w="4238" w:type="dxa"/>
                  <w:vAlign w:val="center"/>
                </w:tcPr>
                <w:p w14:paraId="211BF7CE" w14:textId="200BCCA1" w:rsidR="004F6AE9" w:rsidRPr="005E2495" w:rsidRDefault="004F6AE9" w:rsidP="00A218F4">
                  <w:pPr>
                    <w:pStyle w:val="ab"/>
                    <w:snapToGrid w:val="0"/>
                    <w:spacing w:line="240" w:lineRule="atLeast"/>
                    <w:jc w:val="both"/>
                    <w:rPr>
                      <w:rFonts w:ascii="微软雅黑" w:eastAsia="微软雅黑" w:hAnsi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</w:pP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 xml:space="preserve">性别：男， </w:t>
                  </w:r>
                  <w:r w:rsidR="00A218F4">
                    <w:rPr>
                      <w:rFonts w:ascii="微软雅黑" w:eastAsia="微软雅黑" w:hAnsi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28</w:t>
                  </w: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岁  河北石家庄</w:t>
                  </w:r>
                </w:p>
              </w:tc>
            </w:tr>
            <w:tr w:rsidR="004F6AE9" w:rsidRPr="005E2495" w14:paraId="5C1EBE09" w14:textId="77777777" w:rsidTr="005E2495">
              <w:trPr>
                <w:trHeight w:val="482"/>
              </w:trPr>
              <w:tc>
                <w:tcPr>
                  <w:tcW w:w="4238" w:type="dxa"/>
                  <w:vAlign w:val="center"/>
                </w:tcPr>
                <w:p w14:paraId="6069F667" w14:textId="77777777" w:rsidR="004F6AE9" w:rsidRPr="005E2495" w:rsidRDefault="004F6AE9" w:rsidP="00AC50E2">
                  <w:pPr>
                    <w:pStyle w:val="ab"/>
                    <w:snapToGrid w:val="0"/>
                    <w:spacing w:line="240" w:lineRule="atLeast"/>
                    <w:jc w:val="both"/>
                    <w:rPr>
                      <w:rFonts w:ascii="微软雅黑" w:eastAsia="微软雅黑" w:hAnsi="微软雅黑" w:cs="+mn-cs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</w:pP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电话: 137397777777</w:t>
                  </w:r>
                </w:p>
              </w:tc>
            </w:tr>
            <w:tr w:rsidR="004F6AE9" w:rsidRPr="005E2495" w14:paraId="533D5874" w14:textId="77777777" w:rsidTr="005E2495">
              <w:trPr>
                <w:trHeight w:val="482"/>
              </w:trPr>
              <w:tc>
                <w:tcPr>
                  <w:tcW w:w="4238" w:type="dxa"/>
                  <w:vAlign w:val="center"/>
                </w:tcPr>
                <w:p w14:paraId="226D3956" w14:textId="77777777" w:rsidR="004F6AE9" w:rsidRPr="005E2495" w:rsidRDefault="004F6AE9" w:rsidP="00AC50E2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1"/>
                      <w:szCs w:val="18"/>
                    </w:rPr>
                  </w:pP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邮箱: healthyyang@yeah.net</w:t>
                  </w:r>
                </w:p>
              </w:tc>
            </w:tr>
            <w:tr w:rsidR="004F6AE9" w:rsidRPr="005E2495" w14:paraId="42E629C1" w14:textId="77777777" w:rsidTr="005E2495">
              <w:trPr>
                <w:trHeight w:val="482"/>
              </w:trPr>
              <w:tc>
                <w:tcPr>
                  <w:tcW w:w="4238" w:type="dxa"/>
                  <w:vAlign w:val="center"/>
                </w:tcPr>
                <w:p w14:paraId="73774D87" w14:textId="77777777" w:rsidR="004F6AE9" w:rsidRPr="005E2495" w:rsidRDefault="004F6AE9" w:rsidP="00AC50E2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1"/>
                      <w:szCs w:val="18"/>
                    </w:rPr>
                  </w:pPr>
                  <w:r w:rsidRPr="005E2495">
                    <w:rPr>
                      <w:rFonts w:ascii="微软雅黑" w:eastAsia="微软雅黑" w:hAnsi="微软雅黑" w:cs="+mn-cs" w:hint="eastAsia"/>
                      <w:b/>
                      <w:bCs/>
                      <w:color w:val="3B3838"/>
                      <w:kern w:val="24"/>
                      <w:sz w:val="21"/>
                      <w:szCs w:val="18"/>
                    </w:rPr>
                    <w:t>微博: @healthyyang2</w:t>
                  </w:r>
                </w:p>
              </w:tc>
            </w:tr>
          </w:tbl>
          <w:p w14:paraId="0665F90E" w14:textId="502C14BC" w:rsidR="008A66EA" w:rsidRPr="008A66EA" w:rsidRDefault="00E933D5" w:rsidP="00AC50E2">
            <w:r>
              <w:rPr>
                <w:rFonts w:ascii="DengXian" w:eastAsia="微软雅黑" w:hAnsi="微软雅黑" w:cs="Times New Roman" w:hint="eastAsia"/>
                <w:b/>
                <w:bCs/>
                <w:noProof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62456F3" wp14:editId="34257CB7">
                      <wp:simplePos x="0" y="0"/>
                      <wp:positionH relativeFrom="column">
                        <wp:posOffset>44831</wp:posOffset>
                      </wp:positionH>
                      <wp:positionV relativeFrom="paragraph">
                        <wp:posOffset>1829816</wp:posOffset>
                      </wp:positionV>
                      <wp:extent cx="2142744" cy="668020"/>
                      <wp:effectExtent l="0" t="0" r="0" b="0"/>
                      <wp:wrapNone/>
                      <wp:docPr id="23" name="组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2744" cy="668020"/>
                                <a:chOff x="0" y="0"/>
                                <a:chExt cx="2142744" cy="668020"/>
                              </a:xfrm>
                            </wpg:grpSpPr>
                            <wps:wsp>
                              <wps:cNvPr id="26" name="文本框 26"/>
                              <wps:cNvSpPr txBox="1"/>
                              <wps:spPr>
                                <a:xfrm>
                                  <a:off x="512064" y="365760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1386B6" w14:textId="34103F61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>
                                      <w:t>P</w:t>
                                    </w:r>
                                    <w:r w:rsidRPr="00991D54">
                                      <w:t>ersonal information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493776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4F192B" w14:textId="5EA9C831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991D54"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个人信息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图片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9728"/>
                                  <a:ext cx="49974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2456F3" id="_x7ec4__x0020_23" o:spid="_x0000_s1038" style="position:absolute;left:0;text-align:left;margin-left:3.55pt;margin-top:144.1pt;width:168.7pt;height:52.6pt;z-index:251681792" coordsize="2142744,6680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S1M/qPBAAAsA0AAA4AAABkcnMvZTJvRG9jLnhtbOxXy27jNhTdF+g/ENo7&#10;lmTZioU4A4/zwADpTDCZYtY0RVlEJJIl6dcU3RUd9Ae6aTfd9w8K9G+a+Y1ekpKS2EbbTNFZzSIO&#10;H5fkvefyHh6dPNvUFVpRpZngkyA6CgNEORE544tJ8PWbi95xgLTBPMeV4HQSbKkOnp1++cXJWmY0&#10;FqWocqoQbMJ1tpaToDRGZv2+JiWtsT4SknKYLISqsYGuWvRzhdewe1314zAc9ddC5VIJQrWG0TM/&#10;GZy6/YuCEvOqKDQ1qJoE4Jtxv8r9zu1v//QEZwuFZclI4wb+CC9qzDgc2m11hg1GS8X2tqoZUUKL&#10;whwRUfdFUTBCXQwQTRTuRHOpxFK6WBbZeiE7mADaHZw+elvycnWtEMsnQTwIEMc15OjD798j6AE0&#10;a7nIwOJSyRt5rZqBhe/ZaDeFqu1/iANtHKjbDlS6MYjAYBwlcZokASIwNxodh3GDOikhNXvLSHn+&#10;9wv77bF9613nzFrCBdL3GOn/htFNiSV10GuLQIvRqMXo7qf3d7/8dvfrDygeeaScnYUJmc1zAYFH&#10;7biGwQNoDaM4HAEuAMtgNExHDSwtbtFoEAJaHrdBGMfeoAsfZ1Jpc0lFjWxjEii47O4O4tWVNpAs&#10;MG1N7PFcXLCqche+4mgNyRgMQ7egm4EVFbe21JVOs42F1sfgWmZbUWtT8de0gKvjEm8HXNHSWaXQ&#10;CkO5YUIoNw4Fty9YW6sCnHjKwsb+3qunLPZxtCcLbrrFNeNCueh33M5vW5cLbw9APojbNs1mvnE1&#10;06V+LvItZF4JTzBakgsGSbnC2lxjBYwCeQSWNK/gp6gEgC+aVoBKod4dGrf2cIlhNkBrYKhJoL9Z&#10;YkUDVL3gcL3HUZJYSnOdZJhCXSH1cGb+cIYv65mArETAx5K4prU3VdsslKjfAplO7akwhTmBsyeB&#10;aZsz43kTyJjQ6dQZAYlJbK74jSR2a5ske+XebN5iJZt7aeBGvxRtQeFs53p6W7uSi+nSiIK5u2tx&#10;9qg2+ENxW0L6FFWeHqjytK1mYIOnVHkyHqQp0MY+MT4q8GQ0TIZDe8bnAu9q1LPTTn0+ppX/ucC7&#10;rH8u8E9T4JKRDP4aqQOtvWf8nyUhrDJLy5NeVtb/ao8aq9ul7HlCY3NWMbN1ChNIzTrFV9eM2Hfc&#10;dh4oAtC3XjX9+fMfH358j+JjW8StkV8CpMjIlSC3GnExKzFf0KmW8Fw3IqH/2Nx1H503r5i0j7dl&#10;SdtuIgM+3tGBB8DxGvNMkGUNz7EXzYpW2IBi1yWTGl6BjNZzmoOEeJF7EgfKhsffvbmgxpyQ/TY+&#10;nobhOH7emw3DWS8J0/PedJykvTQ8T5MwOY5m0ew7+wRESbbUFOLF1Zlkja8wuuftQdXa6Huvh52u&#10;9nLCySMgR3DNkWTrIgxZSKyvWpHXgKqTONooakhph72CcONg3E04mO+RtTmwKgfN11+JHGQwhsfI&#10;vWgHVW4UjlOfa+eSk7rJeJwmQ6/YknESDlqf2x1aOfZUxeZc9RLMNcFX9yq6zwKHRvMJY787Hvad&#10;1f2H1ul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AZo6OEAAAAJAQAADwAA&#10;AGRycy9kb3ducmV2LnhtbEyPT0vDQBDF74LfYRnBm938q8aYTSlFPZWCrSDepsk0Cc3uhuw2Sb+9&#10;40lvb3iP936Tr2bdiZEG11qjIFwEIMiUtmpNreDz8PaQgnAeTYWdNaTgSg5Wxe1NjlllJ/NB497X&#10;gkuMy1BB432fSenKhjS6he3JsHeyg0bP51DLasCJy3UnoyB4lBpbwwsN9rRpqDzvL1rB+4TTOg5f&#10;x+35tLl+H5a7r21ISt3fzesXEJ5m/xeGX3xGh4KZjvZiKic6BU8hBxVEaRqBYD9OkiWII4vnOAFZ&#10;5PL/B8UPAAAA//8DAFBLAwQKAAAAAAAAACEA8WjT2zgKAAA4CgAAFAAAAGRycy9tZWRpYS9pbWFn&#10;ZTEucG5niVBORw0KGgoAAAANSUhEUgAAAFIAAABRCAMAAAEBYTGRAAAAAXNSR0IArs4c6QAAAARn&#10;QU1BAACxjwv8YQUAAAKXUExURQAAAFotYl0vY74/t8w/xrs9tionOC0pPC0pPV4wY14wZC8nOygm&#10;N4E1g7M+r9tEzzcpRS0mO9pD0jAoQCknOCknOdtD0WEvZywpO6Q6oqQ6ozUoQc9CxyooOb08t0sq&#10;VjYpQiwmOtlC0TkrSEwrVzEmQTEmQi0nO9tE0IAygUoqUrU9sEoqVU0sVy4oPF8vY7Y+sUsrVow3&#10;jHgze2Qva+BC1NpEz9hE0U4qVsM+u5c5l9tE0DkpR08rVzQmQWsxcVovYjUnQTUnQttG1HMxdmox&#10;bWoxbqs7pzwpR7tAtqw8p0QrT9RCyUQrUdtF0NxE0MU+vD8oTcU+v4A0hUApTT4oRz4oSJw4m586&#10;nb0/ty0mPEEqTq47qXUze5M4kz8pSdxE0tZBzdtF0CcmNicmNywmOtpEztpEzygnNygnOKo5pSsp&#10;O6M6ostAwqY8pctAxS0nOtxD0ctAxi0nOykoOCkoOSkoOj8qSS4oOyopOSopOl8vZiopO18vZ9lE&#10;0DAmPy8pPdpD0CsqOy4lPC0oOy0oPFstYl4vZNxFzysnOtFCyNFCyTAnQIY0h3UyeCwoPHIweIY0&#10;ipY5ltlF0Ic1izYoQ8ZBwDkqSDIpQtxFz85BxsI/unMyd1UtX7Y9sYw2jNtF0pk5lWoybtxF0Xkz&#10;e91E1I03jVQtXjwqR08qV8Q+vD4oS9pCz99K1FArWDUmQVArWz8pTYA1gZ46mrw/tFgtYjYnQlYs&#10;Xo82kJI4kq07qWcub648qdZCytZCzSsmOtZCzttD0NpEz6w7p8pAwlosYm4wdD4qR0UrUdRV1JQ3&#10;lG8xdF4vZqE6n0AoTL8/ui8mPysnOdQ/1CsnOrA7q7A7rtpE0KI7oOJG1DAnQCkmNzAnQdtD0DP1&#10;ZRoAAADddFJOUwDq6crFy/79/enp+//dzcL3/Fv7//9P5/7R0fjF/8rv+P099+/6+v2k3fDM8O/9&#10;6czw2N/mKpJD7sjWc/fu+ePp+fkk4uTkz/bLz/LE8qp/yPTI3PT19dTTyvv0zt/W9WHDef///MLC&#10;///Q/tHG0Mb8i8b8////9vz//+j/6LD6/DH/+/396umF/sTE+9rg/uHa1jfa+Mf3+2fGyeLrzNhV&#10;1eRJ3x7Y7PbuyPS8GO757vTc08rq+evX1s7lzsPD/MOets/G6eL28gbV4ujS9Mn6/Qz9zc2Y0hL6&#10;/vptnyklvgAAAAlwSFlzAAAXEQAAFxEByibzPwAABkFJREFUSEudl/djFEUUxxcLWNDRCNg4CzYU&#10;C4p3UVEsERXFw64oRmRO3LUheodmjUEOS8QOKkYsEcR6iGIvoIn1NChGiUHzx/hm5juzO9su8Plh&#10;7813vvdud+9NcySFvPp0pjKJCDvp82U06OpxLuNBunIZM6dDXLkn4xa6HMjLMiY/508JE313IikL&#10;FkjZcXpEvwqJPGtC5DjzCggCh4pUPpHxNRGr8K8gFNdIyLnPXXzP/LToVBFR1IFA9RBoExA0lkhP&#10;76uo2xI5n6bivFNQgXhpnH+NhlGZy/l7CCm1/DiCjPOfpMtM0VqBxCUSmFA/osZQ+CY0UpNAYGwQ&#10;AlhRKMxFCFbAyDogEFAk/Qkaw1+FhqoMoh5o7Zy7u6rQiBvp3lWBMNbp1FRwjhDln0Xob/clifOT&#10;ROaT9htiI9I/MAZRIFbIeSNiiPTuPfFvtcmWus9nqV2SvyVaPUqcQ03pVGVlHmkB8Z2M1gnR/Jai&#10;U2q22gLNcbqgqHwBpOvyj7BWjjHNPKhR1qHfJp7SSmYjSs6Q4ROYBxKDPsSj7a5bnY0GUMZutBQr&#10;xVsVPAxBIYymNiW7yAEkeRqSgpyIgCofyXpIikLkt9kI2AjbyWhWsLkBPj3eDTGnKjVemoSWwWlC&#10;ECCd/Fq0DPYTvXGVS5VaOnV1mbyVMRsgC6g+1yBk7G8xRQg+bUXAP0SXfEvOEGJ2Ebq9ZXIACWiO&#10;VAij40xA69a+EX6u4rpu5XC6lHPVnaZvRJcyEhjKaTTDJoGWRBcshuDJwvSKaSaBcehXFNWATKNl&#10;boGYNQHNNLAEKnqXQI2DpSzEGvTYiHU0jl5wA+roiaGnFE1k0IXphUXRDDUZmATJ04ehBhsBRbNJ&#10;LK5hBuCLGCf/W3Yrl49HS4H/QRed4iQqesJ7B22FcqKhmCzGhcB9C4pErpH2kHsbRs5XQlHEUrJp&#10;8HG1jTHQytePEOgBJEdTmNB4U2Q4EWgCZ+lXSIp8utN7ApJiKOq8Bj6aQm6GpChGnavUrERMh6KJ&#10;OtnZmHLsl0TEnOwmaTTTjCHu3CydV6NliN0nY+9LZ+zHp8acJ6ha4ue+CAFMcGYhkuw1Vjz6t6vP&#10;pGuZX3oZZIE1Mvam/Y3gBXaXSly5BD2EVUv6VbazHKK2H9AlCzSYYXCH/ETsiei/34ouWZ9BUp1z&#10;PdsfkXGq+cGscnpgHMa+QvpFf6BLGoOkt+2+by7n0Qx/qE/zfC63dI/T0SM2tgKr7MeLnQ9xD9qC&#10;YAe5BEoasAkiQyQCTAp7greBRZM6iRVhCJG8vwkOIyH64ytd2i7MGRRnnYDItjtKtzwPdAylLzGJ&#10;5JsWxm+pMHc7s2ia7VuOUexOWXqTyZszTjY91nYzncjerRHqiJTB4ACc28HEtfhyEs0NNkKp6CEW&#10;Jb+jCQVJe5t6fKOyXRQj58nwKSaJO5af9t+WbT8tD0+kMWYhFcj4Vzb1PeTrabJ8/VGv7Aw9TjFc&#10;qRkPffHjOh/wP0dPnA7z8PWMM9F1VWQKqD6Avjg1vU3NyDhzaXDyMbT/g94E1H1aC1uEC25HmjDe&#10;entXEmaiyGhvzyL0BTuRgKyUckqMn51CJKf8zN69WNTqkUNjlMSU7sgv0Z3EOPsUEOPKsUgTxrsl&#10;48HZwqwiF5yC/UWIthHoS6aY/SqJY6uRUi/vuQpdKTRMydj5o/SZk3BPvhByKlljUfNjUO6lkbFD&#10;dJSOzEIHG4KUo++eDTGVgexKFyybslvowb1fGrxJMcP3IkzgzhmvH3c/KtP3fXWzXuXndw+aET1U&#10;BfSnHZDZpCNHVz1ze+XjSVp1tH4DpVLZv+/5K5TTRq6YSYv2J+ctwrcVpWemsGVn2UPJPeALuEN0&#10;yGm4nrCMbXVD709QfZV9/AhiTakyB/aAFpGRFu94zt/NsUXhHUziY5EBX3LNplpjdkv9sUn4wcjM&#10;K+ezQxbbaqntG9hBDfcoiC0Vk49p980iRpRGTdm4eb9QRtf3Ky89Bzeo2evuQshhvl/e2tr65j7b&#10;tgiW/nmv/Nyy7QNSz4i/RdYT3cqty6jP4VDLI1GYrC17Q7qQJEr2dJxBZ8b2dckOPH6tGV9Oo94J&#10;5zAZoDHdmHrTMO+11jWsfGCw4XvtDNX18FmbdEYRp5SMbI7zPw51SNnLadMeAAAAAElFTkSuQmCC&#10;UEsBAi0AFAAGAAgAAAAhAEqwZwsIAQAAEwIAABMAAAAAAAAAAAAAAAAAAAAAAFtDb250ZW50X1R5&#10;cGVzXS54bWxQSwECLQAUAAYACAAAACEAI7Jq4dcAAACUAQAACwAAAAAAAAAAAAAAAAA5AQAAX3Jl&#10;bHMvLnJlbHNQSwECLQAUAAYACAAAACEAdLUz+o8EAACwDQAADgAAAAAAAAAAAAAAAAA5AgAAZHJz&#10;L2Uyb0RvYy54bWxQSwECLQAUAAYACAAAACEAqiYOvrwAAAAhAQAAGQAAAAAAAAAAAAAAAAD0BgAA&#10;ZHJzL19yZWxzL2Uyb0RvYy54bWwucmVsc1BLAQItABQABgAIAAAAIQDYBmjo4QAAAAkBAAAPAAAA&#10;AAAAAAAAAAAAAOcHAABkcnMvZG93bnJldi54bWxQSwECLQAKAAAAAAAAACEA8WjT2zgKAAA4CgAA&#10;FAAAAAAAAAAAAAAAAAD1CAAAZHJzL21lZGlhL2ltYWdlMS5wbmdQSwUGAAAAAAYABgB8AQAAXxMA&#10;AAAA&#10;">
                      <v:shape id="_x6587__x672c__x6846__x0020_26" o:spid="_x0000_s1039" type="#_x0000_t202" style="position:absolute;left:512064;top:365760;width:1630680;height:302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3u3dxgAA&#10;ANsAAAAPAAAAZHJzL2Rvd25yZXYueG1sRI9Ba8JAFITvhf6H5RV6azYGKpJmDSEglVIP2lx6e80+&#10;k2D2bZpdNe2vdwXB4zAz3zBZPplenGh0nWUFsygGQVxb3XGjoPpavSxAOI+ssbdMCv7IQb58fMgw&#10;1fbMWzrtfCMChF2KClrvh1RKV7dk0EV2IA7e3o4GfZBjI/WI5wA3vUzieC4NdhwWWhyobKk+7I5G&#10;wUe52uD2JzGL/758/9wXw2/1/arU89NUvIHwNPl7+NZeawXJHK5fwg+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3u3dxgAAANsAAAAPAAAAAAAAAAAAAAAAAJcCAABkcnMv&#10;ZG93bnJldi54bWxQSwUGAAAAAAQABAD1AAAAigMAAAAA&#10;" filled="f" stroked="f" strokeweight=".5pt">
                        <v:textbox>
                          <w:txbxContent>
                            <w:p w14:paraId="3B1386B6" w14:textId="34103F61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P</w:t>
                              </w:r>
                              <w:r w:rsidRPr="00991D54">
                                <w:t>ersonal information</w:t>
                              </w:r>
                            </w:p>
                          </w:txbxContent>
                        </v:textbox>
                      </v:shape>
                      <v:shape id="_x6587__x672c__x6846__x0020_27" o:spid="_x0000_s1040" type="#_x0000_t202" style="position:absolute;left:493776;width:1630680;height:465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khGxQAA&#10;ANsAAAAPAAAAZHJzL2Rvd25yZXYueG1sRI9Li8JAEITvC/sfhl7wtk4M+CDrKBKQFdGDj4u33kyb&#10;BDM92cyo0V/vCILHoqq+osbT1lTiQo0rLSvodSMQxJnVJecK9rv59wiE88gaK8uk4EYOppPPjzEm&#10;2l55Q5etz0WAsEtQQeF9nUjpsoIMuq6tiYN3tI1BH2STS93gNcBNJeMoGkiDJYeFAmtKC8pO27NR&#10;sEzna9z8xWZ0r9Lf1XFW/+8PfaU6X+3sB4Sn1r/Dr/ZCK4iH8PwSf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SSEbFAAAA2wAAAA8AAAAAAAAAAAAAAAAAlwIAAGRycy9k&#10;b3ducmV2LnhtbFBLBQYAAAAABAAEAPUAAACJAwAAAAA=&#10;" filled="f" stroked="f" strokeweight=".5pt">
                        <v:textbox>
                          <w:txbxContent>
                            <w:p w14:paraId="674F192B" w14:textId="5EA9C831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991D54"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个人信息</w:t>
                              </w:r>
                            </w:p>
                          </w:txbxContent>
                        </v:textbox>
                      </v:shape>
                      <v:shape id="_x56fe__x7247__x0020_28" o:spid="_x0000_s1041" type="#_x0000_t75" style="position:absolute;top:109728;width:499745;height:494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0H&#10;dM7AAAAA2wAAAA8AAABkcnMvZG93bnJldi54bWxET91qwjAUvh/sHcIZeDdTRcaoRtFNnRdDsPoA&#10;h+bYBpuTksS2vr25GOzy4/tfrAbbiI58MI4VTMYZCOLSacOVgst59/4JIkRkjY1jUvCgAKvl68sC&#10;c+16PlFXxEqkEA45KqhjbHMpQ1mTxTB2LXHirs5bjAn6SmqPfQq3jZxm2Ye0aDg11NjSV03lrbhb&#10;BTP58/173R8P7dZ6ir0pumxjlBq9Des5iEhD/Bf/uQ9awTSNTV/SD5DLJ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Qd0zsAAAADbAAAADwAAAAAAAAAAAAAAAACcAgAAZHJz&#10;L2Rvd25yZXYueG1sUEsFBgAAAAAEAAQA9wAAAIkDAAAAAA==&#10;">
                        <v:imagedata r:id="rId20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DengXian" w:eastAsia="微软雅黑" w:hAnsi="微软雅黑" w:cs="Times New Roman" w:hint="eastAsia"/>
                <w:b/>
                <w:bCs/>
                <w:noProof/>
                <w:color w:val="3B3838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6707F55" wp14:editId="466A836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165608</wp:posOffset>
                      </wp:positionV>
                      <wp:extent cx="2179320" cy="613156"/>
                      <wp:effectExtent l="0" t="0" r="0" b="0"/>
                      <wp:wrapNone/>
                      <wp:docPr id="22" name="组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0" cy="613156"/>
                                <a:chOff x="0" y="0"/>
                                <a:chExt cx="2179320" cy="613156"/>
                              </a:xfrm>
                            </wpg:grpSpPr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548640" y="0"/>
                                  <a:ext cx="163068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D9181A" w14:textId="7406D1C0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DD2A06">
                                      <w:rPr>
                                        <w:rFonts w:ascii="DengXian" w:eastAsia="微软雅黑" w:hAnsi="微软雅黑" w:cs="Times New Roman" w:hint="eastAsia"/>
                                        <w:b/>
                                        <w:bCs/>
                                        <w:color w:val="3B3838"/>
                                        <w:sz w:val="36"/>
                                        <w:szCs w:val="36"/>
                                      </w:rPr>
                                      <w:t>学习经历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本框 25"/>
                              <wps:cNvSpPr txBox="1"/>
                              <wps:spPr>
                                <a:xfrm>
                                  <a:off x="548640" y="310896"/>
                                  <a:ext cx="163068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51C9B8" w14:textId="1646EFD4" w:rsidR="005E2495" w:rsidRDefault="005E2495" w:rsidP="005E2495">
                                    <w:pPr>
                                      <w:snapToGrid w:val="0"/>
                                      <w:spacing w:line="240" w:lineRule="atLeast"/>
                                    </w:pPr>
                                    <w:r w:rsidRPr="00DD2A06">
                                      <w:t>Learning 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图片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4864"/>
                                  <a:ext cx="49974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707F55" id="_x7ec4__x0020_22" o:spid="_x0000_s1042" style="position:absolute;left:0;text-align:left;margin-left:.65pt;margin-top:13.05pt;width:171.6pt;height:48.3pt;z-index:251675648" coordsize="2179320,61315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RdBYR+BAAArw0AAA4AAABkcnMvZTJvRG9jLnhtbOxXy27jNhTdF+g/ENo7&#10;lmT5JcQZeJwHBkhngskUs6YpyhIikSxJP9Kiu6KD/kA37ab7/kGB/k0zv9F7SclJbKPtpO2sZhGH&#10;j0vy3kPec4+On23qiqy4NqUUkyA6CgPCBZNZKRaT4Ms3551RQIylIqOVFHwS3HITPDv5/LPjtUp5&#10;LAtZZVwT2ESYdK0mQWGtSrtdwwpeU3MkFRcwmUtdUwtdvehmmq5h97rqxmE46K6lzpSWjBsDo6d+&#10;Mjhx++c5Z/ZVnhtuSTUJwDfrfrX7neNv9+SYpgtNVVGyxg36BC9qWgo4dLvVKbWULHW5t1VdMi2N&#10;zO0Rk3VX5nnJuIsBoonCnWgutFwqF8siXS/UFiaAdgenJ2/LXq6uNCmzSRDHARG0hjt6/9t3BHoA&#10;zVotUrC40OpaXelmYOF7GO0m1zX+hzjIxoF6uwWVbyxhMBhHw3EvBuwZzA2iXtQfeNRZAVezt4wV&#10;Z3+9sNse20Xvts6sFTwgc4+R+XcYXRdUcQe9QQRajJIWo7sf3939/OvdL9+TOPFIOTuEidjNcwmB&#10;R+24gcEDaPWT0SABXPYhiwa9cDBqIEsG/aTfx722kdNUaWMvuKwJNiaBhnfunh9dXRrrTVsTPFnI&#10;87KqYJymlSBruIdeP3QLtjOweSXQgLusabZBVL37rmVvK+43ec1zeDXuznHA5SufVZqsKGQaZYwL&#10;6wBw+4I1WuXgxIcsbOzvvfqQxT6O9mQp7HZxXQqpXfQ7bmc3rcu5twfMH8SNTbuZb1y6jNrbncvs&#10;Fi5dS88tRrHzEi7lkhp7RTWQCdwjEKR9BT95JQF82bQCUkj99aFxtIf3C7MBWQM5TQLz1ZJqHpDq&#10;hYCXPY4SfDnWdZL+ENNLP5yZP5wRy3om4VYioGLFXBPtbdU2cy3rt8CjUzwVpqhgcPYksG1zZj1l&#10;Ag8zPp06I+AvRe2luFYMt8ZLwif3ZvOWatW8Swsk8FK2uUTTnefpbXGlkNOllXnp3i7i7FFt8Ie8&#10;Ri76GAneP5DgLvnweCCCJyZ4LwpH44b3WmJ8lOW9MI4Hrhx9yvJtonqK2knSx9zyP2f5+FOWf9ws&#10;VyVL4a+ROtDaK+N/LwlhlV0iWXpZWf+jPWqqb5aq41mtnJdVaW+dwgRmQ6fE6qpkWMexc68Ier2W&#10;MP746ff3P7wjMAB1tjXyS4AZS3Yp2Y0hQs4KKhZ8ahTU7EYkdB+bu+6j8+ZVqbCCI1Viu4kMSHlH&#10;Bx4Ax2vMU8mWNdRkL5o1r6gFxW6KUhkoBSmv5zwDHfEi80wOHAUKwBVeUGNOyH4Tj6ZhOI6fd2b9&#10;cNZJwuFZZzpOhp1heDZMwmQUzaLZt1gHoiRdGg7x0upUlY2vMLrn7UHV2uh7r4edrvaaoiVHcM1J&#10;odZF4EuEBH01mr0GVJ3OMVZzywoc9jLCjYPxdsLBfI8s3gFKHTJffyEzkMEUKpIrawdVrlNveNWg&#10;mBrBmozHwwQKCArdpg3z/wGfO0+9DHNNcNVVRvdV4E5ovmDws+Nh31ndf2ed/A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0kyN/fAAAACAEAAA8AAABkcnMvZG93bnJldi54bWxM&#10;j81OwzAQhO9IvIO1SNyo89MWFOJUVQWcKiRapKo3N94mUeN1FLtJ+vYsJzjOzmj2m3w12VYM2PvG&#10;kYJ4FoFAKp1pqFLwvX9/egHhgyajW0eo4IYeVsX9Xa4z40b6wmEXKsEl5DOtoA6hy6T0ZY1W+5nr&#10;kNg7u97qwLKvpOn1yOW2lUkULaXVDfGHWne4qbG87K5Wwceox3Uavw3by3lzO+4Xn4dtjEo9Pkzr&#10;VxABp/AXhl98RoeCmU7uSsaLlnXKQQXJMgbBdjqfL0Cc+J4kzyCLXP4fUPwAAAD//wMAUEsDBAoA&#10;AAAAAAAAIQASP2ci3gwAAN4MAAAUAAAAZHJzL21lZGlhL2ltYWdlMS5wbmeJUE5HDQoaCgAAAA1J&#10;SERSAAAAUgAAAFIIBgAAAbArsw0AAAABc1JHQgCuzhzpAAAABGdBTUEAALGPC/xhBQAAAAlwSFlz&#10;AAAXEQAAFxEByibzPwAADHNJREFUaEPtm12MHEcRx++RRx558N7ufX/FBCJyX3t3e7uHjCPHwuIp&#10;SETEODKJQiDwFAKRDCgOECNHwihSJGRiBEaQgEBEBkQUJBwieInkfFgEhAkxts+OlMc8NvXrj7vZ&#10;2drZmd2Z3YuPkv7anenq6uqa/qyuHtLo+nDjxWvl2qJ/bKUbw/WTN4YbRoNncZTEGOBZYW5OmJ5a&#10;bHoGlvFSufYBHh4dq7YwgNmZ7fdDN0qNS+FhZWJhi+G18rot4XxlfZt5c8/G/jhzAMwvS6bwbFWJ&#10;MuydnDdzs1UzM7209Q5YRij6Mo5vja7YX8/qKM4UhWdppVRMgeQDneZz+8dWikqLwic70hiiUJke&#10;G62aT0wonzj+oh1aGD89sWzuEvD/2cra1vtEib9ux/j34br9nOCZkW0moFYo4ItjTgXLFCjOFOCT&#10;m+lGuTa9xVSqH/OvkykqtR08azJpGdPCi2gmjTErru1pHPLiWgVOSc+jT89MLUmzch0p4C35jLyn&#10;V05NNndpsFmufWjoneH6r+IJd46TYd526+di3/+XozUzL+PDjIwJszPuc8dhh1EtIT6wxMFAQ6uM&#10;DjYBavXBqZFVc2SseeAJoCWjpSb0eqnxkBUaBtWs2CvaLoh9t96VGu9ZgVGKZsgKL6I9UQUtYws0&#10;zdIQswIf037QtN0xTkyoqlYRSE0uevZk0jIngY/rs7aSliENru9p3OVFbJPGmAVejCONoRt4cckC&#10;fyO9g0GC7nd8vLm/t4BWIO3pavTlebuiWLACjsrgEU0D3xxbsQMGhXxlvHmUAi3awRx/1w73jraO&#10;Qi0Cf1xZtQMBWJhctANDNJ2ZizQ0/PzEalMaaGu/MAZeEBOsy/DGYPz7Ss2+Oz6yYv4rv9rg21Gg&#10;hp0hkKlBew9mp5fNNbGtKjCpHR6SZjMjmcO6A61vjbSCH8XmIZAosBPitbDCAkUT0oLGH/4zq3pR&#10;jqLL627gxTSTTOAf0ZiTIAPtuz57e9IyakgcXDWSRfc5TZBPzo+ulmuV6P4nPeonvYj8iQWXXmhv&#10;aGlt3RAzsCa8CNBwfbHpqJ/KxUFT8mroVNRn7QZepWa6Ud5Y15gHCa+ao6ZdXwqcGFszd4wt2jUH&#10;MzaTBcMvy4bvyC7owbGqS5NnJmTSwHcl7Vxk15sGXsXkQfF8uWYVYbv1iCxw/lmum83YEiMLNssN&#10;83WpxGdlX0NFlmXJovFto356aLPUuEdPdLhiN0NL5qMy8x0ZXTI/G2vdZWXBq7LkOSvT8m1YWub7&#10;Trs7kLknIxQL3C2W4DOD8MmrE4vm0dGqWZlcMreJAu5Tu999kq8+7j57kHVurFW+hibPWRqgJApp&#10;aZ3AEgwlWYaxTWXlpO1/42Au7ehhjGIgSnbqOHFUe1Dye9K7syq5tRyiB2kM7bBP2pzt8YKD0g4f&#10;lF7/b+lgb0laFN+QXvyAbC5Y09I2UfBvXqk3ZJS4fXbF/KvDSGEVDBTfexWNY9LBsOQT0gS0dAsZ&#10;v7162ySKvqIyFwCaTHCFaemJC9V3y7UPapn6hVRL8kDsvzUhRcIXnZ0wuyYwL+Sy8I2TCH1KKywT&#10;tA5RJNmtoDSN4KzbctoN1882OZD7TV21V4a4fljQWUhRICMKsXDWGSk18rKsKjxX1M/6orKTdQCo&#10;QguAtFdfbHoa1KbMF9+ZBjotprWomrmP6DgDSU3e0zL2G21dLnbmUDIMCl6tZtIYBwlZsrmzw0DM&#10;ABpjWnDsQkgA2wPAtoIwAY5mNP608Oo50hjaATcJ7pKgECtr3CnsYXCv4GZxz+4cGIVJwy2De0aT&#10;2Q5Nx2kaQxScH7EfCZsvlOCXMyZOvLU8AZyQH5XN2LbiblPG1oEzLC1PFE7BDisafDVTIvSwFESc&#10;Dr4cjS8N8CHhS8KnFCqMr0njDfBKJg871Pxwm0PzXoF12wUoBVinqpYQBR4LHEs4mHA04XDS+NIC&#10;h9dRqTQOMBxhOMQ0vi3Ys04tIQZODEMnoPb8J0jiC9IECJjQ8gBOIQmw4ESSYIvtbeyyOSD5ObXU&#10;8jVBttmZx0caf12GG7xkoRPwixcNbxpeNbxroVL8Arxw8AZX3+vSNuNHqSoIQFAT2gAfDkpGY1pe&#10;G143v6vUbKDTnCgL1scXbPATx6/R/BwlBiWpGJ87mt4OPSuZBVElsTKWjfNo2PlKlhqXdrySdumm&#10;JbTDIJS8Vmrcx2Ce2pMWlDwh06GW3gn0cpyw/E+rpJ1xspxwM63ZIUUskmr4iIBQr6nJ282TMkTx&#10;nElJSEtsBzy1CAd4cPHk4tGNe3nx/OIBxhOMQmDf5LYb+/BE1Xypw5RoB/JA8pDZy0uoJiETFI51&#10;QyhFFLRBZhrCLd6IjZlXIv/bgbNOr2Lx7r04NgVUgspp6RZqEF4fXdE/tycP87bJ/FYJWgFNVoyS&#10;xlwE7vERnuBr0qZbeJL231kPnrqFO69k4aHP3V6d9iS16CIAJD90jBwIpGXuB+zskoU0IUUCX7wv&#10;Ohv17dOXN9Z9kd1RLqcNCcCL54vqnRgWtEK6BhusIogBVi0wAzq69vKkzVL9YbFuKlchpxZt3Xk7&#10;lTh1wGuGVdNWtDPq5zDc+84YacmuqUuNl/XKFw+CdYgq8uq8f4jWZluaUqmdALpw4j3DQRLu2Py6&#10;aH/R4pjvNzHf7uSWlxky/LTdrhRBrKiIiFGVuRkgPUu9P5QXseu4qQ0Yhxg097GUpYVa2G5AqfEK&#10;rh1viu7ITiKa8F0I1qjeLNnopppI8kLUTZqG/m/EBKTt6jCqAvqIi+V182JFUK6ZZ0ZWLfjPO9K0&#10;PH1FqXE10Zj9MOKbw+vmJTHIS2KQE6Mr5sDksrljYtHcMjlv5mZXDIehM9OLW8fM7nDU+dRdWIUL&#10;i4CXPORFBrKQiWzK0MrOFTKrq8Z8Z7jxuJohIzjaAaekYoekgp8cXzS3TsSN5G4jhEOHjYkFs39i&#10;yXxKeJ8tr5k/izFAXHZ4Dw+85CFvVBYfIGpsykYHdDk1urqlX1x2d6if8+ZzlOZKfhL+VKmZpSmO&#10;mULswHbF1qTF1CeXzMHxJfPTypp5QXiB7HlVWb0AmUH+Tyqr5k5fNjpEdXI6Vq3O6K7JSosmh0gv&#10;EcTEyKAgym2Iws+LYtyd1nh3Aq4Knh+pmY/ba1XuQLRTnE8iiBKAem2NxKntnXZXADm7vlium3+I&#10;Ia8pvIMGH/hNATqiKzqjO3XQ+NPCbinzGBu5aB+6S+g6bpxy3WmftNT7xpbN/eNV80dpsZekMpcU&#10;Ob0Cmch+QcZQyqJMyg5dGp2cnm4S4z+6a7KyoX42t4sBAbTGM7JcOTNKVGXVfFgGfxR2B8VuEoga&#10;myN8KnpAKvyQdLEvj62Yv8hk8LbIuSwtJ8jlP+9Igwde8pDXxSHEjeRmft6hw7el1Z0Ro6Hb23nP&#10;6jYIqMBzOOIViKdxBlw2T8isyXvWgk/L/6fF2I+NVG2435zM5G7GdZOWMzaGdggySIMHXvKQ93Ex&#10;ErKQGdaZJ8RgxFKQDx1C7MRfZT1alxn8lrk1c1BmfQLkgr69IP+jtwiIGYoaMkuA0wWp8A/EMCxZ&#10;wu+FDC2Jm6VRQ6IL77nA6T6Ei75Jc9s0DQptkb0Yslf035AFush2iyE5YBsiCkNLzAO7xZCsfAq9&#10;sbRbDLl1li7du5AoL5Rfkr0ulWHm/dz4srksSxiNN09QxhEpK8z286LDZZ+WtyFxOVojQngxZNIp&#10;5Dj1dVF0VVqEbR1W+UXzMdnjHpfW+YvRdXt3RMuXBchAFjKRTRmUhcFWZa15IfLxnhNDsvaEh16S&#10;5lJNIuJ3VbNEGXcDdhynZW2Hy4sKUBFaBZHKPANa0IK0nkV5nwR44A35kOFamHu3f6pqfiiLb8rU&#10;dMG5caW8oaZlQdvjBxt0pGQoAkRJs+flosb9spW7W7Z0nxlfygTysA1EBrKQqZUVxX+Ej+3j3Oyq&#10;eVh2XoSea3yd0NSlNSLyQMt4MwBHCuMlY2PwW7IX13iTUT/pzZVMvV6n3Km4V1oxXR8jBjBefjWD&#10;Gy1ziEuv7rWdiEes75SboM6ItMxZMeT3Uy7Leopqy9s7NGhwr+IPlZp5kgO1lN5xdi49BwlAPjB0&#10;94SrBLAk7DV6XKObeSJqRcoJpReyk1FBC/hBI/MNkDzI7tMHGNacFxgDU9/xKZp8Kx3ohadMKDWu&#10;DqT1ZSHXUuvHdlr3l93IU32Nys2bUJ6vTxfSKlgI6B3yMXdMly2aWPizGsA5atesaYYH6ZZufVs/&#10;af0DRSxRMtHQ0P8A4jvm0rV68gYAAAAASUVORK5CYIJQSwECLQAUAAYACAAAACEASrBnCwgBAAAT&#10;AgAAEwAAAAAAAAAAAAAAAAAAAAAAW0NvbnRlbnRfVHlwZXNdLnhtbFBLAQItABQABgAIAAAAIQAj&#10;smrh1wAAAJQBAAALAAAAAAAAAAAAAAAAADkBAABfcmVscy8ucmVsc1BLAQItABQABgAIAAAAIQD0&#10;XQWEfgQAAK8NAAAOAAAAAAAAAAAAAAAAADkCAABkcnMvZTJvRG9jLnhtbFBLAQItABQABgAIAAAA&#10;IQCqJg6+vAAAACEBAAAZAAAAAAAAAAAAAAAAAOMGAABkcnMvX3JlbHMvZTJvRG9jLnhtbC5yZWxz&#10;UEsBAi0AFAAGAAgAAAAhAI0kyN/fAAAACAEAAA8AAAAAAAAAAAAAAAAA1gcAAGRycy9kb3ducmV2&#10;LnhtbFBLAQItAAoAAAAAAAAAIQASP2ci3gwAAN4MAAAUAAAAAAAAAAAAAAAAAOIIAABkcnMvbWVk&#10;aWEvaW1hZ2UxLnBuZ1BLBQYAAAAABgAGAHwBAADyFQAAAAA=&#10;">
                      <v:shape id="_x6587__x672c__x6846__x0020_24" o:spid="_x0000_s1043" type="#_x0000_t202" style="position:absolute;left:548640;width:1630680;height:465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      <v:textbox>
                          <w:txbxContent>
                            <w:p w14:paraId="09D9181A" w14:textId="7406D1C0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DD2A06">
                                <w:rPr>
                                  <w:rFonts w:ascii="DengXian" w:eastAsia="微软雅黑" w:hAnsi="微软雅黑" w:cs="Times New Roman" w:hint="eastAsia"/>
                                  <w:b/>
                                  <w:bCs/>
                                  <w:color w:val="3B3838"/>
                                  <w:sz w:val="36"/>
                                  <w:szCs w:val="36"/>
                                </w:rPr>
                                <w:t>学习经历</w:t>
                              </w:r>
                            </w:p>
                          </w:txbxContent>
                        </v:textbox>
                      </v:shape>
                      <v:shape id="_x6587__x672c__x6846__x0020_25" o:spid="_x0000_s1044" type="#_x0000_t202" style="position:absolute;left:548640;top:310896;width:1630680;height:302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HOqxQAA&#10;ANsAAAAPAAAAZHJzL2Rvd25yZXYueG1sRI9Ba8JAFITvQv/D8grezMaAImlWkYC0SHvQeuntNftM&#10;gtm3aXabpP31riB4HGbmGybbjKYRPXWutqxgHsUgiAuray4VnD53sxUI55E1NpZJwR852KyfJhmm&#10;2g58oP7oSxEg7FJUUHnfplK6oiKDLrItcfDOtjPog+xKqTscAtw0MonjpTRYc1iosKW8ouJy/DUK&#10;9vnuAw/fiVn9N/nr+3nb/py+FkpNn8ftCwhPo3+E7+03rSBZwO1L+AFyf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Mc6rFAAAA2wAAAA8AAAAAAAAAAAAAAAAAlwIAAGRycy9k&#10;b3ducmV2LnhtbFBLBQYAAAAABAAEAPUAAACJAwAAAAA=&#10;" filled="f" stroked="f" strokeweight=".5pt">
                        <v:textbox>
                          <w:txbxContent>
                            <w:p w14:paraId="3851C9B8" w14:textId="1646EFD4" w:rsidR="005E2495" w:rsidRDefault="005E2495" w:rsidP="005E2495">
                              <w:pPr>
                                <w:snapToGrid w:val="0"/>
                                <w:spacing w:line="240" w:lineRule="atLeast"/>
                              </w:pPr>
                              <w:r w:rsidRPr="00DD2A06">
                                <w:t>Learning experience</w:t>
                              </w:r>
                            </w:p>
                          </w:txbxContent>
                        </v:textbox>
                      </v:shape>
                      <v:shape id="_x56fe__x7247__x0020_33" o:spid="_x0000_s1045" type="#_x0000_t75" style="position:absolute;top:54864;width:499745;height:499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G&#10;94zBAAAA2wAAAA8AAABkcnMvZG93bnJldi54bWxEj0+LwjAUxO/CfofwFrxpugoi1VTERfG0oBbx&#10;+Ehe/2DzUpqodT+9ERb2OMzMb5jlqreNuFPna8cKvsYJCGLtTM2lgvy0Hc1B+IBssHFMCp7kYZV9&#10;DJaYGvfgA92PoRQRwj5FBVUIbSql1xVZ9GPXEkevcJ3FEGVXStPhI8JtIydJMpMWa44LFba0qUhf&#10;jzerQG4PuvhJiL71xe5+3exsfG6VGn726wWIQH34D/+190bBdArvL/EHyOw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BG94zBAAAA2wAAAA8AAAAAAAAAAAAAAAAAnAIAAGRy&#10;cy9kb3ducmV2LnhtbFBLBQYAAAAABAAEAPcAAACKAwAAAAA=&#10;">
                        <v:imagedata r:id="rId2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14:paraId="328725B8" w14:textId="75507C62" w:rsidR="00E61A60" w:rsidRPr="008A66EA" w:rsidRDefault="00BA7F5A" w:rsidP="005E2495">
      <w:bookmarkStart w:id="0" w:name="_GoBack"/>
      <w:bookmarkEnd w:id="0"/>
      <w:r w:rsidRPr="00A30E50">
        <w:rPr>
          <w:noProof/>
        </w:rPr>
        <w:drawing>
          <wp:anchor distT="0" distB="0" distL="114300" distR="114300" simplePos="0" relativeHeight="251694080" behindDoc="0" locked="0" layoutInCell="1" allowOverlap="1" wp14:anchorId="12B028FA" wp14:editId="6CA40592">
            <wp:simplePos x="0" y="0"/>
            <wp:positionH relativeFrom="column">
              <wp:posOffset>2924175</wp:posOffset>
            </wp:positionH>
            <wp:positionV relativeFrom="paragraph">
              <wp:posOffset>-407035</wp:posOffset>
            </wp:positionV>
            <wp:extent cx="964565" cy="964565"/>
            <wp:effectExtent l="0" t="0" r="6985" b="698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" t="4456" r="7470" b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64565"/>
                    </a:xfrm>
                    <a:custGeom>
                      <a:avLst/>
                      <a:gdLst>
                        <a:gd name="connsiteX0" fmla="*/ 574728 w 1149456"/>
                        <a:gd name="connsiteY0" fmla="*/ 0 h 1149456"/>
                        <a:gd name="connsiteX1" fmla="*/ 1149456 w 1149456"/>
                        <a:gd name="connsiteY1" fmla="*/ 574728 h 1149456"/>
                        <a:gd name="connsiteX2" fmla="*/ 574728 w 1149456"/>
                        <a:gd name="connsiteY2" fmla="*/ 1149456 h 1149456"/>
                        <a:gd name="connsiteX3" fmla="*/ 0 w 1149456"/>
                        <a:gd name="connsiteY3" fmla="*/ 574728 h 1149456"/>
                        <a:gd name="connsiteX4" fmla="*/ 574728 w 1149456"/>
                        <a:gd name="connsiteY4" fmla="*/ 0 h 114945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1149456" h="1149456">
                          <a:moveTo>
                            <a:pt x="574728" y="0"/>
                          </a:moveTo>
                          <a:cubicBezTo>
                            <a:pt x="892142" y="0"/>
                            <a:pt x="1149456" y="257314"/>
                            <a:pt x="1149456" y="574728"/>
                          </a:cubicBezTo>
                          <a:cubicBezTo>
                            <a:pt x="1149456" y="892142"/>
                            <a:pt x="892142" y="1149456"/>
                            <a:pt x="574728" y="1149456"/>
                          </a:cubicBezTo>
                          <a:cubicBezTo>
                            <a:pt x="257314" y="1149456"/>
                            <a:pt x="0" y="892142"/>
                            <a:pt x="0" y="574728"/>
                          </a:cubicBezTo>
                          <a:cubicBezTo>
                            <a:pt x="0" y="257314"/>
                            <a:pt x="257314" y="0"/>
                            <a:pt x="574728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FEE" w:rsidRPr="005E2139">
        <w:rPr>
          <w:noProof/>
        </w:rPr>
        <w:drawing>
          <wp:anchor distT="0" distB="0" distL="114300" distR="114300" simplePos="0" relativeHeight="251662335" behindDoc="1" locked="0" layoutInCell="1" allowOverlap="1" wp14:anchorId="0A77F678" wp14:editId="2E2EA960">
            <wp:simplePos x="0" y="0"/>
            <wp:positionH relativeFrom="column">
              <wp:posOffset>-350429</wp:posOffset>
            </wp:positionH>
            <wp:positionV relativeFrom="page">
              <wp:posOffset>16510</wp:posOffset>
            </wp:positionV>
            <wp:extent cx="7487920" cy="10583545"/>
            <wp:effectExtent l="0" t="0" r="5080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3" b="10427"/>
                    <a:stretch/>
                  </pic:blipFill>
                  <pic:spPr>
                    <a:xfrm>
                      <a:off x="0" y="0"/>
                      <a:ext cx="7487920" cy="1058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C1" w:rsidRPr="00A30E5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D40223" wp14:editId="1E34430A">
                <wp:simplePos x="0" y="0"/>
                <wp:positionH relativeFrom="margin">
                  <wp:posOffset>2236470</wp:posOffset>
                </wp:positionH>
                <wp:positionV relativeFrom="paragraph">
                  <wp:posOffset>929640</wp:posOffset>
                </wp:positionV>
                <wp:extent cx="2446655" cy="503555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503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0169D" w14:textId="541AFC5F" w:rsidR="00A407DF" w:rsidRDefault="006301C1" w:rsidP="00A407DF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营销</w:t>
                            </w:r>
                            <w:r w:rsidR="00A218F4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专员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&amp;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40"/>
                                <w:szCs w:val="40"/>
                              </w:rPr>
                              <w:t>销售助理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0223" id="_x6587__x672c__x6846__x0020_6" o:spid="_x0000_s1046" type="#_x0000_t202" style="position:absolute;left:0;text-align:left;margin-left:176.1pt;margin-top:73.2pt;width:192.65pt;height:39.65pt;z-index:2516879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XhL64BAAAiAwAADgAAAGRycy9lMm9Eb2MueG1srFJBbtswELwXyB8I3mPJbuwGguWgTZBcgrZA&#10;kgfQFGkRELnEkrHkD6Q/6KmX3vsuvyNL2rGD5Bb0QlG7y9mZnZ1fDLZja4XBgKv5eFRyppyExrhV&#10;zR/ur0/POQtRuEZ04FTNNyrwi8XJp3nvKzWBFrpGISMQF6re17yN0VdFEWSrrAgj8MpRUgNaEekX&#10;V0WDoid02xWTspwVPWDjEaQKgaJXuyRfZHytlYw/tA4qsq7mxC3mE/O5TGexmItqhcK3Ru5piA+w&#10;sMI4anqAuhJRsEc076CskQgBdBxJsAVobaTKGkjNuHyj5q4VXmUtNJzgD2MK/w9Wfl//RGaamn/h&#10;zAlLFm1//9r++bf9+8RmaTy9DxVV3Xmqi8M3GMjml3igYFI9aLTpS3oY5WnQm8Nw1RCZpODk7Gw2&#10;m045k5Sblp+ndCf44vjaY4g3CixLl5ojmZdnKta3Ie5KX0pSMwfXputSPFHcUUm3OCyHrGic7U2h&#10;JTQbot+TzzV3tIicYewuYbcUwskWaCdkxNzPwdfHCNrknsfn+0ZkRGa9X5rk9Ov/XHVc7cUzAAAA&#10;//8DAFBLAwQUAAYACAAAACEAbj0/x+EAAAALAQAADwAAAGRycy9kb3ducmV2LnhtbEyPMU/DMBCF&#10;dyT+g3VIbNTBbRoU4lRQ0QExINoOHZ34mkTE5yh22/Tfc0wwnt6n974rVpPrxRnH0HnS8DhLQCDV&#10;3nbUaNjvNg9PIEI0ZE3vCTVcMcCqvL0pTG79hb7wvI2N4BIKudHQxjjkUoa6RWfCzA9InB396Ezk&#10;c2ykHc2Fy10vVZIspTMd8UJrBly3WH9vT05DV3XX11qu394/ps8DHnbZ/riptL6/m16eQUSc4h8M&#10;v/qsDiU7Vf5ENohewzxVilEOFssFCCayeZaCqDQolWYgy0L+/6H8AQAA//8DAFBLAQItABQABgAI&#10;AAAAIQDkmcPA+wAAAOEBAAATAAAAAAAAAAAAAAAAAAAAAABbQ29udGVudF9UeXBlc10ueG1sUEsB&#10;Ai0AFAAGAAgAAAAhACOyauHXAAAAlAEAAAsAAAAAAAAAAAAAAAAALAEAAF9yZWxzLy5yZWxzUEsB&#10;Ai0AFAAGAAgAAAAhAH8F4S+uAQAAIgMAAA4AAAAAAAAAAAAAAAAALAIAAGRycy9lMm9Eb2MueG1s&#10;UEsBAi0AFAAGAAgAAAAhAG49P8fhAAAACwEAAA8AAAAAAAAAAAAAAAAABgQAAGRycy9kb3ducmV2&#10;LnhtbFBLBQYAAAAABAAEAPMAAAAUBQAAAAA=&#10;" filled="f" stroked="f">
                <v:textbox>
                  <w:txbxContent>
                    <w:p w14:paraId="1160169D" w14:textId="541AFC5F" w:rsidR="00A407DF" w:rsidRDefault="006301C1" w:rsidP="00A407DF">
                      <w:pPr>
                        <w:pStyle w:val="a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营销</w:t>
                      </w:r>
                      <w:r w:rsidR="00A218F4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专员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&amp;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3B3838" w:themeColor="background2" w:themeShade="40"/>
                          <w:kern w:val="24"/>
                          <w:sz w:val="40"/>
                          <w:szCs w:val="40"/>
                        </w:rPr>
                        <w:t>销售助理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7DF" w:rsidRPr="00A30E5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18934" wp14:editId="55FCA3BC">
                <wp:simplePos x="0" y="0"/>
                <wp:positionH relativeFrom="column">
                  <wp:posOffset>4216400</wp:posOffset>
                </wp:positionH>
                <wp:positionV relativeFrom="paragraph">
                  <wp:posOffset>862965</wp:posOffset>
                </wp:positionV>
                <wp:extent cx="297815" cy="0"/>
                <wp:effectExtent l="0" t="0" r="26035" b="19050"/>
                <wp:wrapNone/>
                <wp:docPr id="3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BB7FA" id="_x76f4__x63a5__x8fde__x63a5__x7b26__x0020_1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67.95pt" to="355.45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gLbvMBAAAlBAAADgAAAGRycy9lMm9Eb2MueG1srFNLbhQxEN0jcQfLe6Y/KBBa05NForDhMwJy&#10;AI/bnrbkn2xnuucSXACJHaxYsuc2hGOkXD3TiQAJgdhUt+16r+o9l5dno9FkJ0JUzra0WpSUCMtd&#10;p+y2pVfvLh+dUhITsx3TzoqW7kWkZ6uHD5aDb0Tteqc7EQiQ2NgMvqV9Sr4pish7YVhcOC8sHEoX&#10;DEuwDNuiC2wAdqOLuiyfFIMLnQ+Oixhh92I6pCvkl1Lw9FrKKBLRLYXeEsaAcZNjsVqyZhuY7xU/&#10;tMH+oQvDlIWiM9UFS4xcB/ULlVE8uOhkWnBnCiel4gI1gJqq/EnN2555gVrAnOhnm+L/o+WvdutA&#10;VNfSxxUllhm4o5sPX7+///Tj20eIN18+k6rKNg0+NpB9btfhsIp+HbLmUQaTv6CGjGjtfrZWjIlw&#10;2KyfPT2tTijhx6PiDudDTM+FMyT/tFQrm0Wzhu1exAS1IPWYkre1zTE6rbpLpTUu8riIcx3IjsFF&#10;b7Y1Euhr89J10159UpZ43cCG05XTkfseE5xl9iJrndThX9prMVV+IySYBXoqLDATTTUY58ImdAuZ&#10;IDvDJHQ5A8s/Aw/5GSpwhP8GPCOwsrNpBhtlXfhd9TQeW5ZT/tGBSXe2YOO6Pd47WgOziM4d3k0e&#10;9vtrhN+97tUtAAAA//8DAFBLAwQUAAYACAAAACEAfwAuYd8AAAALAQAADwAAAGRycy9kb3ducmV2&#10;LnhtbEyPQUvDQBCF74L/YRnBm91E26hpNqUIgpcWWnvQ2yQ7TaLZ3ZDdNPHfd4SC3mbmPd58L1tN&#10;phUn6n3jrIJ4FoEgWzrd2ErB4f317gmED2g1ts6Sgh/ysMqvrzJMtRvtjk77UAkOsT5FBXUIXSql&#10;L2sy6GeuI8va0fUGA699JXWPI4ebVt5HUSINNpY/1NjRS03l934wCj4Gvdh9fm2rt4I2BueHNW7i&#10;Uanbm2m9BBFoCn9m+MVndMiZqXCD1V60CpJkzl0CCw+LZxDseIwjHorLReaZ/N8hPwMAAP//AwBQ&#10;SwECLQAUAAYACAAAACEA5JnDwPsAAADhAQAAEwAAAAAAAAAAAAAAAAAAAAAAW0NvbnRlbnRfVHlw&#10;ZXNdLnhtbFBLAQItABQABgAIAAAAIQAjsmrh1wAAAJQBAAALAAAAAAAAAAAAAAAAACwBAABfcmVs&#10;cy8ucmVsc1BLAQItABQABgAIAAAAIQAtmAtu8wEAACUEAAAOAAAAAAAAAAAAAAAAACwCAABkcnMv&#10;ZTJvRG9jLnhtbFBLAQItABQABgAIAAAAIQB/AC5h3wAAAAsBAAAPAAAAAAAAAAAAAAAAAEsEAABk&#10;cnMvZG93bnJldi54bWxQSwUGAAAAAAQABADzAAAAVwUAAAAA&#10;" strokecolor="#393737 [814]" strokeweight=".5pt">
                <v:stroke joinstyle="miter"/>
              </v:line>
            </w:pict>
          </mc:Fallback>
        </mc:AlternateContent>
      </w:r>
      <w:r w:rsidR="00A407DF" w:rsidRPr="00A30E5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6071F" wp14:editId="5822399D">
                <wp:simplePos x="0" y="0"/>
                <wp:positionH relativeFrom="column">
                  <wp:posOffset>2282825</wp:posOffset>
                </wp:positionH>
                <wp:positionV relativeFrom="paragraph">
                  <wp:posOffset>862965</wp:posOffset>
                </wp:positionV>
                <wp:extent cx="297815" cy="0"/>
                <wp:effectExtent l="0" t="0" r="26035" b="19050"/>
                <wp:wrapNone/>
                <wp:docPr id="12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AC8BA" id="_x76f4__x63a5__x8fde__x63a5__x7b26__x0020_1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67.95pt" to="203.2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ybj/IBAAAlBAAADgAAAGRycy9lMm9Eb2MueG1srFNLbhQxEN0jcQfLe6Y/UiC0pieLRGHDZ8Tn&#10;AB63PW3JP9nOdM8luAASO1ixZM9tEo5BuXqmEyVICMSmusuuelXvVXl5NhpNdiJE5WxLq0VJibDc&#10;dcpuW/rh/eWTU0piYrZj2lnR0r2I9Gz1+NFy8I2oXe90JwIBEBubwbe0T8k3RRF5LwyLC+eFhUvp&#10;gmEJ3LAtusAGQDe6qMvyaTG40PnguIgRTi+mS7pCfCkFT2+kjCIR3VLoLaENaDfZFqsla7aB+V7x&#10;QxvsH7owTFkoOkNdsMTIVVAPoIziwUUn04I7UzgpFRfIAdhU5T0273rmBXIBcaKfZYr/D5a/3q0D&#10;UR3MrqbEMgMzuvn0/frjl58/PoO9+faVVFWWafCxgehzuw4HL/p1yJxHGUz+AhsyorT7WVoxJsLh&#10;sH7+7LQ6oYQfr4rbPB9ieiGcIfmnpVrZTJo1bPcyJqgFoceQfKxtttFp1V0qrdHJ6yLOdSA7BoPe&#10;bGsE0Ffmleums/qkLHHcgIbblcMR+w4S3GX0InOd2OFf2msxVX4rJIgFfCosMANNNRjnwiZUC5Eg&#10;OqdJ6HJOLP+ceIjPqQJX+G+S5wys7Gyak42yLvyuehqPLcsp/qjAxDtLsHHdHueO0sAuonKHd5OX&#10;/a6P6beve/ULAAD//wMAUEsDBBQABgAIAAAAIQBgw+v93QAAAAsBAAAPAAAAZHJzL2Rvd25yZXYu&#10;eG1sTI9BS8NAEIXvgv9hGcGb3VTTojGbUgTBS4XWHvQ2yY5JNDsbspsm/ntHEPQ2M+/x5nv5Znad&#10;OtEQWs8GlosEFHHlbcu1gePL49UtqBCRLXaeycAXBdgU52c5ZtZPvKfTIdZKQjhkaKCJsc+0DlVD&#10;DsPC98SivfvBYZR1qLUdcJJw1+nrJFlrhy3LhwZ7emio+jyMzsDraFf7t4/n+qmkncP0uMXdcjLm&#10;8mLe3oOKNMc/M/zgCzoUwlT6kW1QnYGb1d1KrCLIBEocabJOQZW/F13k+n+H4hsAAP//AwBQSwEC&#10;LQAUAAYACAAAACEA5JnDwPsAAADhAQAAEwAAAAAAAAAAAAAAAAAAAAAAW0NvbnRlbnRfVHlwZXNd&#10;LnhtbFBLAQItABQABgAIAAAAIQAjsmrh1wAAAJQBAAALAAAAAAAAAAAAAAAAACwBAABfcmVscy8u&#10;cmVsc1BLAQItABQABgAIAAAAIQCTvJuP8gEAACUEAAAOAAAAAAAAAAAAAAAAACwCAABkcnMvZTJv&#10;RG9jLnhtbFBLAQItABQABgAIAAAAIQBgw+v93QAAAAsBAAAPAAAAAAAAAAAAAAAAAEoEAABkcnMv&#10;ZG93bnJldi54bWxQSwUGAAAAAAQABADzAAAAVAUAAAAA&#10;" strokecolor="#393737 [814]" strokeweight=".5pt">
                <v:stroke joinstyle="miter"/>
              </v:line>
            </w:pict>
          </mc:Fallback>
        </mc:AlternateContent>
      </w:r>
      <w:r w:rsidR="00A407DF" w:rsidRPr="00A30E5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3D155" wp14:editId="34091F77">
                <wp:simplePos x="0" y="0"/>
                <wp:positionH relativeFrom="column">
                  <wp:posOffset>2581275</wp:posOffset>
                </wp:positionH>
                <wp:positionV relativeFrom="paragraph">
                  <wp:posOffset>666115</wp:posOffset>
                </wp:positionV>
                <wp:extent cx="1570355" cy="396240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CA0A5" w14:textId="77777777" w:rsidR="00A407DF" w:rsidRDefault="00A407DF" w:rsidP="00A407DF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</w:rPr>
                              <w:t>HEALTHYYANG2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D155" id="_x6587__x672c__x6846__x0020_5" o:spid="_x0000_s1047" type="#_x0000_t202" style="position:absolute;left:0;text-align:left;margin-left:203.25pt;margin-top:52.45pt;width:123.65pt;height:31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Z9JacBAAAVAwAADgAAAGRycy9lMm9Eb2MueG1srFJBbtswELwXyB8I3mvJTu0mguWgaZBegjaA&#10;kwfQFGkRELkEl7HkDzQ/6KmX3vsuvyNL2nGC5Fb0Qom7y9mZ2Z1fDLZjGxXQgKv5eFRyppyExrh1&#10;ze/vrj+ecYZRuEZ04FTNtwr5xeLkw7z3lZpAC12jAiMQh1Xva97G6KuiQNkqK3AEXjlKaghWRLqG&#10;ddEE0RO67YpJWc6KHkLjA0iFSNGrfZIvMr7WSsYfWqOKrKs5cYv5DPlcpbNYzEW1DsK3Rh5oiH9g&#10;YYVx1PQIdSWiYA/BvIOyRgZA0HEkwRagtZEqayA14/KNmmUrvMpayBz0R5vw/8HK75vbwExT8xln&#10;Tlga0e7X4+73392fn2ya7Ok9VlS19FQXh0sYaMzPcaRgUj3oYNOX9DDKk9Hbo7lqiEymR9PP5el0&#10;ypmk3On5bPIpu1+8vPYB4zcFlqWfmgcaXvZUbG4wEhMqfS5JzRxcm65L8URxTyX9xWE1ZEXjI88V&#10;NFui39Oca+5oETkLsfsKeSkSFvovD5HwcpsEsn9xwCbvc/fDnqThvr7nqpdtXjwBAAD//wMAUEsD&#10;BBQABgAIAAAAIQAiOHtC3gAAAAsBAAAPAAAAZHJzL2Rvd25yZXYueG1sTI/BTsMwEETvSPyDtUjc&#10;qN02CW0ap0IFzkDhA9xkG4fE6yh228DXs5zguDNPszPFdnK9OOMYWk8a5jMFAqnydUuNho/357sV&#10;iBAN1ab3hBq+MMC2vL4qTF77C73heR8bwSEUcqPBxjjkUobKojNh5gck9o5+dCbyOTayHs2Fw10v&#10;F0pl0pmW+IM1A+4sVt3+5DSslHvpuvXiNbjke57a3aN/Gj61vr2ZHjYgIk7xD4bf+lwdSu508Ceq&#10;g+g1JCpLGWVDJWsQTGTpksccWMnulyDLQv7fUP4AAAD//wMAUEsBAi0AFAAGAAgAAAAhAOSZw8D7&#10;AAAA4QEAABMAAAAAAAAAAAAAAAAAAAAAAFtDb250ZW50X1R5cGVzXS54bWxQSwECLQAUAAYACAAA&#10;ACEAI7Jq4dcAAACUAQAACwAAAAAAAAAAAAAAAAAsAQAAX3JlbHMvLnJlbHNQSwECLQAUAAYACAAA&#10;ACEANpZ9JacBAAAVAwAADgAAAAAAAAAAAAAAAAAsAgAAZHJzL2Uyb0RvYy54bWxQSwECLQAUAAYA&#10;CAAAACEAIjh7Qt4AAAALAQAADwAAAAAAAAAAAAAAAAD/AwAAZHJzL2Rvd25yZXYueG1sUEsFBgAA&#10;AAAEAAQA8wAAAAoFAAAAAA==&#10;" filled="f" stroked="f">
                <v:textbox style="mso-fit-shape-to-text:t">
                  <w:txbxContent>
                    <w:p w14:paraId="150CA0A5" w14:textId="77777777" w:rsidR="00A407DF" w:rsidRDefault="00A407DF" w:rsidP="00A407DF">
                      <w:pPr>
                        <w:pStyle w:val="a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>HEALTHYYANG2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A60" w:rsidRPr="008A66EA" w:rsidSect="00AD6529">
      <w:headerReference w:type="even" r:id="rId25"/>
      <w:headerReference w:type="default" r:id="rId26"/>
      <w:pgSz w:w="11900" w:h="16840"/>
      <w:pgMar w:top="680" w:right="276" w:bottom="692" w:left="6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59AC" w14:textId="77777777" w:rsidR="00341372" w:rsidRDefault="00341372" w:rsidP="000417B9">
      <w:r>
        <w:separator/>
      </w:r>
    </w:p>
  </w:endnote>
  <w:endnote w:type="continuationSeparator" w:id="0">
    <w:p w14:paraId="6ADA3AC0" w14:textId="77777777" w:rsidR="00341372" w:rsidRDefault="00341372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charset w:val="88"/>
    <w:family w:val="auto"/>
    <w:pitch w:val="variable"/>
    <w:sig w:usb0="80000287" w:usb1="28CF3C52" w:usb2="00000016" w:usb3="00000000" w:csb0="0014001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1950" w14:textId="77777777" w:rsidR="00341372" w:rsidRDefault="00341372" w:rsidP="000417B9">
      <w:r>
        <w:separator/>
      </w:r>
    </w:p>
  </w:footnote>
  <w:footnote w:type="continuationSeparator" w:id="0">
    <w:p w14:paraId="17EF5DA7" w14:textId="77777777" w:rsidR="00341372" w:rsidRDefault="00341372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758B" w14:textId="77777777" w:rsidR="00E61A60" w:rsidRDefault="00E61A60" w:rsidP="00A30E5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265D" w14:textId="77777777" w:rsidR="00E61A60" w:rsidRDefault="00E61A60" w:rsidP="00A30E5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0273D"/>
    <w:multiLevelType w:val="multilevel"/>
    <w:tmpl w:val="319CA90A"/>
    <w:lvl w:ilvl="0">
      <w:start w:val="2011"/>
      <w:numFmt w:val="decimal"/>
      <w:lvlText w:val="%1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1">
      <w:start w:val="7"/>
      <w:numFmt w:val="decimal"/>
      <w:lvlText w:val="%1.%2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2">
      <w:start w:val="2011"/>
      <w:numFmt w:val="decimal"/>
      <w:lvlText w:val="%1.%2-%3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3">
      <w:start w:val="8"/>
      <w:numFmt w:val="decimal"/>
      <w:lvlText w:val="%1.%2-%3.%4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</w:abstractNum>
  <w:abstractNum w:abstractNumId="1">
    <w:nsid w:val="6BC479ED"/>
    <w:multiLevelType w:val="hybridMultilevel"/>
    <w:tmpl w:val="0A42D174"/>
    <w:lvl w:ilvl="0" w:tplc="5FC22E7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5"/>
    <w:rsid w:val="000417B9"/>
    <w:rsid w:val="0006282A"/>
    <w:rsid w:val="00087F8C"/>
    <w:rsid w:val="0009558B"/>
    <w:rsid w:val="000A4B95"/>
    <w:rsid w:val="00120C5A"/>
    <w:rsid w:val="00132845"/>
    <w:rsid w:val="00136C9F"/>
    <w:rsid w:val="00173EF8"/>
    <w:rsid w:val="001844D8"/>
    <w:rsid w:val="0019620E"/>
    <w:rsid w:val="001A02CD"/>
    <w:rsid w:val="001E1A8D"/>
    <w:rsid w:val="001F26A4"/>
    <w:rsid w:val="00206165"/>
    <w:rsid w:val="00266BB5"/>
    <w:rsid w:val="002B28E7"/>
    <w:rsid w:val="002D0E66"/>
    <w:rsid w:val="002E43E6"/>
    <w:rsid w:val="003042F1"/>
    <w:rsid w:val="0032650F"/>
    <w:rsid w:val="00341372"/>
    <w:rsid w:val="00354D07"/>
    <w:rsid w:val="003960DA"/>
    <w:rsid w:val="003B2C1E"/>
    <w:rsid w:val="003E05BE"/>
    <w:rsid w:val="00453770"/>
    <w:rsid w:val="004B4474"/>
    <w:rsid w:val="004F565C"/>
    <w:rsid w:val="004F6AE9"/>
    <w:rsid w:val="00522F5F"/>
    <w:rsid w:val="005332BD"/>
    <w:rsid w:val="005671B4"/>
    <w:rsid w:val="005A1D90"/>
    <w:rsid w:val="005A511C"/>
    <w:rsid w:val="005C5235"/>
    <w:rsid w:val="005E2139"/>
    <w:rsid w:val="005E2495"/>
    <w:rsid w:val="005F4697"/>
    <w:rsid w:val="006039F8"/>
    <w:rsid w:val="006075F5"/>
    <w:rsid w:val="00624882"/>
    <w:rsid w:val="006301C1"/>
    <w:rsid w:val="006524BC"/>
    <w:rsid w:val="00653E1B"/>
    <w:rsid w:val="00656DE4"/>
    <w:rsid w:val="006846FD"/>
    <w:rsid w:val="00716794"/>
    <w:rsid w:val="00754340"/>
    <w:rsid w:val="00754758"/>
    <w:rsid w:val="007D400B"/>
    <w:rsid w:val="007E4985"/>
    <w:rsid w:val="00852341"/>
    <w:rsid w:val="008A66EA"/>
    <w:rsid w:val="00905B14"/>
    <w:rsid w:val="00943F00"/>
    <w:rsid w:val="00962BE9"/>
    <w:rsid w:val="00977C50"/>
    <w:rsid w:val="00991D54"/>
    <w:rsid w:val="009B0E12"/>
    <w:rsid w:val="00A218F4"/>
    <w:rsid w:val="00A30E50"/>
    <w:rsid w:val="00A35286"/>
    <w:rsid w:val="00A40756"/>
    <w:rsid w:val="00A407DF"/>
    <w:rsid w:val="00A528F8"/>
    <w:rsid w:val="00A62FEE"/>
    <w:rsid w:val="00AC1846"/>
    <w:rsid w:val="00AC50E2"/>
    <w:rsid w:val="00AD2A5F"/>
    <w:rsid w:val="00AD6529"/>
    <w:rsid w:val="00B121EF"/>
    <w:rsid w:val="00B16401"/>
    <w:rsid w:val="00B171DB"/>
    <w:rsid w:val="00B32451"/>
    <w:rsid w:val="00B72525"/>
    <w:rsid w:val="00BA481C"/>
    <w:rsid w:val="00BA7F5A"/>
    <w:rsid w:val="00BB32A6"/>
    <w:rsid w:val="00C03459"/>
    <w:rsid w:val="00D103EA"/>
    <w:rsid w:val="00D51EB0"/>
    <w:rsid w:val="00D705BE"/>
    <w:rsid w:val="00DD2A06"/>
    <w:rsid w:val="00DD4AC2"/>
    <w:rsid w:val="00DE5586"/>
    <w:rsid w:val="00E0020B"/>
    <w:rsid w:val="00E42AE5"/>
    <w:rsid w:val="00E4769D"/>
    <w:rsid w:val="00E61A60"/>
    <w:rsid w:val="00E74175"/>
    <w:rsid w:val="00E933D5"/>
    <w:rsid w:val="00EA55BE"/>
    <w:rsid w:val="00ED5C57"/>
    <w:rsid w:val="00F12B61"/>
    <w:rsid w:val="00F172B1"/>
    <w:rsid w:val="00F379CE"/>
    <w:rsid w:val="00F44076"/>
    <w:rsid w:val="00F70D38"/>
    <w:rsid w:val="00F97499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48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2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65C"/>
    <w:rPr>
      <w:color w:val="954F72" w:themeColor="followedHyperlink"/>
      <w:u w:val="single"/>
    </w:rPr>
  </w:style>
  <w:style w:type="paragraph" w:styleId="a6">
    <w:name w:val="List Paragraph"/>
    <w:basedOn w:val="a"/>
    <w:qFormat/>
    <w:rsid w:val="003E05BE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4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0417B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0417B9"/>
    <w:rPr>
      <w:sz w:val="18"/>
      <w:szCs w:val="18"/>
    </w:rPr>
  </w:style>
  <w:style w:type="paragraph" w:styleId="ab">
    <w:name w:val="Normal (Web)"/>
    <w:basedOn w:val="a"/>
    <w:uiPriority w:val="99"/>
    <w:unhideWhenUsed/>
    <w:rsid w:val="002E4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microsoft.com/office/2007/relationships/hdphoto" Target="media/hdphoto1.wdp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014B3-C0DD-894D-AA61-8FC2AD80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39</cp:revision>
  <cp:lastPrinted>2016-03-21T07:26:00Z</cp:lastPrinted>
  <dcterms:created xsi:type="dcterms:W3CDTF">2016-03-06T07:48:00Z</dcterms:created>
  <dcterms:modified xsi:type="dcterms:W3CDTF">2016-03-21T07:28:00Z</dcterms:modified>
</cp:coreProperties>
</file>