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7"/>
        <w:gridCol w:w="7163"/>
      </w:tblGrid>
      <w:tr w:rsidR="00926C35" w:rsidTr="00D511F1">
        <w:trPr>
          <w:trHeight w:val="90"/>
        </w:trPr>
        <w:tc>
          <w:tcPr>
            <w:tcW w:w="11410" w:type="dxa"/>
            <w:gridSpan w:val="2"/>
            <w:vAlign w:val="center"/>
          </w:tcPr>
          <w:bookmarkStart w:id="0" w:name="_GoBack"/>
          <w:bookmarkEnd w:id="0"/>
          <w:p w:rsidR="00926C35" w:rsidRDefault="00C437EA">
            <w:pPr>
              <w:spacing w:line="0" w:lineRule="atLeast"/>
              <w:rPr>
                <w:sz w:val="2"/>
                <w:szCs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1" layoutInCell="1" allowOverlap="1" wp14:anchorId="0737C907" wp14:editId="0227D5F5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-195580</wp:posOffset>
                      </wp:positionV>
                      <wp:extent cx="2825750" cy="10962005"/>
                      <wp:effectExtent l="0" t="0" r="0" b="11430"/>
                      <wp:wrapNone/>
                      <wp:docPr id="402" name="矩形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6000" cy="109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56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4pt;margin-top:-15.4pt;height:863.15pt;width:222.5pt;mso-position-vertical-relative:page;z-index:-251681792;v-text-anchor:middle;mso-width-relative:page;mso-height-relative:page;" fillcolor="#D9D9D9 [2732]" filled="t" stroked="f" coordsize="21600,21600" o:gfxdata="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oZni2wAAAAwBAAAPAAAAAAAAAAEAIAAAACIAAABkcnMv&#10;ZG93bnJldi54bWxQSwECFAAUAAAACACHTuJAsOiOSHICAADIBAAADgAAAAAAAAABACAAAAAqAQAA&#10;ZHJzL2Uyb0RvYy54bWxQSwUGAAAAAAYABgBZAQAADgYAAAAA&#10;">
                      <v:fill on="t" opacity="36700f" focussize="0,0"/>
                      <v:stroke on="f" weight="0.5pt" miterlimit="8" joinstyle="miter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</w:p>
        </w:tc>
      </w:tr>
      <w:tr w:rsidR="00926C35" w:rsidTr="00D511F1">
        <w:trPr>
          <w:trHeight w:val="3540"/>
        </w:trPr>
        <w:tc>
          <w:tcPr>
            <w:tcW w:w="4247" w:type="dxa"/>
            <w:vAlign w:val="center"/>
          </w:tcPr>
          <w:p w:rsidR="00926C35" w:rsidRDefault="00C437EA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93F53F1" wp14:editId="4D841267">
                  <wp:extent cx="1878965" cy="1878965"/>
                  <wp:effectExtent l="50800" t="50800" r="51435" b="514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" b="18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590" cy="188559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vMerge w:val="restart"/>
          </w:tcPr>
          <w:p w:rsidR="00926C35" w:rsidRDefault="00C437E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5EC2C8B1" wp14:editId="719A0EE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-269240</wp:posOffset>
                      </wp:positionV>
                      <wp:extent cx="4192905" cy="229870"/>
                      <wp:effectExtent l="25400" t="0" r="23495" b="24130"/>
                      <wp:wrapTopAndBottom/>
                      <wp:docPr id="262" name="组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9870"/>
                                <a:chOff x="0" y="0"/>
                                <a:chExt cx="4232910" cy="230331"/>
                              </a:xfrm>
                            </wpg:grpSpPr>
                            <wps:wsp>
                              <wps:cNvPr id="263" name="五边形 263"/>
                              <wps:cNvSpPr/>
                              <wps:spPr>
                                <a:xfrm flipH="1">
                                  <a:off x="0" y="12526"/>
                                  <a:ext cx="4232910" cy="217805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64" name="文本框 264"/>
                              <wps:cNvSpPr txBox="1"/>
                              <wps:spPr>
                                <a:xfrm>
                                  <a:off x="250521" y="0"/>
                                  <a:ext cx="180848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教育背景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Educational Background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62" o:spid="_x0000_s1026" o:spt="203" style="position:absolute;left:0pt;margin-left:1.45pt;margin-top:-21.2pt;height:18.1pt;width:330.15pt;mso-wrap-distance-bottom:0pt;mso-wrap-distance-top:0pt;z-index:251642880;mso-width-relative:page;mso-height-relative:page;" coordsize="4232910,230331" o:gfxdata="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To1I0tkAAAAIAQAADwAAAAAAAAABACAAAAAi&#10;AAAAZHJzL2Rvd25yZXYueG1sUEsBAhQAFAAAAAgAh07iQIcG1GZfAwAAnQgAAA4AAAAAAAAAAQAg&#10;AAAAKAEAAGRycy9lMm9Eb2MueG1sUEsFBgAAAAAGAAYAWQEAAPkGAAAAAA==&#10;">
                      <o:lock v:ext="edit" aspectratio="f"/>
                      <v:shape id="_x0000_s1026" o:spid="_x0000_s1026" o:spt="15" type="#_x0000_t15" style="position:absolute;left:0;top:12526;flip:x;height:217805;width:4232910;" fillcolor="#156178" filled="t" stroked="t" coordsize="21600,21600" o:gfxdata="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UtY6/&#10;AAAA3AAAAA8AAAAAAAAAAQAgAAAAIgAAAGRycy9kb3ducmV2LnhtbFBLAQIUABQAAAAIAIdO4kAz&#10;LwWeOwAAADkAAAAQAAAAAAAAAAEAIAAAAA4BAABkcnMvc2hhcGV4bWwueG1sUEsFBgAAAAAGAAYA&#10;WwEAALgDAAAAAA==&#10;" adj="2100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50521;top:0;height:219710;width:1808480;v-text-anchor:bottom;" filled="f" stroked="f" coordsize="21600,21600" o:gfxdata="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pHCB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Educational Background</w:t>
                              </w:r>
                            </w:p>
                          </w:txbxContent>
                        </v:textbox>
                      </v:shape>
                      <w10:wrap type="topAndBottom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pStyle w:val="11"/>
              <w:numPr>
                <w:ilvl w:val="0"/>
                <w:numId w:val="1"/>
              </w:numPr>
              <w:spacing w:beforeLines="50" w:before="163"/>
              <w:ind w:leftChars="177" w:left="567" w:firstLineChars="0" w:hanging="142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XXX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院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XXX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二在读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    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2014.09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至今</w:t>
            </w:r>
          </w:p>
          <w:p w:rsidR="00926C35" w:rsidRDefault="00C437EA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平均绩点</w:t>
            </w:r>
            <w:proofErr w:type="gramEnd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 3.89/4.0  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成绩排名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 1/16</w:t>
            </w:r>
          </w:p>
          <w:p w:rsidR="00926C35" w:rsidRDefault="00C437EA">
            <w:pPr>
              <w:pStyle w:val="11"/>
              <w:numPr>
                <w:ilvl w:val="0"/>
                <w:numId w:val="1"/>
              </w:numPr>
              <w:spacing w:beforeLines="50" w:before="163"/>
              <w:ind w:leftChars="177" w:left="567" w:firstLineChars="0" w:hanging="142"/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XXX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学院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XXX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获学士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学位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2010.09-2014.07</w:t>
            </w:r>
          </w:p>
          <w:p w:rsidR="00926C35" w:rsidRDefault="00C437EA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平均成绩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 90.02/100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成绩排名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 1/65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综合排名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 xml:space="preserve">  1/65</w:t>
            </w:r>
          </w:p>
          <w:p w:rsidR="00926C35" w:rsidRDefault="00C437EA">
            <w:pPr>
              <w:ind w:leftChars="177" w:left="425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noProof/>
                <w:color w:val="595959" w:themeColor="text1" w:themeTint="A6"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E39D31C" wp14:editId="4B64BF4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198755</wp:posOffset>
                      </wp:positionV>
                      <wp:extent cx="4192905" cy="227965"/>
                      <wp:effectExtent l="25400" t="0" r="23495" b="26670"/>
                      <wp:wrapTopAndBottom/>
                      <wp:docPr id="271" name="组 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67" name="五边形 267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0" name="文本框 270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实践经历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Practical Experience</w:t>
                                    </w:r>
                                  </w:p>
                                  <w:p w:rsidR="00926C35" w:rsidRDefault="00926C35"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71" o:spid="_x0000_s1026" o:spt="203" style="position:absolute;left:0pt;margin-left:0.2pt;margin-top:15.65pt;height:17.95pt;width:330.15pt;mso-wrap-distance-bottom:0pt;mso-wrap-distance-top:0pt;z-index:251648000;mso-width-relative:page;mso-height-relative:page;" coordsize="4192905,227701" o:gfxdata="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Oc19sTWAAAABgEAAA8AAAAAAAAAAQAgAAAAIgAAAGRycy9kb3ducmV2&#10;LnhtbFBLAQIUABQAAAAIAIdO4kCALcMbVAMAAJ0IAAAOAAAAAAAAAAEAIAAAACUBAABkcnMvZTJv&#10;RG9jLnhtbFBLBQYAAAAABgAGAFkBAADr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x55eY70AAADc&#10;AAAADwAAAGRycy9kb3ducmV2LnhtbEWPQWsCMRSE7wX/Q3iCt5qoYMtqFFEU6c21CN4em+dmcfOy&#10;3aSu/ntTEHocZuYbZr68u1rcqA2VZw2joQJBXHhTcanh+7h9/wQRIrLB2jNpeFCA5aL3NsfM+I4P&#10;dMtjKRKEQ4YabIxNJmUoLDkMQ98QJ+/iW4cxybaUpsUuwV0tx0pNpcOK04LFhtaWimv+6zRsih/f&#10;PL52+dF2G3Vyq8n2dJ5oPeiP1AxEpHv8D7/ae6NhPP2AvzPpCM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nl5j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UKWYxrwAAADc&#10;AAAADwAAAGRycy9kb3ducmV2LnhtbEVP3WrCMBS+F/YO4Qx2p6kt2K0zigjCRp2ybg9waI5tsTkp&#10;TWy7tzcXwi4/vv/1djKtGKh3jWUFy0UEgri0uuFKwe/PYf4Kwnlkja1lUvBHDrabp9kaM21H/qah&#10;8JUIIewyVFB732VSurImg25hO+LAXWxv0AfYV1L3OIZw08o4ilbSYMOhocaO9jWV1+JmFAxfJt59&#10;lqc3WRzjJE2T/Ly75Uq9PC+jdxCeJv8vfrg/tII4DfPDmXA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lmM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Practical Experience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30BB68D" wp14:editId="2367274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417830</wp:posOffset>
                      </wp:positionV>
                      <wp:extent cx="0" cy="4467225"/>
                      <wp:effectExtent l="0" t="0" r="25400" b="28575"/>
                      <wp:wrapNone/>
                      <wp:docPr id="441" name="直线连接符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6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连接符 441" o:spid="_x0000_s1026" o:spt="20" style="position:absolute;left:0pt;margin-left:16pt;margin-top:32.9pt;height:351.75pt;width:0pt;z-index:251640832;mso-width-relative:page;mso-height-relative:page;" filled="f" stroked="t" coordsize="21600,21600" o:gfxdata="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n7KYtYAAAAI&#10;AQAADwAAAAAAAAABACAAAAAiAAAAZHJzL2Rvd25yZXYueG1sUEsBAhQAFAAAAAgAh07iQHs45HXl&#10;AQAAmAMAAA4AAAAAAAAAAQAgAAAAJQEAAGRycy9lMm9Eb2MueG1sUEsFBgAAAAAGAAYAWQEAAHwF&#10;AAAAAA==&#10;">
                      <v:fill on="f" focussize="0,0"/>
                      <v:stroke weight="1.5pt" color="#BFBFBF [2412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75B73FD" wp14:editId="1A7D818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357505</wp:posOffset>
                      </wp:positionV>
                      <wp:extent cx="218440" cy="263525"/>
                      <wp:effectExtent l="0" t="0" r="10160" b="0"/>
                      <wp:wrapNone/>
                      <wp:docPr id="275" name="组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88" name="椭圆 388"/>
                              <wps:cNvSpPr/>
                              <wps:spPr>
                                <a:xfrm>
                                  <a:off x="0" y="7849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89" name="文本框 389"/>
                              <wps:cNvSpPr txBox="1"/>
                              <wps:spPr>
                                <a:xfrm>
                                  <a:off x="57465" y="0"/>
                                  <a:ext cx="10827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1</w:t>
                                    </w:r>
                                  </w:p>
                                  <w:p w:rsidR="00926C35" w:rsidRDefault="00926C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75" o:spid="_x0000_s1026" o:spt="203" style="position:absolute;left:0pt;margin-left:7.25pt;margin-top:28.15pt;height:20.75pt;width:17.2pt;z-index:251657216;mso-width-relative:page;mso-height-relative:page;" coordsize="218440,263525" o:gfxdata="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Nj478nYAAAABwEA&#10;AA8AAAAAAAAAAQAgAAAAIgAAAGRycy9kb3ducmV2LnhtbFBLAQIUABQAAAAIAIdO4kB0MVVONwMA&#10;AH8IAAAOAAAAAAAAAAEAIAAAACcBAABkcnMvZTJvRG9jLnhtbFBLBQYAAAAABgAGAFkBAADQBgAA&#10;AAA=&#10;">
                      <o:lock v:ext="edit" aspectratio="f"/>
                      <v:shape id="_x0000_s1026" o:spid="_x0000_s1026" o:spt="3" type="#_x0000_t3" style="position:absolute;left:0;top:7849;height:219075;width:218440;v-text-anchor:middle;" fillcolor="#BFBFBF [2412]" filled="t" stroked="f" coordsize="21600,21600" o:gfxdata="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uZSM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7465;top:0;height:263525;width:108270;" filled="f" stroked="f" coordsize="21600,21600" o:gfxdata="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bQs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（示例）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北京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大学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xxx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院学生会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/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副主席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2010.09 - 2013.10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三年先后担任外联部干事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部长，担任副主席期间主要负责外联部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文艺部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传媒部。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在学生会推行标准作业程序（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SOP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），牵头《学生会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SOP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手册》制定工作。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牵头学生会</w:t>
            </w:r>
            <w:proofErr w:type="gramStart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微信公众号</w:t>
            </w:r>
            <w:proofErr w:type="gramEnd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创建、运营工作。</w: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  <w:jc w:val="left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5BDF2954" wp14:editId="1B415D1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92710</wp:posOffset>
                      </wp:positionV>
                      <wp:extent cx="218440" cy="263525"/>
                      <wp:effectExtent l="0" t="0" r="10160" b="0"/>
                      <wp:wrapNone/>
                      <wp:docPr id="322" name="组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78" name="椭圆 278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9" name="文本框 279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2</w:t>
                                    </w:r>
                                  </w:p>
                                  <w:p w:rsidR="00926C35" w:rsidRDefault="00926C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2" o:spid="_x0000_s1026" o:spt="203" style="position:absolute;left:0pt;margin-left:7.25pt;margin-top:7.3pt;height:20.75pt;width:17.2pt;z-index:251669504;mso-width-relative:page;mso-height-relative:page;" coordsize="218440,263525" o:gfxdata="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DDuB53WAAAABwEAAA8AAAAAAAAA&#10;AQAgAAAAIgAAAGRycy9kb3ducmV2LnhtbFBLAQIUABQAAAAIAIdO4kDkblG3MAMAAIAIAAAOAAAA&#10;AAAAAAEAIAAAACUBAABkcnMvZTJvRG9jLnhtbFBLBQYAAAAABgAGAFkBAADHBgAAAAA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K43rNrsAAADc&#10;AAAADwAAAGRycy9kb3ducmV2LnhtbEVPTYvCMBC9C/sfwgheZE30oNJt9CAsKIKg24PHoRmbYjMp&#10;Tax1f/3mIOzx8b7z7eAa0VMXas8a5jMFgrj0puZKQ/Hz/bkGESKywcYzaXhRgO3mY5RjZvyTz9Rf&#10;YiVSCIcMNdgY20zKUFpyGGa+JU7czXcOY4JdJU2HzxTuGrlQaikd1pwaLLa0s1TeLw+nwdX22tui&#10;LadDoQZ5PD4Ov6eT1pPxXH2BiDTEf/HbvTcaFqu0Np1JR0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3rN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n1l0jbwAAADc&#10;AAAADwAAAGRycy9kb3ducmV2LnhtbEWP3YrCMBSE74V9h3AWvJE1bUHrVqMXC8qCV7Y+wKE5tmWb&#10;k5LE36ffCIKXw8x8w6w2N9OLCznfWVaQThMQxLXVHTcKjtX2awHCB2SNvWVScCcPm/XHaIWFtlc+&#10;0KUMjYgQ9gUqaEMYCil93ZJBP7UDcfRO1hkMUbpGaofXCDe9zJJkLg12HBdaHOinpfqvPBsFbidD&#10;mp13M1M1Za7zfD+xj71S4880WYIIdAvv8Kv9qxVk+Tc8z8QjIN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ZdI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/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职位或职责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若要修改内容，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直接删除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原内容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修改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若要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增加内容，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复制相应内容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在新行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粘贴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即可。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选中目标，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通过上下左右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方向键可调整位置，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按住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ctrl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可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进行微调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4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5</w: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  <w:jc w:val="left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59C6869" wp14:editId="4C5E5B1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100330</wp:posOffset>
                      </wp:positionV>
                      <wp:extent cx="218440" cy="263525"/>
                      <wp:effectExtent l="0" t="0" r="10160" b="0"/>
                      <wp:wrapNone/>
                      <wp:docPr id="323" name="组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4" name="椭圆 284"/>
                              <wps:cNvSpPr/>
                              <wps:spPr>
                                <a:xfrm>
                                  <a:off x="0" y="18107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2" name="文本框 282"/>
                              <wps:cNvSpPr txBox="1"/>
                              <wps:spPr>
                                <a:xfrm>
                                  <a:off x="5884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3</w:t>
                                    </w:r>
                                  </w:p>
                                  <w:p w:rsidR="00926C35" w:rsidRDefault="00926C3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3" o:spid="_x0000_s1026" o:spt="203" style="position:absolute;left:0pt;margin-left:7.25pt;margin-top:7.9pt;height:20.75pt;width:17.2pt;z-index:251673600;mso-width-relative:page;mso-height-relative:page;" coordsize="218440,263525" o:gfxdata="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Bk3DYf1wAAAAcBAAAPAAAAAAAA&#10;AAEAIAAAACIAAABkcnMvZG93bnJldi54bWxQSwECFAAUAAAACACHTuJAYccNiDADAACACAAADgAA&#10;AAAAAAABACAAAAAmAQAAZHJzL2Uyb0RvYy54bWxQSwUGAAAAAAYABgBZAQAAyAYAAAAA&#10;">
                      <o:lock v:ext="edit" aspectratio="f"/>
                      <v:shape id="_x0000_s1026" o:spid="_x0000_s1026" o:spt="3" type="#_x0000_t3" style="position:absolute;left:0;top:18107;height:219075;width:218440;v-text-anchor:middle;" fillcolor="#BFBFBF [2412]" filled="t" stroked="f" coordsize="21600,21600" o:gfxdata="UEsDBAoAAAAAAIdO4kAAAAAAAAAAAAAAAAAEAAAAZHJzL1BLAwQUAAAACACHTuJAnxWRFL8AAADc&#10;AAAADwAAAGRycy9kb3ducmV2LnhtbEWPwWrDMBBE74X8g9hAL6WRYko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8VkRS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8848;top:0;height:263525;width:107950;" filled="f" stroked="f" coordsize="21600,21600" o:gfxdata="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KJb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/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职位或职责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  <w:jc w:val="left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AD84343" wp14:editId="35994200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218440" cy="263525"/>
                      <wp:effectExtent l="0" t="0" r="10160" b="0"/>
                      <wp:wrapNone/>
                      <wp:docPr id="324" name="组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5" name="椭圆 285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3" name="文本框 283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4" o:spid="_x0000_s1026" o:spt="203" style="position:absolute;left:0pt;margin-left:7.25pt;margin-top:7.7pt;height:20.75pt;width:17.2pt;z-index:251679744;mso-width-relative:page;mso-height-relative:page;" coordsize="218440,263525" o:gfxdata="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8Q6bRdcAAAAHAQAADwAAAAAA&#10;AAABACAAAAAiAAAAZHJzL2Rvd25yZXYueG1sUEsBAhQAFAAAAAgAh07iQHKo84wxAwAAgAgAAA4A&#10;AAAAAAAAAQAgAAAAJgEAAGRycy9lMm9Eb2MueG1sUEsFBgAAAAAGAAYAWQEAAMk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8Fk0j78AAADc&#10;AAAADwAAAGRycy9kb3ducmV2LnhtbEWPwWrDMBBE74X8g9hAL6WRYmgJbpQcAoEUg6GuDz0u1tYy&#10;sVbGUhy3X18VAjkOM/OG2e5n14uJxtB51rBeKRDEjTcdtxrqz+PzBkSIyAZ7z6ThhwLsd4uHLebG&#10;X/mDpiq2IkE45KjBxjjkUobGksOw8gNx8r796DAmObbSjHhNcNfLTKlX6bDjtGBxoIOl5lxdnAbX&#10;2a/J1kPzNNdqlkVxef8tS60fl2v1BiLSHO/hW/tkNGSbF/g/k46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ZNI+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y2QzQLwAAADc&#10;AAAADwAAAGRycy9kb3ducmV2LnhtbEWP3YrCMBSE7wXfIRzBG9G0lbVSjV4IK4JXW32AQ3Nsi81J&#10;SeLP+vRGWNjLYWa+Ydbbp+nEnZxvLStIZwkI4srqlmsF59P3dAnCB2SNnWVS8EsetpvhYI2Ftg/+&#10;oXsZahEh7AtU0ITQF1L6qiGDfmZ74uhdrDMYonS11A4fEW46mSXJQhpsOS402NOuoepa3owCt5ch&#10;zW77L3Oqy1zn+XFiX0elxqM0WYEI9Az/4b/2QSvIlnP4nIlHQG7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kM0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（示例）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北京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新媒体协会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</w:t>
            </w:r>
            <w:r>
              <w:rPr>
                <w:rFonts w:ascii="微软雅黑" w:eastAsia="微软雅黑" w:hAnsi="微软雅黑"/>
                <w:color w:val="404040" w:themeColor="text1" w:themeTint="BF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至今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为延伸“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XXX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”的影响力，联合各</w:t>
            </w:r>
            <w:proofErr w:type="gramStart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大公众号</w:t>
            </w:r>
            <w:proofErr w:type="gramEnd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，以社团形式成立新媒体协会。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beforeLines="10" w:before="32"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协会运营的</w:t>
            </w:r>
            <w:proofErr w:type="gramStart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微博号</w:t>
            </w:r>
            <w:proofErr w:type="gramEnd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“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XXX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”现拥有粉丝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20000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余人。目前协会已完成一次换届，拥有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12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名核心成员，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3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个主要公众号。</w: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  <w:jc w:val="left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385B99D" wp14:editId="4C2E9E0A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88265</wp:posOffset>
                      </wp:positionV>
                      <wp:extent cx="218440" cy="263525"/>
                      <wp:effectExtent l="0" t="0" r="10160" b="0"/>
                      <wp:wrapNone/>
                      <wp:docPr id="325" name="组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286" name="椭圆 286"/>
                              <wps:cNvSpPr/>
                              <wps:spPr>
                                <a:xfrm>
                                  <a:off x="0" y="22634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87" name="文本框 287"/>
                              <wps:cNvSpPr txBox="1"/>
                              <wps:spPr>
                                <a:xfrm>
                                  <a:off x="54321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5" o:spid="_x0000_s1026" o:spt="203" style="position:absolute;left:0pt;margin-left:7.25pt;margin-top:6.95pt;height:20.75pt;width:17.2pt;z-index:251683840;mso-width-relative:page;mso-height-relative:page;" coordsize="218440,263525" o:gfxdata="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l8GYmdYAAAAHAQAADwAAAAAAAAAB&#10;ACAAAAAiAAAAZHJzL2Rvd25yZXYueG1sUEsBAhQAFAAAAAgAh07iQBF/f7AvAwAAgAgAAA4AAAAA&#10;AAAAAQAgAAAAJQEAAGRycy9lMm9Eb2MueG1sUEsFBgAAAAAGAAYAWQEAAMYGAAAAAA==&#10;">
                      <o:lock v:ext="edit" aspectratio="f"/>
                      <v:shape id="_x0000_s1026" o:spid="_x0000_s1026" o:spt="3" type="#_x0000_t3" style="position:absolute;left:0;top:22634;height:219075;width:218440;v-text-anchor:middle;" fillcolor="#BFBFBF [2412]" filled="t" stroked="f" coordsize="21600,21600" o:gfxdata="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i6r4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4321;top:0;height:263525;width:107950;" filled="f" stroked="f" coordsize="21600,21600" o:gfxdata="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zVD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（示例）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官方</w:t>
            </w:r>
            <w:proofErr w:type="gramStart"/>
            <w:r>
              <w:rPr>
                <w:rFonts w:ascii="微软雅黑" w:eastAsia="微软雅黑" w:hAnsi="微软雅黑" w:hint="eastAsia"/>
                <w:sz w:val="17"/>
                <w:szCs w:val="17"/>
              </w:rPr>
              <w:t>微信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/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微博</w:t>
            </w:r>
            <w:proofErr w:type="gramEnd"/>
            <w:r>
              <w:rPr>
                <w:rFonts w:ascii="微软雅黑" w:eastAsia="微软雅黑" w:hAnsi="微软雅黑" w:hint="eastAsia"/>
                <w:sz w:val="17"/>
                <w:szCs w:val="17"/>
              </w:rPr>
              <w:t>运营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2011.09 - 2014.09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负责每日</w:t>
            </w:r>
            <w:proofErr w:type="gramStart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微博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微信</w:t>
            </w:r>
            <w:proofErr w:type="gramEnd"/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内容筛选编辑和发布更新。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接手运营工作以来，粉丝数量增长了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30%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。</w:t>
            </w:r>
          </w:p>
          <w:p w:rsidR="00926C35" w:rsidRDefault="00C437EA">
            <w:pPr>
              <w:spacing w:beforeLines="50" w:before="163"/>
              <w:ind w:leftChars="236" w:left="566" w:rightChars="143" w:right="343"/>
              <w:jc w:val="left"/>
            </w:pPr>
            <w:r>
              <w:rPr>
                <w:rFonts w:ascii="微软雅黑" w:eastAsia="微软雅黑" w:hAnsi="微软雅黑" w:hint="eastAsia"/>
                <w:noProof/>
                <w:sz w:val="17"/>
                <w:szCs w:val="17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371D5F4" wp14:editId="3129AFD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92075</wp:posOffset>
                      </wp:positionV>
                      <wp:extent cx="218440" cy="263525"/>
                      <wp:effectExtent l="0" t="0" r="10160" b="0"/>
                      <wp:wrapNone/>
                      <wp:docPr id="326" name="组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440" cy="263525"/>
                                <a:chOff x="0" y="0"/>
                                <a:chExt cx="218440" cy="263525"/>
                              </a:xfrm>
                            </wpg:grpSpPr>
                            <wps:wsp>
                              <wps:cNvPr id="320" name="椭圆 320"/>
                              <wps:cNvSpPr/>
                              <wps:spPr>
                                <a:xfrm>
                                  <a:off x="0" y="22633"/>
                                  <a:ext cx="218440" cy="219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1" name="文本框 321"/>
                              <wps:cNvSpPr txBox="1"/>
                              <wps:spPr>
                                <a:xfrm>
                                  <a:off x="45268" y="0"/>
                                  <a:ext cx="107950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rFonts w:ascii="Futura" w:hAnsi="Futura" w:cs="Futura"/>
                                        <w:color w:val="FFFFFF" w:themeColor="background1"/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6" o:spid="_x0000_s1026" o:spt="203" style="position:absolute;left:0pt;margin-left:7.2pt;margin-top:7.25pt;height:20.75pt;width:17.2pt;z-index:251687936;mso-width-relative:page;mso-height-relative:page;" coordsize="218440,263525" o:gfxdata="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y72p6NcAAAAH&#10;AQAADwAAAAAAAAABACAAAAAiAAAAZHJzL2Rvd25yZXYueG1sUEsBAhQAFAAAAAgAh07iQJDxn+o6&#10;AwAAgAgAAA4AAAAAAAAAAQAgAAAAJgEAAGRycy9lMm9Eb2MueG1sUEsFBgAAAAAGAAYAWQEAANIG&#10;AAAAAA==&#10;">
                      <o:lock v:ext="edit" aspectratio="f"/>
                      <v:shape id="_x0000_s1026" o:spid="_x0000_s1026" o:spt="3" type="#_x0000_t3" style="position:absolute;left:0;top:22633;height:219075;width:218440;v-text-anchor:middle;" fillcolor="#BFBFBF [2412]" filled="t" stroked="f" coordsize="21600,21600" o:gfxdata="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cew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45268;top:0;height:263525;width:107950;" filled="f" stroked="f" coordsize="21600,21600" o:gfxdata="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1YC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 inset="0mm,0mm,0mm,1.27mm">
                          <w:txbxContent>
                            <w:p>
                              <w:pPr>
                                <w:spacing w:line="0" w:lineRule="atLeast"/>
                              </w:pPr>
                              <w:r>
                                <w:rPr>
                                  <w:rFonts w:ascii="Futura" w:hAnsi="Futura" w:cs="Futura"/>
                                  <w:color w:val="FFFFFF" w:themeColor="background1"/>
                                  <w:sz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组织名称或项目名称</w:t>
            </w:r>
            <w:r>
              <w:rPr>
                <w:rFonts w:ascii="微软雅黑" w:eastAsia="微软雅黑" w:hAnsi="微软雅黑"/>
                <w:sz w:val="17"/>
                <w:szCs w:val="17"/>
              </w:rPr>
              <w:t>/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7"/>
                <w:szCs w:val="17"/>
              </w:rPr>
              <w:t>职位或职责</w:t>
            </w:r>
            <w:r>
              <w:rPr>
                <w:rFonts w:ascii="微软雅黑" w:eastAsia="微软雅黑" w:hAnsi="微软雅黑"/>
                <w:sz w:val="17"/>
                <w:szCs w:val="17"/>
              </w:rPr>
              <w:t xml:space="preserve">                             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2014.10</w:t>
            </w:r>
            <w:r>
              <w:rPr>
                <w:rFonts w:ascii="微软雅黑" w:eastAsia="微软雅黑" w:hAnsi="微软雅黑"/>
                <w:color w:val="404040" w:themeColor="text1" w:themeTint="BF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5"/>
                <w:szCs w:val="15"/>
              </w:rPr>
              <w:t>至今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1</w:t>
            </w:r>
          </w:p>
          <w:p w:rsidR="00926C35" w:rsidRDefault="00C437EA">
            <w:pPr>
              <w:pStyle w:val="11"/>
              <w:numPr>
                <w:ilvl w:val="0"/>
                <w:numId w:val="2"/>
              </w:numPr>
              <w:spacing w:line="300" w:lineRule="exact"/>
              <w:ind w:leftChars="236" w:left="708" w:rightChars="143" w:right="343" w:firstLineChars="0" w:hanging="142"/>
              <w:jc w:val="left"/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noProof/>
                <w:color w:val="595959" w:themeColor="text1" w:themeTint="A6"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74B4F14" wp14:editId="0F257DC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427990</wp:posOffset>
                      </wp:positionV>
                      <wp:extent cx="4192905" cy="227965"/>
                      <wp:effectExtent l="25400" t="0" r="23495" b="26670"/>
                      <wp:wrapTopAndBottom/>
                      <wp:docPr id="272" name="组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2905" cy="227701"/>
                                <a:chOff x="0" y="0"/>
                                <a:chExt cx="4192905" cy="227701"/>
                              </a:xfrm>
                            </wpg:grpSpPr>
                            <wps:wsp>
                              <wps:cNvPr id="273" name="五边形 273"/>
                              <wps:cNvSpPr/>
                              <wps:spPr>
                                <a:xfrm flipH="1">
                                  <a:off x="0" y="10332"/>
                                  <a:ext cx="4192905" cy="217369"/>
                                </a:xfrm>
                                <a:prstGeom prst="homePlate">
                                  <a:avLst>
                                    <a:gd name="adj" fmla="val 53730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74" name="文本框 274"/>
                              <wps:cNvSpPr txBox="1"/>
                              <wps:spPr>
                                <a:xfrm>
                                  <a:off x="247973" y="0"/>
                                  <a:ext cx="1791388" cy="21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获奖情况</w:t>
                                    </w:r>
                                    <w:r>
                                      <w:rPr>
                                        <w:rFonts w:ascii="PingFang SC Light" w:eastAsia="PingFang SC Light" w:hAnsi="PingFang SC Light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Awards</w:t>
                                    </w:r>
                                  </w:p>
                                  <w:p w:rsidR="00926C35" w:rsidRDefault="00926C35">
                                    <w:pPr>
                                      <w:spacing w:line="0" w:lineRule="atLeas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72" o:spid="_x0000_s1026" o:spt="203" style="position:absolute;left:0pt;margin-left:6.5pt;margin-top:33.7pt;height:17.95pt;width:330.15pt;mso-wrap-distance-bottom:0pt;mso-wrap-distance-top:0pt;z-index:251650048;mso-width-relative:page;mso-height-relative:page;" coordsize="4192905,227701" o:gfxdata="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eY4DDYAAAACQEAAA8AAAAAAAAAAQAgAAAAIgAAAGRycy9kb3du&#10;cmV2LnhtbFBLAQIUABQAAAAIAIdO4kDCZ7HTVQMAAJ0IAAAOAAAAAAAAAAEAIAAAACcBAABkcnMv&#10;ZTJvRG9jLnhtbFBLBQYAAAAABgAGAFkBAADuBgAAAAA=&#10;">
                      <o:lock v:ext="edit" aspectratio="f"/>
                      <v:shape id="_x0000_s1026" o:spid="_x0000_s1026" o:spt="15" type="#_x0000_t15" style="position:absolute;left:0;top:10332;flip:x;height:217369;width:4192905;" fillcolor="#156178" filled="t" stroked="t" coordsize="21600,21600" o:gfxdata="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fM69vQAA&#10;ANwAAAAPAAAAAAAAAAEAIAAAACIAAABkcnMvZG93bnJldi54bWxQSwECFAAUAAAACACHTuJAMy8F&#10;njsAAAA5AAAAEAAAAAAAAAABACAAAAAMAQAAZHJzL3NoYXBleG1sLnhtbFBLBQYAAAAABgAGAFsB&#10;AAC2AwAAAAA=&#10;" adj="20999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/>
                      </v:shape>
                      <v:shape id="_x0000_s1026" o:spid="_x0000_s1026" o:spt="202" type="#_x0000_t202" style="position:absolute;left:247973;top:0;height:219270;width:1791388;v-text-anchor:bottom;" filled="f" stroked="f" coordsize="21600,21600" o:gfxdata="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np7F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获奖情况</w:t>
                              </w:r>
                              <w:r>
                                <w:rPr>
                                  <w:rFonts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Awards</w:t>
                              </w:r>
                            </w:p>
                            <w:p>
                              <w:pPr>
                                <w:spacing w:line="0" w:lineRule="atLeast"/>
                                <w:jc w:val="left"/>
                              </w:pP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具体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工作内容、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事迹或</w:t>
            </w:r>
            <w:r>
              <w:rPr>
                <w:rFonts w:ascii="微软雅黑" w:eastAsia="微软雅黑" w:hAnsi="微软雅黑"/>
                <w:color w:val="595959" w:themeColor="text1" w:themeTint="A6"/>
                <w:sz w:val="15"/>
                <w:szCs w:val="15"/>
              </w:rPr>
              <w:t>成就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15"/>
                <w:szCs w:val="15"/>
              </w:rPr>
              <w:t>2</w:t>
            </w:r>
          </w:p>
          <w:p w:rsidR="00926C35" w:rsidRDefault="00C437EA">
            <w:pPr>
              <w:spacing w:beforeLines="50" w:before="163"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2012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国家奖学金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2013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国家奖学金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2013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北京市三好学生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   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2014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北京市优秀毕业生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2015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研究生一等学业奖学金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2011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国家励志奖学金</w:t>
            </w:r>
          </w:p>
          <w:p w:rsidR="00926C35" w:rsidRDefault="00C437EA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2013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北京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S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大学“优秀歌手”</w:t>
            </w:r>
          </w:p>
          <w:p w:rsidR="00926C35" w:rsidRPr="00D511F1" w:rsidRDefault="00C437EA" w:rsidP="00D511F1">
            <w:pPr>
              <w:spacing w:line="360" w:lineRule="exact"/>
              <w:ind w:leftChars="236" w:left="566"/>
              <w:rPr>
                <w:rFonts w:ascii="微软雅黑" w:eastAsia="微软雅黑" w:hAnsi="微软雅黑"/>
                <w:color w:val="404040" w:themeColor="text1" w:themeTint="BF"/>
                <w:sz w:val="17"/>
                <w:szCs w:val="17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 xml:space="preserve">2012 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北京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S</w: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7"/>
                <w:szCs w:val="17"/>
              </w:rPr>
              <w:t>大学辩论比赛第三名</w:t>
            </w:r>
          </w:p>
        </w:tc>
      </w:tr>
      <w:tr w:rsidR="00926C35" w:rsidTr="00D511F1">
        <w:trPr>
          <w:trHeight w:val="1380"/>
        </w:trPr>
        <w:tc>
          <w:tcPr>
            <w:tcW w:w="4247" w:type="dxa"/>
          </w:tcPr>
          <w:p w:rsidR="00926C35" w:rsidRDefault="00C437EA"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ascii="微软雅黑" w:eastAsia="微软雅黑" w:hAnsi="微软雅黑" w:hint="eastAsia"/>
                <w:color w:val="156278"/>
                <w:sz w:val="36"/>
                <w:szCs w:val="46"/>
              </w:rPr>
              <w:t>RESUME</w:t>
            </w:r>
          </w:p>
          <w:p w:rsidR="00926C35" w:rsidRDefault="00C437EA">
            <w:pPr>
              <w:spacing w:line="600" w:lineRule="exact"/>
              <w:jc w:val="center"/>
              <w:rPr>
                <w:sz w:val="18"/>
              </w:rPr>
            </w:pPr>
            <w:r>
              <w:rPr>
                <w:rFonts w:hint="eastAsia"/>
                <w:color w:val="595959" w:themeColor="text1" w:themeTint="A6"/>
                <w:sz w:val="28"/>
              </w:rPr>
              <w:t>新媒体运营</w:t>
            </w:r>
          </w:p>
        </w:tc>
        <w:tc>
          <w:tcPr>
            <w:tcW w:w="7163" w:type="dxa"/>
            <w:vMerge/>
          </w:tcPr>
          <w:p w:rsidR="00926C35" w:rsidRDefault="00926C35"/>
        </w:tc>
      </w:tr>
      <w:tr w:rsidR="00926C35" w:rsidTr="00D511F1">
        <w:trPr>
          <w:trHeight w:val="11182"/>
        </w:trPr>
        <w:tc>
          <w:tcPr>
            <w:tcW w:w="4247" w:type="dxa"/>
          </w:tcPr>
          <w:p w:rsidR="00926C35" w:rsidRDefault="00C437EA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1" layoutInCell="1" allowOverlap="1" wp14:anchorId="4CB1CC87" wp14:editId="5C002EB5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6985</wp:posOffset>
                      </wp:positionV>
                      <wp:extent cx="1986915" cy="226695"/>
                      <wp:effectExtent l="25400" t="0" r="19685" b="27305"/>
                      <wp:wrapNone/>
                      <wp:docPr id="269" name="组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6800"/>
                                <a:chOff x="0" y="0"/>
                                <a:chExt cx="1988185" cy="226085"/>
                              </a:xfrm>
                            </wpg:grpSpPr>
                            <wps:wsp>
                              <wps:cNvPr id="399" name="五边形 399"/>
                              <wps:cNvSpPr/>
                              <wps:spPr>
                                <a:xfrm flipH="1">
                                  <a:off x="0" y="12526"/>
                                  <a:ext cx="1988185" cy="213559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00" name="文本框 400"/>
                              <wps:cNvSpPr txBox="1"/>
                              <wps:spPr>
                                <a:xfrm>
                                  <a:off x="162838" y="0"/>
                                  <a:ext cx="1815466" cy="219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基本信息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Personal Information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69" o:spid="_x0000_s1026" o:spt="203" style="position:absolute;left:0pt;margin-left:16.15pt;margin-top:0.55pt;height:17.85pt;width:156.45pt;z-index:251635712;mso-width-relative:page;mso-height-relative:page;" coordsize="1988185,226085" o:gfxdata="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dJEsctcAAAAHAQAADwAAAAAAAAABACAAAAAiAAAAZHJzL2Rv&#10;d25yZXYueG1sUEsBAhQAFAAAAAgAh07iQPkKTFZYAwAAqAgAAA4AAAAAAAAAAQAgAAAAJgEAAGRy&#10;cy9lMm9Eb2MueG1sUEsFBgAAAAAGAAYAWQEAAPAGAAAAAA==&#10;">
                      <o:lock v:ext="edit" aspectratio="f"/>
                      <v:shape id="_x0000_s1026" o:spid="_x0000_s1026" o:spt="15" type="#_x0000_t15" style="position:absolute;left:0;top:12526;flip:x;height:213559;width:1988185;" fillcolor="#156178" filled="t" stroked="t" coordsize="21600,21600" o:gfxdata="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py0r4A&#10;AADcAAAADwAAAAAAAAABACAAAAAiAAAAZHJzL2Rvd25yZXYueG1sUEsBAhQAFAAAAAgAh07iQDMv&#10;BZ47AAAAOQAAABAAAAAAAAAAAQAgAAAADQEAAGRycy9zaGFwZXhtbC54bWxQSwUGAAAAAAYABgBb&#10;AQAAtwMAAAAA&#10;" adj="20053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2838;top:0;height:219263;width:1815466;v-text-anchor:bottom;" filled="f" stroked="f" coordsize="21600,21600" o:gfxdata="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oKU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Information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院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校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北京大学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专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业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市场营销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学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历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本科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籍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贯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北京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生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日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.10.14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电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话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18010001000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343434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邮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箱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office@microsoft.com</w:t>
            </w:r>
          </w:p>
          <w:p w:rsidR="00926C35" w:rsidRDefault="00C437EA">
            <w:pPr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英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语</w:t>
            </w:r>
            <w:r>
              <w:rPr>
                <w:rFonts w:ascii="微软雅黑" w:eastAsia="微软雅黑" w:hAnsi="微软雅黑" w:hint="eastAsia"/>
                <w:color w:val="000000" w:themeColor="text1"/>
                <w:sz w:val="8"/>
                <w:szCs w:val="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 xml:space="preserve">/ </w:t>
            </w:r>
            <w:r>
              <w:rPr>
                <w:rFonts w:ascii="微软雅黑" w:eastAsia="微软雅黑" w:hAnsi="微软雅黑" w:hint="eastAsia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>雅思</w:t>
            </w:r>
            <w:proofErr w:type="gramEnd"/>
            <w:r>
              <w:rPr>
                <w:rFonts w:ascii="微软雅黑" w:eastAsia="微软雅黑" w:hAnsi="微软雅黑" w:hint="eastAsia"/>
                <w:color w:val="343434"/>
                <w:sz w:val="18"/>
                <w:szCs w:val="18"/>
              </w:rPr>
              <w:t xml:space="preserve"> 7.5  CET6 543</w:t>
            </w:r>
          </w:p>
          <w:p w:rsidR="00926C35" w:rsidRDefault="00C437EA">
            <w:pPr>
              <w:ind w:leftChars="248" w:left="595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1" layoutInCell="1" allowOverlap="1" wp14:anchorId="0E0CC387" wp14:editId="1AB5C97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167640</wp:posOffset>
                      </wp:positionV>
                      <wp:extent cx="1986915" cy="230505"/>
                      <wp:effectExtent l="25400" t="0" r="19685" b="24130"/>
                      <wp:wrapNone/>
                      <wp:docPr id="268" name="组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30400"/>
                                <a:chOff x="0" y="0"/>
                                <a:chExt cx="1988185" cy="232062"/>
                              </a:xfrm>
                            </wpg:grpSpPr>
                            <wps:wsp>
                              <wps:cNvPr id="398" name="五边形 398"/>
                              <wps:cNvSpPr/>
                              <wps:spPr>
                                <a:xfrm flipH="1">
                                  <a:off x="0" y="25052"/>
                                  <a:ext cx="1988185" cy="207010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7" name="文本框 397"/>
                              <wps:cNvSpPr txBox="1"/>
                              <wps:spPr>
                                <a:xfrm>
                                  <a:off x="150312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个人技能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Personal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68" o:spid="_x0000_s1026" o:spt="203" style="position:absolute;left:0pt;margin-left:16.2pt;margin-top:13.2pt;height:18.15pt;width:156.45pt;z-index:251637760;mso-width-relative:page;mso-height-relative:page;" coordsize="1988185,232062" o:gfxdata="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CFp1/aAAAACAEAAA8AAAAAAAAAAQAgAAAAIgAAAGRycy9k&#10;b3ducmV2LnhtbFBLAQIUABQAAAAIAIdO4kAidNVrVgMAAKgIAAAOAAAAAAAAAAEAIAAAACkBAABk&#10;cnMvZTJvRG9jLnhtbFBLBQYAAAAABgAGAFkBAADxBgAAAAA=&#10;">
                      <o:lock v:ext="edit" aspectratio="f"/>
                      <v:shape id="_x0000_s1026" o:spid="_x0000_s1026" o:spt="15" type="#_x0000_t15" style="position:absolute;left:0;top:25052;flip:x;height:207010;width:1988185;" fillcolor="#156178" filled="t" stroked="t" coordsize="21600,21600" o:gfxdata="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lSoO8AAAA&#10;3AAAAA8AAAAAAAAAAQAgAAAAIgAAAGRycy9kb3ducmV2LnhtbFBLAQIUABQAAAAIAIdO4kAzLwWe&#10;OwAAADkAAAAQAAAAAAAAAAEAIAAAAAsBAABkcnMvc2hhcGV4bWwueG1sUEsFBgAAAAAGAAYAWwEA&#10;ALUDAAAAAA==&#10;" adj="20101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50312;top:0;height:219710;width:1815465;v-text-anchor:bottom;" filled="f" stroked="f" coordsize="21600,21600" o:gfxdata="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Hp1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Skills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26C35" w:rsidRDefault="00926C35">
            <w:pPr>
              <w:ind w:leftChars="248" w:left="595"/>
            </w:pPr>
          </w:p>
          <w:p w:rsidR="00926C35" w:rsidRDefault="00C437EA">
            <w:pPr>
              <w:tabs>
                <w:tab w:val="left" w:pos="1872"/>
              </w:tabs>
              <w:spacing w:beforeLines="50" w:before="163"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>Word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FFAA22" wp14:editId="4D2EBF81">
                      <wp:extent cx="991870" cy="4445"/>
                      <wp:effectExtent l="0" t="25400" r="74930" b="463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4445"/>
                                  <a:ext cx="7753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5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8TUIlXECAACYBgAADgAAAAAAAAABACAAAAAiAQAAZHJzL2Uyb0Rv&#10;Yy54bWxQSwUGAAAAAAYABgBZAQAABQYAAAAA&#10;">
                      <o:lock v:ext="edit" aspectratio="f"/>
                      <v:line id="直线连接符 4" o:spid="_x0000_s1026" o:spt="20" style="position:absolute;left:0;top:0;height:0;width:991903;" filled="f" stroked="t" coordsize="21600,21600" o:gfxdata="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kNx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0;top:4445;height:0;width:775335;" filled="f" stroked="t" coordsize="21600,21600" o:gfxdata="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n/T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Excel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57599F3" wp14:editId="5B9FA9D6">
                      <wp:extent cx="991870" cy="4445"/>
                      <wp:effectExtent l="0" t="25400" r="74930" b="46355"/>
                      <wp:docPr id="327" name="组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28" name="直线连接符 32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直线连接符 329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2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mOgjT0wAAAAIBAAAPAAAAAAAAAAEAIAAAACIAAABkcnMvZG93bnJldi54&#10;bWxQSwECFAAUAAAACACHTuJA6o5lrHECAACkBgAADgAAAAAAAAABACAAAAAiAQAAZHJzL2Uyb0Rv&#10;Yy54bWxQSwUGAAAAAAYABgBZAQAABQYAAAAA&#10;">
                      <o:lock v:ext="edit" aspectratio="f"/>
                      <v:line id="直线连接符 328" o:spid="_x0000_s1026" o:spt="20" style="position:absolute;left:0;top:0;height:0;width:991903;" filled="f" stroked="t" coordsize="21600,21600" o:gfxdata="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BIX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29" o:spid="_x0000_s1026" o:spt="20" style="position:absolute;left:0;top:4445;height:0;width:622935;" filled="f" stroked="t" coordsize="21600,21600" o:gfxdata="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/+om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PowerPoint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743572D" wp14:editId="0D742A6C">
                      <wp:extent cx="991870" cy="4445"/>
                      <wp:effectExtent l="0" t="25400" r="74930" b="46355"/>
                      <wp:docPr id="330" name="组 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1" name="直线连接符 33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直线连接符 332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3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MQJjulvAgAApAYAAA4AAAAAAAAAAQAgAAAAIgEAAGRycy9lMm9Eb2Mu&#10;eG1sUEsFBgAAAAAGAAYAWQEAAAMGAAAAAA==&#10;">
                      <o:lock v:ext="edit" aspectratio="f"/>
                      <v:line id="直线连接符 331" o:spid="_x0000_s1026" o:spt="20" style="position:absolute;left:0;top:0;height:0;width:991903;" filled="f" stroked="t" coordsize="21600,21600" o:gfxdata="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jLV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2" o:spid="_x0000_s1026" o:spt="20" style="position:absolute;left:0;top:4445;height:0;width:851535;" filled="f" stroked="t" coordsize="21600,21600" o:gfxdata="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qw0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SPSS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8C393E" wp14:editId="6A7CC85A">
                      <wp:extent cx="991870" cy="4445"/>
                      <wp:effectExtent l="0" t="25400" r="74930" b="46355"/>
                      <wp:docPr id="333" name="组 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4" name="直线连接符 334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5" name="直线连接符 335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33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JjoI09MAAAACAQAADwAAAAAAAAABACAAAAAiAAAAZHJzL2Rvd25y&#10;ZXYueG1sUEsBAhQAFAAAAAgAh07iQCP6NbB1AgAApAYAAA4AAAAAAAAAAQAgAAAAIgEAAGRycy9l&#10;Mm9Eb2MueG1sUEsFBgAAAAAGAAYAWQEAAAkGAAAAAA==&#10;">
                      <o:lock v:ext="edit" aspectratio="f"/>
                      <v:line id="直线连接符 334" o:spid="_x0000_s1026" o:spt="20" style="position:absolute;left:0;top:0;height:0;width:991903;" filled="f" stroked="t" coordsize="21600,21600" o:gfxdata="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SOz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5" o:spid="_x0000_s1026" o:spt="20" style="position:absolute;left:0;top:4445;height:0;width:622935;" filled="f" stroked="t" coordsize="21600,21600" o:gfxdata="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azRA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LISREL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01F13D0" wp14:editId="5347FAB6">
                      <wp:extent cx="991870" cy="4445"/>
                      <wp:effectExtent l="0" t="25400" r="74930" b="46355"/>
                      <wp:docPr id="336" name="组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37" name="直线连接符 337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直线连接符 338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36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joI09MAAAACAQAADwAAAAAAAAABACAAAAAiAAAAZHJzL2Rvd25yZXYu&#10;eG1sUEsBAhQAFAAAAAgAh07iQJsVFBRyAgAApAYAAA4AAAAAAAAAAQAgAAAAIgEAAGRycy9lMm9E&#10;b2MueG1sUEsFBgAAAAAGAAYAWQEAAAYGAAAAAA==&#10;">
                      <o:lock v:ext="edit" aspectratio="f"/>
                      <v:line id="直线连接符 337" o:spid="_x0000_s1026" o:spt="20" style="position:absolute;left:0;top:0;height:0;width:991903;" filled="f" stroked="t" coordsize="21600,21600" o:gfxdata="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VhhC4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38" o:spid="_x0000_s1026" o:spt="20" style="position:absolute;left:0;top:4445;height:0;width:851535;" filled="f" stroked="t" coordsize="21600,21600" o:gfxdata="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qm96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Photoshop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B6A0464" wp14:editId="7D3735DC">
                      <wp:extent cx="991870" cy="4445"/>
                      <wp:effectExtent l="0" t="25400" r="74930" b="46355"/>
                      <wp:docPr id="339" name="组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0" name="直线连接符 340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直线连接符 343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39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bzJObHQCAACkBgAADgAAAAAAAAABACAAAAAiAQAAZHJzL2Uy&#10;b0RvYy54bWxQSwUGAAAAAAYABgBZAQAACAYAAAAA&#10;">
                      <o:lock v:ext="edit" aspectratio="f"/>
                      <v:line id="直线连接符 340" o:spid="_x0000_s1026" o:spt="20" style="position:absolute;left:0;top:0;height:0;width:991903;" filled="f" stroked="t" coordsize="21600,21600" o:gfxdata="UEsDBAoAAAAAAIdO4kAAAAAAAAAAAAAAAAAEAAAAZHJzL1BLAwQUAAAACACHTuJAwmn7sb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5oc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n7s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3" o:spid="_x0000_s1026" o:spt="20" style="position:absolute;left:0;top:4445;height:0;width:622935;" filled="f" stroked="t" coordsize="21600,21600" o:gfxdata="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yHr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Illustrator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A1A2857" wp14:editId="688A6F57">
                      <wp:extent cx="991870" cy="4445"/>
                      <wp:effectExtent l="0" t="25400" r="74930" b="46355"/>
                      <wp:docPr id="344" name="组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5" name="直线连接符 345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直线连接符 346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44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mOgjT0wAAAAIBAAAPAAAAAAAAAAEAIAAAACIAAABkcnMvZG93bnJl&#10;di54bWxQSwECFAAUAAAACACHTuJAJSDwqHQCAACkBgAADgAAAAAAAAABACAAAAAiAQAAZHJzL2Uy&#10;b0RvYy54bWxQSwUGAAAAAAYABgBZAQAACAYAAAAA&#10;">
                      <o:lock v:ext="edit" aspectratio="f"/>
                      <v:line id="直线连接符 345" o:spid="_x0000_s1026" o:spt="20" style="position:absolute;left:0;top:0;height:0;width:991903;" filled="f" stroked="t" coordsize="21600,21600" o:gfxdata="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Hlgp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6" o:spid="_x0000_s1026" o:spt="20" style="position:absolute;left:0;top:4445;height:0;width:622935;" filled="f" stroked="t" coordsize="21600,21600" o:gfxdata="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v9lK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Final Cut Pro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DE3F5D" wp14:editId="663195B2">
                      <wp:extent cx="991870" cy="4445"/>
                      <wp:effectExtent l="0" t="25400" r="74930" b="46355"/>
                      <wp:docPr id="347" name="组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48" name="直线连接符 348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9" name="直线连接符 349"/>
                              <wps:cNvCnPr/>
                              <wps:spPr>
                                <a:xfrm>
                                  <a:off x="0" y="4445"/>
                                  <a:ext cx="8515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47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JE6gMdvAgAApAYAAA4AAAAAAAAAAQAgAAAAIgEAAGRycy9lMm9Eb2Mu&#10;eG1sUEsFBgAAAAAGAAYAWQEAAAMGAAAAAA==&#10;">
                      <o:lock v:ext="edit" aspectratio="f"/>
                      <v:line id="直线连接符 348" o:spid="_x0000_s1026" o:spt="20" style="position:absolute;left:0;top:0;height:0;width:991903;" filled="f" stroked="t" coordsize="21600,21600" o:gfxdata="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/3t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49" o:spid="_x0000_s1026" o:spt="20" style="position:absolute;left:0;top:4445;height:0;width:851535;" filled="f" stroked="t" coordsize="21600,21600" o:gfxdata="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BNO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line="40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48AF60" wp14:editId="5A7CA3F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186690</wp:posOffset>
                      </wp:positionV>
                      <wp:extent cx="2438400" cy="312420"/>
                      <wp:effectExtent l="0" t="0" r="0" b="0"/>
                      <wp:wrapNone/>
                      <wp:docPr id="261" name="文本框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6C35" w:rsidRDefault="00C437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软雅黑" w:eastAsia="微软雅黑" w:cs="微软雅黑" w:hint="eastAsia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点击技能条后，再点击一次蓝色条，按住</w:t>
                                  </w:r>
                                  <w:r>
                                    <w:rPr>
                                      <w:rFonts w:ascii="微软雅黑" w:eastAsia="微软雅黑" w:cs="微软雅黑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shift</w:t>
                                  </w:r>
                                  <w:r>
                                    <w:rPr>
                                      <w:rFonts w:ascii="微软雅黑" w:eastAsia="微软雅黑" w:cs="微软雅黑" w:hint="eastAsia"/>
                                      <w:color w:val="595959"/>
                                      <w:kern w:val="0"/>
                                      <w:sz w:val="12"/>
                                      <w:szCs w:val="12"/>
                                    </w:rPr>
                                    <w:t>拖动蓝色条右端。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0.3pt;margin-top:14.7pt;height:24.6pt;width:192pt;z-index:251640832;mso-width-relative:page;mso-height-relative:page;" filled="f" stroked="f" coordsize="21600,21600" o:gfxdata="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zTeLNUAAAAI&#10;AQAADwAAAAAAAAABACAAAAAiAAAAZHJzL2Rvd25yZXYueG1sUEsBAhQAFAAAAAgAh07iQEgU9Lwf&#10;AgAAIQQAAA4AAAAAAAAAAQAgAAAAJAEAAGRycy9lMm9Eb2MueG1sUEsFBgAAAAAGAAYAWQEAALU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点击技能条后，再点击一次蓝色条，按住</w:t>
                            </w:r>
                            <w:r>
                              <w:rPr>
                                <w:rFonts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shift</w:t>
                            </w:r>
                            <w:r>
                              <w:rPr>
                                <w:rFonts w:hint="eastAsia" w:ascii="微软雅黑" w:eastAsia="微软雅黑" w:cs="微软雅黑"/>
                                <w:color w:val="595959"/>
                                <w:kern w:val="0"/>
                                <w:sz w:val="12"/>
                                <w:szCs w:val="12"/>
                              </w:rPr>
                              <w:t>拖动蓝色条右端。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Video Studio</w:t>
            </w:r>
            <w:r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/>
                <w:noProof/>
                <w:color w:val="404040" w:themeColor="text1" w:themeTint="BF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AAABCAD" wp14:editId="03152E6A">
                      <wp:extent cx="991870" cy="4445"/>
                      <wp:effectExtent l="0" t="25400" r="74930" b="46355"/>
                      <wp:docPr id="350" name="组 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903" cy="4445"/>
                                <a:chOff x="0" y="0"/>
                                <a:chExt cx="991903" cy="4445"/>
                              </a:xfrm>
                            </wpg:grpSpPr>
                            <wps:wsp>
                              <wps:cNvPr id="351" name="直线连接符 351"/>
                              <wps:cNvCnPr/>
                              <wps:spPr>
                                <a:xfrm>
                                  <a:off x="0" y="0"/>
                                  <a:ext cx="991903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直线连接符 352"/>
                              <wps:cNvCnPr/>
                              <wps:spPr>
                                <a:xfrm>
                                  <a:off x="0" y="4445"/>
                                  <a:ext cx="62293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1361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350" o:spid="_x0000_s1026" o:spt="203" style="height:0.35pt;width:78.1pt;" coordsize="991903,4445" o:gfxdata="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joI09MAAAACAQAADwAAAAAAAAABACAAAAAiAAAAZHJzL2Rvd25yZXYueG1s&#10;UEsBAhQAFAAAAAgAh07iQL+9a4JvAgAApAYAAA4AAAAAAAAAAQAgAAAAIgEAAGRycy9lMm9Eb2Mu&#10;eG1sUEsFBgAAAAAGAAYAWQEAAAMGAAAAAA==&#10;">
                      <o:lock v:ext="edit" aspectratio="f"/>
                      <v:line id="直线连接符 351" o:spid="_x0000_s1026" o:spt="20" style="position:absolute;left:0;top:0;height:0;width:991903;" filled="f" stroked="t" coordsize="21600,21600" o:gfxdata="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8yP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C9C9C9 [1942]" miterlimit="8" joinstyle="miter"/>
                        <v:imagedata o:title=""/>
                        <o:lock v:ext="edit" aspectratio="f"/>
                      </v:line>
                      <v:line id="直线连接符 352" o:spid="_x0000_s1026" o:spt="20" style="position:absolute;left:0;top:4445;height:0;width:622935;" filled="f" stroked="t" coordsize="21600,21600" o:gfxdata="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XUmU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136178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926C35" w:rsidRDefault="00C437EA">
            <w:pPr>
              <w:tabs>
                <w:tab w:val="left" w:pos="1872"/>
              </w:tabs>
              <w:spacing w:afterLines="50" w:after="163" w:line="400" w:lineRule="exact"/>
              <w:ind w:leftChars="248" w:left="595"/>
              <w:jc w:val="lef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1" layoutInCell="1" allowOverlap="1" wp14:anchorId="5EA24BD5" wp14:editId="1344147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256540</wp:posOffset>
                      </wp:positionV>
                      <wp:extent cx="1986915" cy="222885"/>
                      <wp:effectExtent l="25400" t="0" r="19685" b="31115"/>
                      <wp:wrapNone/>
                      <wp:docPr id="259" name="组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7200" cy="223200"/>
                                <a:chOff x="0" y="0"/>
                                <a:chExt cx="1988185" cy="223981"/>
                              </a:xfrm>
                            </wpg:grpSpPr>
                            <wps:wsp>
                              <wps:cNvPr id="401" name="五边形 401"/>
                              <wps:cNvSpPr/>
                              <wps:spPr>
                                <a:xfrm flipH="1">
                                  <a:off x="0" y="12526"/>
                                  <a:ext cx="1988185" cy="211455"/>
                                </a:xfrm>
                                <a:prstGeom prst="homePlate">
                                  <a:avLst>
                                    <a:gd name="adj" fmla="val 66696"/>
                                  </a:avLst>
                                </a:prstGeom>
                                <a:solidFill>
                                  <a:srgbClr val="156178"/>
                                </a:solidFill>
                                <a:ln>
                                  <a:solidFill>
                                    <a:srgbClr val="156178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26C35" w:rsidRDefault="00926C35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96" name="文本框 396"/>
                              <wps:cNvSpPr txBox="1"/>
                              <wps:spPr>
                                <a:xfrm>
                                  <a:off x="162838" y="0"/>
                                  <a:ext cx="1815465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6C35" w:rsidRDefault="00C437EA">
                                    <w:pPr>
                                      <w:spacing w:line="0" w:lineRule="atLeast"/>
                                      <w:jc w:val="left"/>
                                    </w:pPr>
                                    <w:r>
                                      <w:rPr>
                                        <w:rFonts w:ascii="微软雅黑" w:eastAsia="微软雅黑" w:hAnsi="微软雅黑" w:hint="eastAsia"/>
                                        <w:color w:val="FFFFFF" w:themeColor="background1"/>
                                        <w:sz w:val="23"/>
                                        <w:szCs w:val="23"/>
                                      </w:rPr>
                                      <w:t>个人评价</w:t>
                                    </w:r>
                                    <w:r>
                                      <w:rPr>
                                        <w:rFonts w:ascii="PingFang SC Light" w:eastAsia="PingFang SC Light" w:hAnsi="PingFang SC Light" w:hint="eastAsia"/>
                                        <w:color w:val="FFFFFF" w:themeColor="background1"/>
                                        <w:sz w:val="15"/>
                                        <w:szCs w:val="15"/>
                                      </w:rPr>
                                      <w:t>Self-evaluation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59" o:spid="_x0000_s1026" o:spt="203" style="position:absolute;left:0pt;margin-left:16.15pt;margin-top:20.2pt;height:17.55pt;width:156.45pt;z-index:251639808;mso-width-relative:page;mso-height-relative:page;" coordsize="1988185,223981" o:gfxdata="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TWrLwtgAAAAIAQAADwAAAAAAAAABACAAAAAiAAAAZHJzL2Rvd25yZXYu&#10;eG1sUEsBAhQAFAAAAAgAh07iQDmbgvZRAwAAqAgAAA4AAAAAAAAAAQAgAAAAJwEAAGRycy9lMm9E&#10;b2MueG1sUEsFBgAAAAAGAAYAWQEAAOoGAAAAAA==&#10;">
                      <o:lock v:ext="edit" aspectratio="f"/>
                      <v:shape id="_x0000_s1026" o:spid="_x0000_s1026" o:spt="15" type="#_x0000_t15" style="position:absolute;left:0;top:12526;flip:x;height:211455;width:1988185;" fillcolor="#156178" filled="t" stroked="t" coordsize="21600,21600" o:gfxdata="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b1/+vQAA&#10;ANwAAAAPAAAAAAAAAAEAIAAAACIAAABkcnMvZG93bnJldi54bWxQSwECFAAUAAAACACHTuJAMy8F&#10;njsAAAA5AAAAEAAAAAAAAAABACAAAAAMAQAAZHJzL3NoYXBleG1sLnhtbFBLBQYAAAAABgAGAFsB&#10;AAC2AwAAAAA=&#10;" adj="20068">
                        <v:fill on="t" focussize="0,0"/>
                        <v:stroke weight="0.5pt" color="#156178 [3204]" miterlimit="8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/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62838;top:0;height:219710;width:1815465;v-text-anchor:bottom;" filled="f" stroked="f" coordsize="21600,21600" o:gfxdata="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tTE6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0" w:lineRule="atLeast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个人评价</w:t>
                              </w:r>
                              <w:r>
                                <w:rPr>
                                  <w:rFonts w:hint="eastAsia" w:ascii="PingFang SC Light" w:hAnsi="PingFang SC Light" w:eastAsia="PingFang SC Light"/>
                                  <w:color w:val="FFFFFF" w:themeColor="background1"/>
                                  <w:sz w:val="15"/>
                                  <w:szCs w:val="1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Self-evaluation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926C35" w:rsidRDefault="00926C35">
            <w:pPr>
              <w:spacing w:line="370" w:lineRule="exact"/>
              <w:ind w:leftChars="248" w:left="595"/>
              <w:jc w:val="left"/>
              <w:rPr>
                <w:rFonts w:ascii="微软雅黑" w:eastAsia="微软雅黑" w:hAnsi="微软雅黑"/>
                <w:color w:val="FFFFFF" w:themeColor="background1"/>
                <w:sz w:val="23"/>
                <w:szCs w:val="23"/>
              </w:rPr>
            </w:pPr>
          </w:p>
          <w:p w:rsidR="00926C35" w:rsidRDefault="00C437EA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相比“聪明”，更爱“靠谱”</w:t>
            </w:r>
          </w:p>
          <w:p w:rsidR="00926C35" w:rsidRDefault="00C437EA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公私分明，理性先行，感性辅之</w:t>
            </w:r>
          </w:p>
          <w:p w:rsidR="00926C35" w:rsidRDefault="00C437EA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对自己的要求高于对他人</w:t>
            </w:r>
          </w:p>
          <w:p w:rsidR="00926C35" w:rsidRDefault="00C437EA">
            <w:pPr>
              <w:spacing w:line="360" w:lineRule="exact"/>
              <w:ind w:leftChars="248" w:left="595"/>
              <w:jc w:val="left"/>
              <w:rPr>
                <w:rFonts w:ascii="微软雅黑" w:eastAsia="微软雅黑" w:hAnsi="微软雅黑"/>
                <w:color w:val="404040" w:themeColor="text1" w:themeTint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404040" w:themeColor="text1" w:themeTint="BF"/>
                <w:sz w:val="18"/>
                <w:szCs w:val="18"/>
              </w:rPr>
              <w:t>保持好奇，保持学</w:t>
            </w:r>
          </w:p>
        </w:tc>
        <w:tc>
          <w:tcPr>
            <w:tcW w:w="7163" w:type="dxa"/>
            <w:vMerge/>
          </w:tcPr>
          <w:p w:rsidR="00926C35" w:rsidRDefault="00926C35"/>
        </w:tc>
      </w:tr>
    </w:tbl>
    <w:p w:rsidR="00926C35" w:rsidRDefault="00926C35"/>
    <w:sectPr w:rsidR="00926C35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EA" w:rsidRDefault="00C437EA" w:rsidP="00D511F1">
      <w:r>
        <w:separator/>
      </w:r>
    </w:p>
  </w:endnote>
  <w:endnote w:type="continuationSeparator" w:id="0">
    <w:p w:rsidR="00C437EA" w:rsidRDefault="00C437EA" w:rsidP="00D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 Light">
    <w:altName w:val="Microsoft JhengHei"/>
    <w:charset w:val="88"/>
    <w:family w:val="auto"/>
    <w:pitch w:val="default"/>
    <w:sig w:usb0="00000000" w:usb1="00000000" w:usb2="00000016" w:usb3="00000000" w:csb0="00100001" w:csb1="00000000"/>
  </w:font>
  <w:font w:name="Futura">
    <w:altName w:val="Times New Roman"/>
    <w:charset w:val="00"/>
    <w:family w:val="auto"/>
    <w:pitch w:val="default"/>
    <w:sig w:usb0="00000000" w:usb1="00000000" w:usb2="00000000" w:usb3="00000000" w:csb0="000001FB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EA" w:rsidRDefault="00C437EA" w:rsidP="00D511F1">
      <w:r>
        <w:separator/>
      </w:r>
    </w:p>
  </w:footnote>
  <w:footnote w:type="continuationSeparator" w:id="0">
    <w:p w:rsidR="00C437EA" w:rsidRDefault="00C437EA" w:rsidP="00D5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833"/>
    <w:multiLevelType w:val="multilevel"/>
    <w:tmpl w:val="06F63833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A516D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D10379"/>
    <w:multiLevelType w:val="multilevel"/>
    <w:tmpl w:val="46D10379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538135" w:themeColor="accent6" w:themeShade="BF"/>
      </w:rPr>
    </w:lvl>
    <w:lvl w:ilvl="1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63"/>
    <w:rsid w:val="00130F0B"/>
    <w:rsid w:val="003437E7"/>
    <w:rsid w:val="003E6196"/>
    <w:rsid w:val="00454CBE"/>
    <w:rsid w:val="006C12B1"/>
    <w:rsid w:val="00806F96"/>
    <w:rsid w:val="008A7F92"/>
    <w:rsid w:val="008E3894"/>
    <w:rsid w:val="008E6363"/>
    <w:rsid w:val="00926C35"/>
    <w:rsid w:val="00993A11"/>
    <w:rsid w:val="00A25C15"/>
    <w:rsid w:val="00BC7B0D"/>
    <w:rsid w:val="00BF310E"/>
    <w:rsid w:val="00C0078C"/>
    <w:rsid w:val="00C437EA"/>
    <w:rsid w:val="00CE36BF"/>
    <w:rsid w:val="00D511F1"/>
    <w:rsid w:val="00D8010A"/>
    <w:rsid w:val="00DD70BF"/>
    <w:rsid w:val="00E1531E"/>
    <w:rsid w:val="00F379CE"/>
    <w:rsid w:val="00F44B45"/>
    <w:rsid w:val="00FB7E2B"/>
    <w:rsid w:val="0AB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D511F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511F1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5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511F1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5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511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D511F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511F1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D5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D511F1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D51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D511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5</cp:revision>
  <cp:lastPrinted>2015-12-14T07:16:00Z</cp:lastPrinted>
  <dcterms:created xsi:type="dcterms:W3CDTF">2015-12-10T08:36:00Z</dcterms:created>
  <dcterms:modified xsi:type="dcterms:W3CDTF">2016-10-07T05:12:00Z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