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F8" w:rsidRDefault="008C4FF0">
      <w:r>
        <w:rPr>
          <w:rFonts w:ascii="微软雅黑" w:eastAsia="微软雅黑" w:hAnsi="微软雅黑"/>
          <w:noProof/>
          <w:color w:val="C00000"/>
          <w:sz w:val="40"/>
        </w:rPr>
        <w:drawing>
          <wp:anchor distT="0" distB="0" distL="114300" distR="114300" simplePos="0" relativeHeight="251683840" behindDoc="0" locked="0" layoutInCell="1" allowOverlap="1" wp14:anchorId="37559580" wp14:editId="695530FB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1042987" cy="1379297"/>
            <wp:effectExtent l="0" t="0" r="508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87" cy="1379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A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7F27F" wp14:editId="5E3EBB1E">
                <wp:simplePos x="0" y="0"/>
                <wp:positionH relativeFrom="column">
                  <wp:posOffset>-167005</wp:posOffset>
                </wp:positionH>
                <wp:positionV relativeFrom="page">
                  <wp:posOffset>-71120</wp:posOffset>
                </wp:positionV>
                <wp:extent cx="7543800" cy="31051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105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22C98" id="矩形 1" o:spid="_x0000_s1026" style="position:absolute;left:0;text-align:left;margin-left:-13.15pt;margin-top:-5.6pt;width:594pt;height:24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" fillcolor="#c00000" stroked="f" strokeweight="1pt">
                <w10:wrap anchory="page"/>
              </v:rect>
            </w:pict>
          </mc:Fallback>
        </mc:AlternateContent>
      </w:r>
    </w:p>
    <w:p w:rsidR="008C4FF0" w:rsidRDefault="008C4FF0">
      <w:pPr>
        <w:spacing w:beforeLines="50" w:before="163"/>
        <w:jc w:val="center"/>
        <w:rPr>
          <w:rFonts w:ascii="微软雅黑" w:eastAsia="微软雅黑" w:hAnsi="微软雅黑"/>
          <w:color w:val="C00000"/>
          <w:sz w:val="40"/>
        </w:rPr>
      </w:pPr>
    </w:p>
    <w:p w:rsidR="00EB23F8" w:rsidRDefault="00EB23F8">
      <w:pPr>
        <w:spacing w:beforeLines="50" w:before="163"/>
        <w:jc w:val="center"/>
        <w:rPr>
          <w:rFonts w:ascii="微软雅黑" w:eastAsia="微软雅黑" w:hAnsi="微软雅黑"/>
          <w:color w:val="C00000"/>
          <w:sz w:val="40"/>
        </w:rPr>
      </w:pPr>
      <w:bookmarkStart w:id="0" w:name="_GoBack"/>
      <w:bookmarkEnd w:id="0"/>
    </w:p>
    <w:p w:rsidR="00EB23F8" w:rsidRDefault="00371A68">
      <w:pPr>
        <w:spacing w:line="400" w:lineRule="exact"/>
        <w:jc w:val="center"/>
        <w:rPr>
          <w:rFonts w:ascii="微软雅黑" w:eastAsia="微软雅黑" w:hAnsi="微软雅黑"/>
          <w:color w:val="C00000"/>
          <w:sz w:val="32"/>
          <w:szCs w:val="32"/>
        </w:rPr>
      </w:pPr>
      <w:r>
        <w:rPr>
          <w:rFonts w:ascii="微软雅黑" w:eastAsia="微软雅黑" w:hAnsi="微软雅黑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E0D2285" wp14:editId="38F22C32">
                <wp:simplePos x="0" y="0"/>
                <wp:positionH relativeFrom="column">
                  <wp:posOffset>3978910</wp:posOffset>
                </wp:positionH>
                <wp:positionV relativeFrom="paragraph">
                  <wp:posOffset>1189355</wp:posOffset>
                </wp:positionV>
                <wp:extent cx="2543175" cy="2795270"/>
                <wp:effectExtent l="25400" t="25400" r="22225" b="49530"/>
                <wp:wrapNone/>
                <wp:docPr id="5" name="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2795270"/>
                          <a:chOff x="0" y="0"/>
                          <a:chExt cx="2543910" cy="2795951"/>
                        </a:xfrm>
                      </wpg:grpSpPr>
                      <wps:wsp>
                        <wps:cNvPr id="10" name="直线连接符 10"/>
                        <wps:cNvCnPr/>
                        <wps:spPr>
                          <a:xfrm flipH="1">
                            <a:off x="0" y="0"/>
                            <a:ext cx="10668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线连接符 11"/>
                        <wps:cNvCnPr/>
                        <wps:spPr>
                          <a:xfrm flipH="1">
                            <a:off x="0" y="281354"/>
                            <a:ext cx="10668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线连接符 13"/>
                        <wps:cNvCnPr/>
                        <wps:spPr>
                          <a:xfrm flipH="1">
                            <a:off x="457200" y="835270"/>
                            <a:ext cx="6096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线连接符 14"/>
                        <wps:cNvCnPr/>
                        <wps:spPr>
                          <a:xfrm flipH="1">
                            <a:off x="1477110" y="1661743"/>
                            <a:ext cx="10274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线连接符 16"/>
                        <wps:cNvCnPr/>
                        <wps:spPr>
                          <a:xfrm flipH="1">
                            <a:off x="0" y="562708"/>
                            <a:ext cx="10668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线连接符 17"/>
                        <wps:cNvCnPr/>
                        <wps:spPr>
                          <a:xfrm flipH="1">
                            <a:off x="1477110" y="1943097"/>
                            <a:ext cx="8750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线连接符 18"/>
                        <wps:cNvCnPr/>
                        <wps:spPr>
                          <a:xfrm flipH="1">
                            <a:off x="1477110" y="2224451"/>
                            <a:ext cx="10668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线连接符 23"/>
                        <wps:cNvCnPr/>
                        <wps:spPr>
                          <a:xfrm flipH="1">
                            <a:off x="1477110" y="2505805"/>
                            <a:ext cx="7226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线连接符 24"/>
                        <wps:cNvCnPr/>
                        <wps:spPr>
                          <a:xfrm flipH="1">
                            <a:off x="1477110" y="2795951"/>
                            <a:ext cx="8750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6B20A" id="组 5" o:spid="_x0000_s1026" style="position:absolute;left:0;text-align:left;margin-left:313.3pt;margin-top:93.65pt;width:200.25pt;height:220.1pt;z-index:251682816" coordsize="25439,2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">
                <v:line id="直线连接符 10" o:spid="_x0000_s1027" style="position:absolute;flip:x;visibility:visible;mso-wrap-style:square" from="0,0" to="10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zPsQAAADbAAAADwAAAGRycy9kb3ducmV2LnhtbESPQW/CMAyF75P4D5GRuEyQjsM0CgEB&#10;E9ouVKLA3WpMW9E4XZNB9+/xAWk3W+/5vc+LVe8adaMu1J4NvE0SUMSFtzWXBk7H3fgDVIjIFhvP&#10;ZOCPAqyWg5cFptbf+UC3PJZKQjikaKCKsU21DkVFDsPEt8SiXXznMMraldp2eJdw1+hpkrxrhzVL&#10;Q4UtbSsqrvmvM5CdjtuffZPprzbbvJ4/y/0u9zNjRsN+PQcVqY//5uf1txV8oZdfZAC9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03M+xAAAANsAAAAPAAAAAAAAAAAA&#10;AAAAAKECAABkcnMvZG93bnJldi54bWxQSwUGAAAAAAQABAD5AAAAkgMAAAAA&#10;" strokecolor="#c00000" strokeweight="6pt">
                  <v:stroke joinstyle="miter"/>
                </v:line>
                <v:line id="直线连接符 11" o:spid="_x0000_s1028" style="position:absolute;flip:x;visibility:visible;mso-wrap-style:square" from="0,2813" to="10668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WpcIAAADbAAAADwAAAGRycy9kb3ducmV2LnhtbERPTWvCQBC9F/oflin0UszGHqRGV2kV&#10;aS8GjPE+ZMckmJ2N2W2S/ntXEHqbx/uc5Xo0jeipc7VlBdMoBkFcWF1zqSA/7iYfIJxH1thYJgV/&#10;5GC9en5aYqLtwAfqM1+KEMIuQQWV920ipSsqMugi2xIH7mw7gz7ArpS6wyGEm0a+x/FMGqw5NFTY&#10;0qai4pL9GgVpftxc900qv9v06+20Lfe7zM6Ven0ZPxcgPI3+X/xw/+gwfwr3X8I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/WpcIAAADbAAAADwAAAAAAAAAAAAAA&#10;AAChAgAAZHJzL2Rvd25yZXYueG1sUEsFBgAAAAAEAAQA+QAAAJADAAAAAA==&#10;" strokecolor="#c00000" strokeweight="6pt">
                  <v:stroke joinstyle="miter"/>
                </v:line>
                <v:line id="直线连接符 13" o:spid="_x0000_s1029" style="position:absolute;flip:x;visibility:visible;mso-wrap-style:square" from="4572,8352" to="10668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tScEAAADbAAAADwAAAGRycy9kb3ducmV2LnhtbERPTYvCMBC9C/sfwix4kTV1BXGrUdRF&#10;3IsFq96HZmyLzaQ2Ueu/NwuCt3m8z5nOW1OJGzWutKxg0I9AEGdWl5wrOOzXX2MQziNrrCyTggc5&#10;mM8+OlOMtb3zjm6pz0UIYRejgsL7OpbSZQUZdH1bEwfuZBuDPsAml7rBewg3lfyOopE0WHJoKLCm&#10;VUHZOb0aBclhv7psq0Ru6mTZO/7m23Vqf5TqfraLCQhPrX+LX+4/HeYP4f+Xc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Ae1JwQAAANsAAAAPAAAAAAAAAAAAAAAA&#10;AKECAABkcnMvZG93bnJldi54bWxQSwUGAAAAAAQABAD5AAAAjwMAAAAA&#10;" strokecolor="#c00000" strokeweight="6pt">
                  <v:stroke joinstyle="miter"/>
                </v:line>
                <v:line id="直线连接符 14" o:spid="_x0000_s1030" style="position:absolute;flip:x;visibility:visible;mso-wrap-style:square" from="14771,16617" to="25045,1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1PcEAAADbAAAADwAAAGRycy9kb3ducmV2LnhtbERPTYvCMBC9C/sfwix4kTV1EXGrUdRF&#10;3IsFq96HZmyLzaQ2Ueu/NwuCt3m8z5nOW1OJGzWutKxg0I9AEGdWl5wrOOzXX2MQziNrrCyTggc5&#10;mM8+OlOMtb3zjm6pz0UIYRejgsL7OpbSZQUZdH1bEwfuZBuDPsAml7rBewg3lfyOopE0WHJoKLCm&#10;VUHZOb0aBclhv7psq0Ru6mTZO/7m23Vqf5TqfraLCQhPrX+LX+4/HeYP4f+Xc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6HU9wQAAANsAAAAPAAAAAAAAAAAAAAAA&#10;AKECAABkcnMvZG93bnJldi54bWxQSwUGAAAAAAQABAD5AAAAjwMAAAAA&#10;" strokecolor="#c00000" strokeweight="6pt">
                  <v:stroke joinstyle="miter"/>
                </v:line>
                <v:line id="直线连接符 16" o:spid="_x0000_s1031" style="position:absolute;flip:x;visibility:visible;mso-wrap-style:square" from="0,5627" to="10668,5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O0cIAAADbAAAADwAAAGRycy9kb3ducmV2LnhtbERPTWvCQBC9C/0PyxR6EbOxh6DRVVqL&#10;tBcDxngfsmMSzM7G7Nak/75bKHibx/uc9XY0rbhT7xrLCuZRDIK4tLrhSkFx2s8WIJxH1thaJgU/&#10;5GC7eZqsMdV24CPdc1+JEMIuRQW1910qpStrMugi2xEH7mJ7gz7AvpK6xyGEm1a+xnEiDTYcGmrs&#10;aFdTec2/jYKsOO1uhzaTn132Pj1/VId9bpdKvTyPbysQnkb/EP+7v3SYn8DfL+E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ZO0cIAAADbAAAADwAAAAAAAAAAAAAA&#10;AAChAgAAZHJzL2Rvd25yZXYueG1sUEsFBgAAAAAEAAQA+QAAAJADAAAAAA==&#10;" strokecolor="#c00000" strokeweight="6pt">
                  <v:stroke joinstyle="miter"/>
                </v:line>
                <v:line id="直线连接符 17" o:spid="_x0000_s1032" style="position:absolute;flip:x;visibility:visible;mso-wrap-style:square" from="14771,19430" to="23521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rrSsEAAADbAAAADwAAAGRycy9kb3ducmV2LnhtbERPTYvCMBC9C/sfwix4kTV1D+pWo6iL&#10;uBcLVr0PzdgWm0ltotZ/bxYEb/N4nzOdt6YSN2pcaVnBoB+BIM6sLjlXcNivv8YgnEfWWFkmBQ9y&#10;MJ99dKYYa3vnHd1Sn4sQwi5GBYX3dSylywoy6Pq2Jg7cyTYGfYBNLnWD9xBuKvkdRUNpsOTQUGBN&#10;q4Kyc3o1CpLDfnXZVonc1Mmyd/zNt+vU/ijV/WwXExCeWv8Wv9x/Oswfwf8v4QA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OutKwQAAANsAAAAPAAAAAAAAAAAAAAAA&#10;AKECAABkcnMvZG93bnJldi54bWxQSwUGAAAAAAQABAD5AAAAjwMAAAAA&#10;" strokecolor="#c00000" strokeweight="6pt">
                  <v:stroke joinstyle="miter"/>
                </v:line>
                <v:line id="直线连接符 18" o:spid="_x0000_s1033" style="position:absolute;flip:x;visibility:visible;mso-wrap-style:square" from="14771,22244" to="25439,2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V/OMQAAADbAAAADwAAAGRycy9kb3ducmV2LnhtbESPQW/CMAyF75P4D5GRuEyQjsM0CgEB&#10;E9ouVKLA3WpMW9E4XZNB9+/xAWk3W+/5vc+LVe8adaMu1J4NvE0SUMSFtzWXBk7H3fgDVIjIFhvP&#10;ZOCPAqyWg5cFptbf+UC3PJZKQjikaKCKsU21DkVFDsPEt8SiXXznMMraldp2eJdw1+hpkrxrhzVL&#10;Q4UtbSsqrvmvM5CdjtuffZPprzbbvJ4/y/0u9zNjRsN+PQcVqY//5uf1txV8gZVfZAC9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pX84xAAAANsAAAAPAAAAAAAAAAAA&#10;AAAAAKECAABkcnMvZG93bnJldi54bWxQSwUGAAAAAAQABAD5AAAAkgMAAAAA&#10;" strokecolor="#c00000" strokeweight="6pt">
                  <v:stroke joinstyle="miter"/>
                </v:line>
                <v:line id="直线连接符 23" o:spid="_x0000_s1034" style="position:absolute;flip:x;visibility:visible;mso-wrap-style:square" from="14771,25058" to="21997,2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n9MQAAADbAAAADwAAAGRycy9kb3ducmV2LnhtbESPT4vCMBTE7wt+h/AEL8uaqrBo1yj+&#10;QfRiwereH83btti81CZq/fZGWPA4zMxvmOm8NZW4UeNKywoG/QgEcWZ1ybmC03HzNQbhPLLGyjIp&#10;eJCD+azzMcVY2zsf6Jb6XAQIuxgVFN7XsZQuK8ig69uaOHh/tjHog2xyqRu8B7ip5DCKvqXBksNC&#10;gTWtCsrO6dUoSE7H1WVfJXJbJ8vP33W+36R2olSv2y5+QHhq/Tv8395pBcMRvL6EH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bSf0xAAAANsAAAAPAAAAAAAAAAAA&#10;AAAAAKECAABkcnMvZG93bnJldi54bWxQSwUGAAAAAAQABAD5AAAAkgMAAAAA&#10;" strokecolor="#c00000" strokeweight="6pt">
                  <v:stroke joinstyle="miter"/>
                </v:line>
                <v:line id="直线连接符 24" o:spid="_x0000_s1035" style="position:absolute;flip:x;visibility:visible;mso-wrap-style:square" from="14771,27959" to="23521,27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/gMQAAADbAAAADwAAAGRycy9kb3ducmV2LnhtbESPT4vCMBTE7wt+h/AEL8uaKrJo1yj+&#10;QfRiwereH83btti81CZq/fZGWPA4zMxvmOm8NZW4UeNKywoG/QgEcWZ1ybmC03HzNQbhPLLGyjIp&#10;eJCD+azzMcVY2zsf6Jb6XAQIuxgVFN7XsZQuK8ig69uaOHh/tjHog2xyqRu8B7ip5DCKvqXBksNC&#10;gTWtCsrO6dUoSE7H1WVfJXJbJ8vP33W+36R2olSv2y5+QHhq/Tv8395pBcMRvL6EH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hL+AxAAAANsAAAAPAAAAAAAAAAAA&#10;AAAAAKECAABkcnMvZG93bnJldi54bWxQSwUGAAAAAAQABAD5AAAAkgMAAAAA&#10;" strokecolor="#c00000" strokeweight="6pt">
                  <v:stroke joinstyle="miter"/>
                </v:line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C00000"/>
          <w:sz w:val="32"/>
          <w:szCs w:val="32"/>
        </w:rPr>
        <w:t>小陈</w:t>
      </w:r>
      <w:r>
        <w:rPr>
          <w:rFonts w:ascii="微软雅黑" w:eastAsia="微软雅黑" w:hAnsi="微软雅黑"/>
          <w:color w:val="000000" w:themeColor="text1"/>
        </w:rPr>
        <w:t xml:space="preserve"> </w:t>
      </w:r>
    </w:p>
    <w:p w:rsidR="00EB23F8" w:rsidRDefault="00371A68">
      <w:pPr>
        <w:spacing w:line="400" w:lineRule="exact"/>
        <w:jc w:val="center"/>
        <w:rPr>
          <w:rFonts w:ascii="微软雅黑" w:eastAsia="微软雅黑" w:hAnsi="微软雅黑"/>
          <w:color w:val="0D0D0D" w:themeColor="text1" w:themeTint="F2"/>
        </w:rPr>
      </w:pPr>
      <w:r>
        <w:rPr>
          <w:rFonts w:ascii="微软雅黑" w:eastAsia="微软雅黑" w:hAnsi="微软雅黑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4238625</wp:posOffset>
                </wp:positionV>
                <wp:extent cx="6553200" cy="3933190"/>
                <wp:effectExtent l="0" t="0" r="0" b="3810"/>
                <wp:wrapSquare wrapText="bothSides"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93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102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single" w:sz="8" w:space="0" w:color="C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35"/>
                            </w:tblGrid>
                            <w:tr w:rsidR="00EB23F8">
                              <w:trPr>
                                <w:trHeight w:val="5646"/>
                              </w:trPr>
                              <w:tc>
                                <w:tcPr>
                                  <w:tcW w:w="1702" w:type="dxa"/>
                                </w:tcPr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30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C00000"/>
                                    </w:rPr>
                                    <w:t>工作经历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2015.06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-2016.06</w:t>
                                  </w:r>
                                </w:p>
                                <w:p w:rsidR="00EB23F8" w:rsidRDefault="00EB23F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23F8" w:rsidRDefault="00EB23F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23F8" w:rsidRDefault="00EB23F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23F8" w:rsidRDefault="00EB23F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23F8" w:rsidRDefault="00EB23F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2014.06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-2015.06</w:t>
                                  </w:r>
                                </w:p>
                                <w:p w:rsidR="00EB23F8" w:rsidRDefault="00EB23F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5" w:type="dxa"/>
                                </w:tcPr>
                                <w:p w:rsidR="00EB23F8" w:rsidRDefault="00EB23F8">
                                  <w:pPr>
                                    <w:tabs>
                                      <w:tab w:val="left" w:pos="1985"/>
                                    </w:tabs>
                                    <w:spacing w:line="300" w:lineRule="exact"/>
                                    <w:ind w:leftChars="59" w:left="142" w:right="119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leftChars="59" w:left="142" w:right="117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北京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有限公司  C++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开发工程师</w:t>
                                  </w:r>
                                </w:p>
                                <w:p w:rsidR="00EB23F8" w:rsidRDefault="00371A68"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负责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公司Linux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服务器端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C++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程序的开发和性能调优；</w:t>
                                  </w:r>
                                </w:p>
                                <w:p w:rsidR="00EB23F8" w:rsidRDefault="00371A68"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负责海量数据处理相关的开发；</w:t>
                                  </w:r>
                                </w:p>
                                <w:p w:rsidR="00EB23F8" w:rsidRDefault="00371A68"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负责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MySQL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数据库和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Redis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MongoDB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HBase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NoSQL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数据库相关的应用开发；</w:t>
                                  </w:r>
                                </w:p>
                                <w:p w:rsidR="00EB23F8" w:rsidRDefault="00371A68"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参与公司云服务平台的搭建和完善。</w:t>
                                  </w:r>
                                </w:p>
                                <w:p w:rsidR="00EB23F8" w:rsidRDefault="00371A68"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按照需求和设计文档开发指定的功能模块，进行软件设计、编码和调试；</w:t>
                                  </w:r>
                                </w:p>
                                <w:p w:rsidR="00EB23F8" w:rsidRDefault="00EB23F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leftChars="59" w:left="142" w:right="117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北京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微软在线有限公司  C++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开发工程师</w:t>
                                  </w:r>
                                </w:p>
                                <w:p w:rsidR="00EB23F8" w:rsidRDefault="00371A68"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负责语音合成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语音识别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手写识别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图像识别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自然语言处理等核心引擎的系统设计、编码实现及算法工程优化；</w:t>
                                  </w:r>
                                </w:p>
                                <w:p w:rsidR="00EB23F8" w:rsidRDefault="00371A68"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负责引擎配套的测试、验证工具的设计及开发；</w:t>
                                  </w:r>
                                </w:p>
                                <w:p w:rsidR="00EB23F8" w:rsidRDefault="00371A68"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负责引擎模块的单元测试及整体联调测试；</w:t>
                                  </w:r>
                                </w:p>
                              </w:tc>
                            </w:tr>
                          </w:tbl>
                          <w:p w:rsidR="00EB23F8" w:rsidRDefault="00EB2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20.4pt;margin-top:333.75pt;width:516pt;height:30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" filled="f" stroked="f">
                <v:textbox>
                  <w:txbxContent>
                    <w:tbl>
                      <w:tblPr>
                        <w:tblStyle w:val="a4"/>
                        <w:tblW w:w="102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single" w:sz="8" w:space="0" w:color="C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35"/>
                      </w:tblGrid>
                      <w:tr w:rsidR="00EB23F8">
                        <w:trPr>
                          <w:trHeight w:val="5646"/>
                        </w:trPr>
                        <w:tc>
                          <w:tcPr>
                            <w:tcW w:w="1702" w:type="dxa"/>
                          </w:tcPr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30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C00000"/>
                              </w:rPr>
                              <w:t>工作经历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2015.06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-2016.06</w:t>
                            </w:r>
                          </w:p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2014.06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-2015.06</w:t>
                            </w:r>
                          </w:p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35" w:type="dxa"/>
                          </w:tcPr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  <w:spacing w:line="300" w:lineRule="exact"/>
                              <w:ind w:leftChars="59" w:left="142" w:right="119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leftChars="59" w:left="142" w:right="117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有限公司  C++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开发工程师</w:t>
                            </w:r>
                          </w:p>
                          <w:p w:rsidR="00EB23F8" w:rsidRDefault="00371A68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公司Linux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服务器端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C++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程序的开发和性能调优；</w:t>
                            </w:r>
                          </w:p>
                          <w:p w:rsidR="00EB23F8" w:rsidRDefault="00371A68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负责海量数据处理相关的开发；</w:t>
                            </w:r>
                          </w:p>
                          <w:p w:rsidR="00EB23F8" w:rsidRDefault="00371A68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MySQL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数据库和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Redis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MongoDB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HBase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NoSQL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数据库相关的应用开发；</w:t>
                            </w:r>
                          </w:p>
                          <w:p w:rsidR="00EB23F8" w:rsidRDefault="00371A68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参与公司云服务平台的搭建和完善。</w:t>
                            </w:r>
                          </w:p>
                          <w:p w:rsidR="00EB23F8" w:rsidRDefault="00371A68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按照需求和设计文档开发指定的功能模块，进行软件设计、编码和调试；</w:t>
                            </w:r>
                          </w:p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117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leftChars="59" w:left="142" w:right="117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微软在线有限公司  C++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开发工程师</w:t>
                            </w:r>
                          </w:p>
                          <w:p w:rsidR="00EB23F8" w:rsidRDefault="00371A68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负责语音合成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语音识别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手写识别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图像识别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自然语言处理等核心引擎的系统设计、编码实现及算法工程优化；</w:t>
                            </w:r>
                          </w:p>
                          <w:p w:rsidR="00EB23F8" w:rsidRDefault="00371A68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负责引擎配套的测试、验证工具的设计及开发；</w:t>
                            </w:r>
                          </w:p>
                          <w:p w:rsidR="00EB23F8" w:rsidRDefault="00371A68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负责引擎模块的单元测试及整体联调测试；</w:t>
                            </w:r>
                          </w:p>
                        </w:tc>
                      </w:tr>
                    </w:tbl>
                    <w:p w:rsidR="00EB23F8" w:rsidRDefault="00EB23F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软雅黑" w:eastAsia="微软雅黑" w:hAnsi="微软雅黑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523240</wp:posOffset>
                </wp:positionV>
                <wp:extent cx="3348355" cy="3826510"/>
                <wp:effectExtent l="0" t="0" r="0" b="889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382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47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single" w:sz="8" w:space="0" w:color="C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8"/>
                              <w:gridCol w:w="2382"/>
                            </w:tblGrid>
                            <w:tr w:rsidR="00EB23F8">
                              <w:trPr>
                                <w:trHeight w:val="5157"/>
                              </w:trPr>
                              <w:tc>
                                <w:tcPr>
                                  <w:tcW w:w="2378" w:type="dxa"/>
                                </w:tcPr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30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C00000"/>
                                    </w:rPr>
                                    <w:t>个人能力</w:t>
                                  </w:r>
                                </w:p>
                                <w:p w:rsidR="00EB23F8" w:rsidRDefault="00EB23F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23F8" w:rsidRDefault="00EB23F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23F8" w:rsidRDefault="00EB23F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23F8" w:rsidRDefault="00EB23F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23F8" w:rsidRDefault="00EB23F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23F8" w:rsidRDefault="00EB23F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C++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ava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c#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Python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Sql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:rsidR="00EB23F8" w:rsidRDefault="00EB23F8">
                                  <w:pPr>
                                    <w:tabs>
                                      <w:tab w:val="left" w:pos="1985"/>
                                    </w:tabs>
                                    <w:spacing w:line="30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多线程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多进程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ocket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Hiragino Sans GB W3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DLL</w:t>
                                  </w:r>
                                </w:p>
                                <w:p w:rsidR="00EB23F8" w:rsidRDefault="00EB23F8">
                                  <w:pPr>
                                    <w:tabs>
                                      <w:tab w:val="left" w:pos="1985"/>
                                    </w:tabs>
                                    <w:spacing w:line="400" w:lineRule="exac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C00000"/>
                                    </w:rPr>
                                    <w:t>软件技能</w:t>
                                  </w:r>
                                </w:p>
                              </w:tc>
                            </w:tr>
                          </w:tbl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7" type="#_x0000_t202" style="position:absolute;left:0;text-align:left;margin-left:293.55pt;margin-top:41.2pt;width:263.65pt;height:30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" filled="f" stroked="f">
                <v:textbox>
                  <w:txbxContent>
                    <w:tbl>
                      <w:tblPr>
                        <w:tblStyle w:val="a4"/>
                        <w:tblW w:w="47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single" w:sz="8" w:space="0" w:color="C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8"/>
                        <w:gridCol w:w="2382"/>
                      </w:tblGrid>
                      <w:tr w:rsidR="00EB23F8">
                        <w:trPr>
                          <w:trHeight w:val="5157"/>
                        </w:trPr>
                        <w:tc>
                          <w:tcPr>
                            <w:tcW w:w="2378" w:type="dxa"/>
                          </w:tcPr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30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C00000"/>
                              </w:rPr>
                              <w:t>个人能力</w:t>
                            </w:r>
                          </w:p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C++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ava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c#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Python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Sql</w:t>
                            </w:r>
                          </w:p>
                        </w:tc>
                        <w:tc>
                          <w:tcPr>
                            <w:tcW w:w="2382" w:type="dxa"/>
                          </w:tcPr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  <w:spacing w:line="30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多线程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多进程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0"/>
                                <w:szCs w:val="20"/>
                              </w:rPr>
                              <w:t>ocket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Hiragino Sans GB W3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DLL</w:t>
                            </w:r>
                          </w:p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  <w:spacing w:line="400" w:lineRule="exac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C00000"/>
                              </w:rPr>
                              <w:t>软件技能</w:t>
                            </w:r>
                          </w:p>
                        </w:tc>
                      </w:tr>
                    </w:tbl>
                    <w:p w:rsidR="00EB23F8" w:rsidRDefault="00EB23F8">
                      <w:pPr>
                        <w:tabs>
                          <w:tab w:val="left" w:pos="198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510540</wp:posOffset>
                </wp:positionV>
                <wp:extent cx="3579495" cy="4033520"/>
                <wp:effectExtent l="0" t="0" r="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95" cy="403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50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single" w:sz="8" w:space="0" w:color="C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8"/>
                              <w:gridCol w:w="3272"/>
                            </w:tblGrid>
                            <w:tr w:rsidR="00EB23F8">
                              <w:trPr>
                                <w:trHeight w:val="5323"/>
                              </w:trPr>
                              <w:tc>
                                <w:tcPr>
                                  <w:tcW w:w="1778" w:type="dxa"/>
                                </w:tcPr>
                                <w:p w:rsidR="00EB23F8" w:rsidRDefault="00EB23F8">
                                  <w:pPr>
                                    <w:tabs>
                                      <w:tab w:val="left" w:pos="1985"/>
                                    </w:tabs>
                                    <w:spacing w:line="30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  <w:t>电话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  <w:t>邮箱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  <w:t>地址</w:t>
                                  </w:r>
                                </w:p>
                                <w:p w:rsidR="00EB23F8" w:rsidRDefault="00EB23F8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C00000"/>
                                      <w:sz w:val="20"/>
                                      <w:szCs w:val="20"/>
                                    </w:rPr>
                                    <w:t>微博</w:t>
                                  </w:r>
                                </w:p>
                                <w:p w:rsidR="00EB23F8" w:rsidRDefault="00EB23F8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2012-2014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40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硕士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2008-2012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40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本科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</w:tcPr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30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C00000"/>
                                    </w:rPr>
                                    <w:t>个人信息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18010001000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microsoft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.com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北京市海淀区中关村大街1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清华科技园D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座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层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微博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C00000"/>
                                    </w:rPr>
                                    <w:t>教育信息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北京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大学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40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计算机学院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 xml:space="preserve"> 软件工程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北京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大学</w:t>
                                  </w:r>
                                </w:p>
                                <w:p w:rsidR="00EB23F8" w:rsidRDefault="00371A68">
                                  <w:pPr>
                                    <w:tabs>
                                      <w:tab w:val="left" w:pos="1985"/>
                                    </w:tabs>
                                    <w:spacing w:line="40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计算机学院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 xml:space="preserve"> 计算机专业</w:t>
                                  </w:r>
                                </w:p>
                              </w:tc>
                            </w:tr>
                          </w:tbl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8" type="#_x0000_t202" style="position:absolute;left:0;text-align:left;margin-left:16.2pt;margin-top:40.2pt;width:281.85pt;height:3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" filled="f" stroked="f">
                <v:textbox>
                  <w:txbxContent>
                    <w:tbl>
                      <w:tblPr>
                        <w:tblStyle w:val="a4"/>
                        <w:tblW w:w="50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single" w:sz="8" w:space="0" w:color="C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78"/>
                        <w:gridCol w:w="3272"/>
                      </w:tblGrid>
                      <w:tr w:rsidR="00EB23F8">
                        <w:trPr>
                          <w:trHeight w:val="5323"/>
                        </w:trPr>
                        <w:tc>
                          <w:tcPr>
                            <w:tcW w:w="1778" w:type="dxa"/>
                          </w:tcPr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  <w:spacing w:line="30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  <w:t>电话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  <w:t>邮箱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  <w:t>地址</w:t>
                            </w:r>
                          </w:p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C00000"/>
                                <w:sz w:val="20"/>
                                <w:szCs w:val="20"/>
                              </w:rPr>
                              <w:t>微博</w:t>
                            </w:r>
                          </w:p>
                          <w:p w:rsidR="00EB23F8" w:rsidRDefault="00EB23F8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>2012-2014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40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>硕士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2008-2012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40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本科</w:t>
                            </w:r>
                          </w:p>
                        </w:tc>
                        <w:tc>
                          <w:tcPr>
                            <w:tcW w:w="3272" w:type="dxa"/>
                          </w:tcPr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30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C00000"/>
                              </w:rPr>
                              <w:t>个人信息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18010001000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microsoft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北京市海淀区中关村大街1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清华科技园D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座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层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微博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C00000"/>
                              </w:rPr>
                              <w:t>教育信息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大学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40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计算机学院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 xml:space="preserve"> 软件工程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大学</w:t>
                            </w:r>
                          </w:p>
                          <w:p w:rsidR="00EB23F8" w:rsidRDefault="00371A68">
                            <w:pPr>
                              <w:tabs>
                                <w:tab w:val="left" w:pos="1985"/>
                              </w:tabs>
                              <w:spacing w:line="40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计算机学院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 xml:space="preserve"> 计算机专业</w:t>
                            </w:r>
                          </w:p>
                        </w:tc>
                      </w:tr>
                    </w:tbl>
                    <w:p w:rsidR="00EB23F8" w:rsidRDefault="00EB23F8">
                      <w:pPr>
                        <w:tabs>
                          <w:tab w:val="left" w:pos="198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color w:val="0D0D0D" w:themeColor="text1" w:themeTint="F2"/>
        </w:rPr>
        <w:t>C++</w:t>
      </w:r>
      <w:r>
        <w:rPr>
          <w:rFonts w:ascii="微软雅黑" w:eastAsia="微软雅黑" w:hAnsi="微软雅黑" w:hint="eastAsia"/>
          <w:color w:val="0D0D0D" w:themeColor="text1" w:themeTint="F2"/>
        </w:rPr>
        <w:t>开发工程师</w:t>
      </w:r>
    </w:p>
    <w:sectPr w:rsidR="00EB23F8">
      <w:pgSz w:w="11900" w:h="16840"/>
      <w:pgMar w:top="284" w:right="284" w:bottom="301" w:left="28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F2" w:rsidRDefault="003F04F2" w:rsidP="008C4FF0">
      <w:r>
        <w:separator/>
      </w:r>
    </w:p>
  </w:endnote>
  <w:endnote w:type="continuationSeparator" w:id="0">
    <w:p w:rsidR="003F04F2" w:rsidRDefault="003F04F2" w:rsidP="008C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ragino Sans GB W3">
    <w:altName w:val="hakuyoxingshu7000"/>
    <w:charset w:val="80"/>
    <w:family w:val="auto"/>
    <w:pitch w:val="default"/>
    <w:sig w:usb0="00000000" w:usb1="00000000" w:usb2="00000016" w:usb3="00000000" w:csb0="00060007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F2" w:rsidRDefault="003F04F2" w:rsidP="008C4FF0">
      <w:r>
        <w:separator/>
      </w:r>
    </w:p>
  </w:footnote>
  <w:footnote w:type="continuationSeparator" w:id="0">
    <w:p w:rsidR="003F04F2" w:rsidRDefault="003F04F2" w:rsidP="008C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20189"/>
    <w:multiLevelType w:val="multilevel"/>
    <w:tmpl w:val="43420189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102" w:hanging="480"/>
      </w:pPr>
    </w:lvl>
    <w:lvl w:ilvl="2" w:tentative="1">
      <w:start w:val="1"/>
      <w:numFmt w:val="lowerRoman"/>
      <w:lvlText w:val="%3."/>
      <w:lvlJc w:val="right"/>
      <w:pPr>
        <w:ind w:left="1582" w:hanging="480"/>
      </w:pPr>
    </w:lvl>
    <w:lvl w:ilvl="3" w:tentative="1">
      <w:start w:val="1"/>
      <w:numFmt w:val="decimal"/>
      <w:lvlText w:val="%4."/>
      <w:lvlJc w:val="left"/>
      <w:pPr>
        <w:ind w:left="2062" w:hanging="480"/>
      </w:pPr>
    </w:lvl>
    <w:lvl w:ilvl="4" w:tentative="1">
      <w:start w:val="1"/>
      <w:numFmt w:val="lowerLetter"/>
      <w:lvlText w:val="%5)"/>
      <w:lvlJc w:val="left"/>
      <w:pPr>
        <w:ind w:left="2542" w:hanging="480"/>
      </w:pPr>
    </w:lvl>
    <w:lvl w:ilvl="5" w:tentative="1">
      <w:start w:val="1"/>
      <w:numFmt w:val="lowerRoman"/>
      <w:lvlText w:val="%6."/>
      <w:lvlJc w:val="right"/>
      <w:pPr>
        <w:ind w:left="3022" w:hanging="480"/>
      </w:pPr>
    </w:lvl>
    <w:lvl w:ilvl="6" w:tentative="1">
      <w:start w:val="1"/>
      <w:numFmt w:val="decimal"/>
      <w:lvlText w:val="%7."/>
      <w:lvlJc w:val="left"/>
      <w:pPr>
        <w:ind w:left="3502" w:hanging="480"/>
      </w:pPr>
    </w:lvl>
    <w:lvl w:ilvl="7" w:tentative="1">
      <w:start w:val="1"/>
      <w:numFmt w:val="lowerLetter"/>
      <w:lvlText w:val="%8)"/>
      <w:lvlJc w:val="left"/>
      <w:pPr>
        <w:ind w:left="3982" w:hanging="480"/>
      </w:pPr>
    </w:lvl>
    <w:lvl w:ilvl="8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A266886"/>
    <w:multiLevelType w:val="multilevel"/>
    <w:tmpl w:val="7A2668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lowerLetter"/>
      <w:lvlText w:val="%5)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lowerLetter"/>
      <w:lvlText w:val="%8)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D5"/>
    <w:rsid w:val="0001062B"/>
    <w:rsid w:val="000E37D3"/>
    <w:rsid w:val="00164C21"/>
    <w:rsid w:val="003409E2"/>
    <w:rsid w:val="00371A68"/>
    <w:rsid w:val="0037292A"/>
    <w:rsid w:val="003A0190"/>
    <w:rsid w:val="003F04F2"/>
    <w:rsid w:val="00400AD3"/>
    <w:rsid w:val="00404E84"/>
    <w:rsid w:val="00483B9D"/>
    <w:rsid w:val="00494B85"/>
    <w:rsid w:val="004B0E01"/>
    <w:rsid w:val="0062679D"/>
    <w:rsid w:val="006F7C20"/>
    <w:rsid w:val="00707B8F"/>
    <w:rsid w:val="00754AFE"/>
    <w:rsid w:val="007E3102"/>
    <w:rsid w:val="007F4421"/>
    <w:rsid w:val="00893C94"/>
    <w:rsid w:val="008950A1"/>
    <w:rsid w:val="008C4FF0"/>
    <w:rsid w:val="008E3894"/>
    <w:rsid w:val="00936AAF"/>
    <w:rsid w:val="009479BF"/>
    <w:rsid w:val="00993A11"/>
    <w:rsid w:val="009A085E"/>
    <w:rsid w:val="009A17A0"/>
    <w:rsid w:val="009B2C31"/>
    <w:rsid w:val="009C621E"/>
    <w:rsid w:val="00A213D5"/>
    <w:rsid w:val="00A5162E"/>
    <w:rsid w:val="00A67AAC"/>
    <w:rsid w:val="00AC01C9"/>
    <w:rsid w:val="00B71157"/>
    <w:rsid w:val="00BA01E8"/>
    <w:rsid w:val="00BB05D3"/>
    <w:rsid w:val="00BD494C"/>
    <w:rsid w:val="00BD5A06"/>
    <w:rsid w:val="00C3127E"/>
    <w:rsid w:val="00C36388"/>
    <w:rsid w:val="00C51AC2"/>
    <w:rsid w:val="00C60EA9"/>
    <w:rsid w:val="00D01504"/>
    <w:rsid w:val="00D53440"/>
    <w:rsid w:val="00D86692"/>
    <w:rsid w:val="00D94A2D"/>
    <w:rsid w:val="00DA5942"/>
    <w:rsid w:val="00DD70BF"/>
    <w:rsid w:val="00EA1CAC"/>
    <w:rsid w:val="00EB23F8"/>
    <w:rsid w:val="00ED5FF8"/>
    <w:rsid w:val="00ED7D43"/>
    <w:rsid w:val="00F10D83"/>
    <w:rsid w:val="00F379CE"/>
    <w:rsid w:val="00F42DCB"/>
    <w:rsid w:val="00F44B45"/>
    <w:rsid w:val="00F476B6"/>
    <w:rsid w:val="00FE5296"/>
    <w:rsid w:val="08B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CC370A1-E73B-4FE6-A0BE-E34B4E3F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6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7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8">
    <w:name w:val="header"/>
    <w:basedOn w:val="a"/>
    <w:link w:val="Char"/>
    <w:uiPriority w:val="99"/>
    <w:unhideWhenUsed/>
    <w:rsid w:val="008C4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8C4FF0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8C4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8C4F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宇画</cp:lastModifiedBy>
  <cp:revision>6</cp:revision>
  <cp:lastPrinted>2016-02-25T02:24:00Z</cp:lastPrinted>
  <dcterms:created xsi:type="dcterms:W3CDTF">2016-02-24T05:33:00Z</dcterms:created>
  <dcterms:modified xsi:type="dcterms:W3CDTF">2016-09-22T03:20:00Z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