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6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right"/>
        </w:trPr>
        <w:tc>
          <w:tcPr>
            <w:tcW w:w="9263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column">
                        <wp:posOffset>-1564640</wp:posOffset>
                      </wp:positionH>
                      <wp:positionV relativeFrom="paragraph">
                        <wp:posOffset>-324485</wp:posOffset>
                      </wp:positionV>
                      <wp:extent cx="7635875" cy="10765155"/>
                      <wp:effectExtent l="0" t="0" r="3175" b="1714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5875" cy="1076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23.2pt;margin-top:-25.55pt;height:847.65pt;width:601.25pt;z-index:-251678720;v-text-anchor:middle;mso-width-relative:page;mso-height-relative:page;" fillcolor="#FFFFFF [3212]" filled="t" stroked="f" coordsize="21600,21600" o:gfxdata="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BmsIu1wAAAA0BAAAPAAAAAAAAAAEAIAAA&#10;ACIAAABkcnMvZG93bnJldi54bWxQSwECFAAUAAAACACHTuJAxuJUxEYCAABqBAAADgAAAAAAAAAB&#10;ACAAAAAmAQAAZHJzL2Uyb0RvYy54bWxQSwUGAAAAAAYABgBZAQAA3g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ge">
                        <wp:posOffset>1166495</wp:posOffset>
                      </wp:positionV>
                      <wp:extent cx="5532120" cy="0"/>
                      <wp:effectExtent l="0" t="38100" r="1143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C96B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.7pt;margin-top:91.85pt;height:0pt;width:435.6pt;mso-position-vertical-relative:page;z-index:251670528;mso-width-relative:page;mso-height-relative:page;" filled="f" stroked="t" coordsize="21600,21600" o:gfxdata="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HOIGNgAAAAKAQAADwAAAAAAAAABACAA&#10;AAAiAAAAZHJzL2Rvd25yZXYueG1sUEsBAhQAFAAAAAgAh07iQK21DPTUAQAAdAMAAA4AAAAAAAAA&#10;AQAgAAAAJwEAAGRycy9lMm9Eb2MueG1sUEsFBgAAAAAGAAYAWQEAAG0FAAAAAA==&#10;">
                      <v:fill on="f" focussize="0,0"/>
                      <v:stroke weight="6pt" color="#FC96B7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3705860</wp:posOffset>
                  </wp:positionH>
                  <wp:positionV relativeFrom="page">
                    <wp:posOffset>1390015</wp:posOffset>
                  </wp:positionV>
                  <wp:extent cx="126365" cy="84455"/>
                  <wp:effectExtent l="0" t="0" r="6985" b="10795"/>
                  <wp:wrapNone/>
                  <wp:docPr id="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ge">
                        <wp:posOffset>1273810</wp:posOffset>
                      </wp:positionV>
                      <wp:extent cx="1352550" cy="2022475"/>
                      <wp:effectExtent l="0" t="0" r="0" b="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8888888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6.05pt;margin-top:100.3pt;height:159.25pt;width:106.5pt;mso-position-vertical-relative:page;z-index:251664384;mso-width-relative:page;mso-height-relative:margin;mso-height-percent:200;" filled="f" stroked="f" coordsize="21600,21600" o:gfxdata="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vFhy2AAAAAsBAAAPAAAAAAAAAAEA&#10;IAAAACIAAABkcnMvZG93bnJldi54bWxQSwECFAAUAAAACACHTuJAzns8TA8CAADqAwAADgAAAAAA&#10;AAABACAAAAAn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8888888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2244090</wp:posOffset>
                  </wp:positionH>
                  <wp:positionV relativeFrom="page">
                    <wp:posOffset>1367790</wp:posOffset>
                  </wp:positionV>
                  <wp:extent cx="118745" cy="118745"/>
                  <wp:effectExtent l="0" t="0" r="14605" b="14605"/>
                  <wp:wrapNone/>
                  <wp:docPr id="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1250315</wp:posOffset>
                      </wp:positionH>
                      <wp:positionV relativeFrom="page">
                        <wp:posOffset>1271905</wp:posOffset>
                      </wp:positionV>
                      <wp:extent cx="1038225" cy="2022475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浙江杭州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8.45pt;margin-top:100.15pt;height:159.25pt;width:81.75pt;mso-position-vertical-relative:page;z-index:251663360;mso-width-relative:page;mso-height-relative:margin;mso-height-percent:200;" filled="f" stroked="f" coordsize="21600,21600" o:gfxdata="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NmEMvYAAAACwEAAA8AAAAAAAAAAQAg&#10;AAAAIgAAAGRycy9kb3ducmV2LnhtbFBLAQIUABQAAAAIAIdO4kD3gyX/DgIAAOoDAAAOAAAAAAAA&#10;AAEAIAAAACc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浙江杭州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ge">
                    <wp:posOffset>1367790</wp:posOffset>
                  </wp:positionV>
                  <wp:extent cx="97155" cy="121920"/>
                  <wp:effectExtent l="0" t="0" r="17145" b="11430"/>
                  <wp:wrapNone/>
                  <wp:docPr id="4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ge">
                    <wp:posOffset>1360805</wp:posOffset>
                  </wp:positionV>
                  <wp:extent cx="115570" cy="127000"/>
                  <wp:effectExtent l="0" t="0" r="17780" b="6350"/>
                  <wp:wrapNone/>
                  <wp:docPr id="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ge">
                        <wp:posOffset>1273810</wp:posOffset>
                      </wp:positionV>
                      <wp:extent cx="838200" cy="2022475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.05pt;margin-top:100.3pt;height:159.25pt;width:66pt;mso-position-vertical-relative:page;z-index:251662336;mso-width-relative:page;mso-height-relative:margin;mso-height-percent:200;" filled="f" stroked="f" coordsize="21600,21600" o:gfxdata="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Ohm4XWAAAACgEAAA8AAAAAAAAAAQAgAAAA&#10;IgAAAGRycy9kb3ducmV2LnhtbFBLAQIUABQAAAAIAIdO4kDnWXhcDQIAAOgDAAAOAAAAAAAAAAEA&#10;IAAAACU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624840</wp:posOffset>
                      </wp:positionV>
                      <wp:extent cx="2047875" cy="2022475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：市场专员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.05pt;margin-top:49.2pt;height:159.25pt;width:161.25pt;mso-position-vertical-relative:page;z-index:251661312;mso-width-relative:page;mso-height-relative:margin;mso-height-percent:200;" filled="f" stroked="f" coordsize="21600,21600" o:gfxdata="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KbS3YAAAACQEAAA8AAAAAAAAA&#10;AQAgAAAAIgAAAGRycy9kb3ducmV2LnhtbFBLAQIUABQAAAAIAIdO4kAM1/2MEQIAAOkDAAAOAAAA&#10;AAAAAAEAIAAAACc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：市场专员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71755</wp:posOffset>
                      </wp:positionV>
                      <wp:extent cx="1266825" cy="202247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</w:rPr>
                                    <w:t>范雯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.05pt;margin-top:5.65pt;height:159.25pt;width:99.75pt;mso-position-vertical-relative:page;z-index:251660288;mso-width-relative:page;mso-height-relative:margin;mso-height-percent:200;" filled="f" stroked="f" coordsize="21600,21600" o:gfxdata="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48eS1wAAAAkBAAAPAAAAAAAAAAEA&#10;IAAAACIAAABkcnMvZG93bnJldi54bWxQSwECFAAUAAAACACHTuJAElCDJRACAADrAwAADgAAAAAA&#10;AAABACAAAAAm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</w:rPr>
                              <w:t>范雯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3833495</wp:posOffset>
                      </wp:positionH>
                      <wp:positionV relativeFrom="page">
                        <wp:posOffset>1281430</wp:posOffset>
                      </wp:positionV>
                      <wp:extent cx="1565910" cy="320040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91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C96B7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C96B7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vert="horz" wrap="square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1.85pt;margin-top:100.9pt;height:25.2pt;width:123.3pt;mso-position-vertical-relative:page;z-index:251665408;mso-width-relative:page;mso-height-relative:margin;mso-height-percent:200;" filled="f" stroked="f" coordsize="21600,21600" o:gfxdata="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w2Ms2AAAAAsBAAAPAAAAAAAAAAEAIAAAACIAAABkcnMvZG93bnJldi54bWxQ&#10;SwECFAAUAAAACACHTuJAGD0AZb4BAABI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C96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C96B7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-1677035</wp:posOffset>
            </wp:positionV>
            <wp:extent cx="999490" cy="1499235"/>
            <wp:effectExtent l="0" t="0" r="0" b="5715"/>
            <wp:wrapNone/>
            <wp:docPr id="1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467360</wp:posOffset>
                </wp:positionH>
                <wp:positionV relativeFrom="page">
                  <wp:posOffset>-55880</wp:posOffset>
                </wp:positionV>
                <wp:extent cx="0" cy="10840720"/>
                <wp:effectExtent l="819150" t="0" r="81915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0720"/>
                        </a:xfrm>
                        <a:prstGeom prst="line">
                          <a:avLst/>
                        </a:prstGeom>
                        <a:noFill/>
                        <a:ln w="1638300" cap="flat" cmpd="sng" algn="ctr">
                          <a:solidFill>
                            <a:srgbClr val="FC96B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8pt;margin-top:-4.4pt;height:853.6pt;width:0pt;mso-position-vertical-relative:page;z-index:-251658240;mso-width-relative:page;mso-height-relative:page;" filled="f" stroked="t" coordsize="21600,21600" o:gfxdata="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wl6IXYAAAACQEAAA8AAAAAAAAAAQAg&#10;AAAAIgAAAGRycy9kb3ducmV2LnhtbFBLAQIUABQAAAAIAIdO4kBfiGah1QEAAHUDAAAOAAAAAAAA&#10;AAEAIAAAACcBAABkcnMvZTJvRG9jLnhtbFBLBQYAAAAABgAGAFkBAABuBQAAAAA=&#10;">
                <v:fill on="f" focussize="0,0"/>
                <v:stroke weight="129pt" color="#FC96B7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ge">
              <wp:posOffset>6124575</wp:posOffset>
            </wp:positionV>
            <wp:extent cx="865505" cy="4483100"/>
            <wp:effectExtent l="0" t="0" r="10795" b="12700"/>
            <wp:wrapNone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940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09"/>
        <w:gridCol w:w="7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FC558B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302895</wp:posOffset>
                      </wp:positionV>
                      <wp:extent cx="204470" cy="113665"/>
                      <wp:effectExtent l="0" t="0" r="5080" b="635"/>
                      <wp:wrapNone/>
                      <wp:docPr id="21" name="直角三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C336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-4.75pt;margin-top:23.85pt;height:8.95pt;width:16.1pt;rotation:11796480f;z-index:251671552;v-text-anchor:middle;mso-width-relative:page;mso-height-relative:page;" fillcolor="#CC3365" filled="t" stroked="f" coordsize="21600,21600" o:gfxdata="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NfaZNYAAAAHAQAADwAAAAAAAAABACAAAAAiAAAAZHJzL2Rvd25y&#10;ZXYueG1sUEsBAhQAFAAAAAgAh07iQN5NZwhyAgAAqgQAAA4AAAAAAAAAAQAgAAAAJQEAAGRycy9l&#10;Mm9Eb2MueG1sUEsFBgAAAAAGAAYAWQEAAAk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FC558B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right"/>
        </w:trPr>
        <w:tc>
          <w:tcPr>
            <w:tcW w:w="56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FECCDC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>2008.9-2012.7        萝卜头科技大学       市场营销（本科）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FC96B7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FC96B7"/>
                <w:kern w:val="0"/>
                <w:sz w:val="20"/>
                <w:szCs w:val="21"/>
                <w:lang w:val="zh-CN"/>
              </w:rPr>
              <w:t>主修课程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2E2E2E"/>
                <w:kern w:val="0"/>
                <w:sz w:val="20"/>
                <w:szCs w:val="21"/>
                <w:shd w:val="clear" w:color="auto" w:fill="FFFFFF"/>
              </w:rPr>
              <w:t>基本会计、统</w:t>
            </w:r>
            <w:r>
              <w:rPr>
                <w:rFonts w:hint="eastAsia"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  <w:t>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right"/>
        </w:trPr>
        <w:tc>
          <w:tcPr>
            <w:tcW w:w="567" w:type="dxa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top w:val="single" w:color="FECCDC" w:sz="4" w:space="0"/>
            </w:tcBorders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right"/>
        </w:trPr>
        <w:tc>
          <w:tcPr>
            <w:tcW w:w="567" w:type="dxa"/>
            <w:shd w:val="clear" w:color="auto" w:fill="FC558B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301625</wp:posOffset>
                      </wp:positionV>
                      <wp:extent cx="204470" cy="113665"/>
                      <wp:effectExtent l="0" t="0" r="5080" b="635"/>
                      <wp:wrapNone/>
                      <wp:docPr id="12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C336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2" o:spid="_x0000_s1026" o:spt="6" type="#_x0000_t6" style="position:absolute;left:0pt;margin-left:-4.95pt;margin-top:23.75pt;height:8.95pt;width:16.1pt;rotation:11796480f;z-index:251672576;v-text-anchor:middle;mso-width-relative:page;mso-height-relative:page;" fillcolor="#CC3365" filled="t" stroked="f" coordsize="21600,21600" o:gfxdata="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/NQp9YAAAAHAQAADwAAAAAAAAABACAAAAAiAAAAZHJzL2Rvd25yZXYu&#10;eG1sUEsBAhQAFAAAAAgAh07iQFbZUf5vAgAAqQQAAA4AAAAAAAAAAQAgAAAAJQEAAGRycy9lMm9E&#10;b2MueG1sUEsFBgAAAAAGAAYAWQEAAAY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FC558B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right"/>
        </w:trPr>
        <w:tc>
          <w:tcPr>
            <w:tcW w:w="56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FECCDC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 xml:space="preserve">                泽熙信息科技有限公司          营运推广主管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网站常态运营活动规划和推进执行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相关数据报告和统计，为公司决策层提供决策依据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轻量级产品和应用的策划，统筹产品、技术团队成员实施。</w:t>
            </w:r>
          </w:p>
          <w:p>
            <w:pPr>
              <w:pStyle w:val="7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2D2D2D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  <w:t xml:space="preserve">2012.08-2013.09       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>泽熙信息</w:t>
            </w:r>
            <w:r>
              <w:rPr>
                <w:rFonts w:ascii="微软雅黑" w:hAnsi="微软雅黑" w:eastAsia="微软雅黑"/>
                <w:color w:val="FC96B7"/>
                <w:kern w:val="0"/>
                <w:sz w:val="20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FC96B7"/>
                <w:kern w:val="0"/>
                <w:sz w:val="20"/>
                <w:szCs w:val="21"/>
              </w:rPr>
              <w:t xml:space="preserve">       市场推广专员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网络推广渠道搭建维护，包括QQ空间、微博、豆瓣等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负责软硬广投放，网络舆情监控，公共搞撰写，时间营销策划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标书制作和撰写，甲方沟通工作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FECCDC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right"/>
        </w:trPr>
        <w:tc>
          <w:tcPr>
            <w:tcW w:w="567" w:type="dxa"/>
            <w:shd w:val="clear" w:color="auto" w:fill="FC558B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304800</wp:posOffset>
                      </wp:positionV>
                      <wp:extent cx="206375" cy="113665"/>
                      <wp:effectExtent l="0" t="0" r="3175" b="635"/>
                      <wp:wrapNone/>
                      <wp:docPr id="13" name="直角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637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C336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3" o:spid="_x0000_s1026" o:spt="6" type="#_x0000_t6" style="position:absolute;left:0pt;margin-left:-5.1pt;margin-top:24pt;height:8.95pt;width:16.25pt;rotation:11796480f;z-index:251673600;v-text-anchor:middle;mso-width-relative:page;mso-height-relative:page;" fillcolor="#CC3365" filled="t" stroked="f" coordsize="21600,21600" o:gfxdata="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3rrkH1wAAAAgBAAAPAAAAAAAAAAEAIAAAACIAAABkcnMv&#10;ZG93bnJldi54bWxQSwECFAAUAAAACACHTuJAeMghyXYCAAC0BAAADgAAAAAAAAABACAAAAAmAQAA&#10;ZHJzL2Uyb0RvYy54bWxQSwUGAAAAAAYABgBZAQAADg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FC558B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right"/>
        </w:trPr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bottom w:val="single" w:color="FECCDC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CET-6，优秀的听说写能力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计算机二级，熟悉计算机各项操作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高级营销员，国家职业资格四级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right"/>
        </w:trPr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FECCDC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567" w:type="dxa"/>
            <w:shd w:val="clear" w:color="auto" w:fill="FC558B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304800</wp:posOffset>
                      </wp:positionV>
                      <wp:extent cx="210185" cy="113665"/>
                      <wp:effectExtent l="0" t="0" r="18415" b="635"/>
                      <wp:wrapNone/>
                      <wp:docPr id="14" name="直角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018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C336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4" o:spid="_x0000_s1026" o:spt="6" type="#_x0000_t6" style="position:absolute;left:0pt;margin-left:-5.25pt;margin-top:24pt;height:8.95pt;width:16.55pt;rotation:11796480f;z-index:251674624;v-text-anchor:middle;mso-width-relative:page;mso-height-relative:page;" fillcolor="#CC3365" filled="t" stroked="f" coordsize="21600,21600" o:gfxdata="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MYfgbXAAAACAEAAA8AAAAAAAAAAQAgAAAAIgAAAGRycy9k&#10;b3ducmV2LnhtbFBLAQIUABQAAAAIAIdO4kA8eOdWdQIAALQEAAAOAAAAAAAAAAEAIAAAACYBAABk&#10;cnMvZTJvRG9jLnhtbFBLBQYAAAAABgAGAFkBAAAN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9" w:type="dxa"/>
            <w:shd w:val="clear" w:color="auto" w:fill="FC558B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right"/>
        </w:trPr>
        <w:tc>
          <w:tcPr>
            <w:tcW w:w="567" w:type="dxa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8"/>
    <w:rsid w:val="00037F07"/>
    <w:rsid w:val="000F5FDC"/>
    <w:rsid w:val="00105F67"/>
    <w:rsid w:val="001D404A"/>
    <w:rsid w:val="001E11DA"/>
    <w:rsid w:val="002A14FA"/>
    <w:rsid w:val="00307591"/>
    <w:rsid w:val="003A04DF"/>
    <w:rsid w:val="00421526"/>
    <w:rsid w:val="00430D32"/>
    <w:rsid w:val="004D7F86"/>
    <w:rsid w:val="00530845"/>
    <w:rsid w:val="0056406A"/>
    <w:rsid w:val="005B05FF"/>
    <w:rsid w:val="005C59F5"/>
    <w:rsid w:val="006A1E06"/>
    <w:rsid w:val="00760AB0"/>
    <w:rsid w:val="00762A6A"/>
    <w:rsid w:val="007853A8"/>
    <w:rsid w:val="008519A5"/>
    <w:rsid w:val="008746DB"/>
    <w:rsid w:val="008766CD"/>
    <w:rsid w:val="00907F90"/>
    <w:rsid w:val="009B1236"/>
    <w:rsid w:val="009E0612"/>
    <w:rsid w:val="009E3D1E"/>
    <w:rsid w:val="009F3AD2"/>
    <w:rsid w:val="009F7CDB"/>
    <w:rsid w:val="00A93D7D"/>
    <w:rsid w:val="00BD619F"/>
    <w:rsid w:val="00BE28BB"/>
    <w:rsid w:val="00C447FA"/>
    <w:rsid w:val="00C57CE6"/>
    <w:rsid w:val="00CC4A3F"/>
    <w:rsid w:val="00D35CA2"/>
    <w:rsid w:val="00DB1B1A"/>
    <w:rsid w:val="00EF5F93"/>
    <w:rsid w:val="00FA5509"/>
    <w:rsid w:val="075D74EF"/>
    <w:rsid w:val="3ECB4660"/>
    <w:rsid w:val="660E414D"/>
    <w:rsid w:val="6F6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脚 Char"/>
    <w:link w:val="2"/>
    <w:uiPriority w:val="99"/>
    <w:rPr>
      <w:sz w:val="18"/>
      <w:szCs w:val="18"/>
    </w:rPr>
  </w:style>
  <w:style w:type="character" w:customStyle="1" w:styleId="9">
    <w:name w:val="页眉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93</Words>
  <Characters>536</Characters>
  <Lines>4</Lines>
  <Paragraphs>1</Paragraphs>
  <ScaleCrop>false</ScaleCrop>
  <LinksUpToDate>false</LinksUpToDate>
  <CharactersWithSpaces>628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2015-02-07T02:56:00Z</dcterms:created>
  <dc:creator>Administrator</dc:creator>
  <cp:lastModifiedBy>admin</cp:lastModifiedBy>
  <cp:lastPrinted>2015-01-31T06:59:00Z</cp:lastPrinted>
  <dcterms:modified xsi:type="dcterms:W3CDTF">2017-06-22T11:48:41Z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