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page" w:horzAnchor="page" w:tblpX="4211" w:tblpY="1040"/>
        <w:tblOverlap w:val="never"/>
        <w:tblW w:w="7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24"/>
        <w:gridCol w:w="1396"/>
        <w:gridCol w:w="1215"/>
        <w:gridCol w:w="714"/>
        <w:gridCol w:w="1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140" w:type="dxa"/>
            <w:gridSpan w:val="6"/>
            <w:shd w:val="clear" w:color="auto" w:fill="595959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32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exact"/>
        </w:trPr>
        <w:tc>
          <w:tcPr>
            <w:tcW w:w="714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084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  <w:t>南京理工大学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  <w:t>金融学专业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本科</w:t>
            </w:r>
          </w:p>
        </w:tc>
        <w:tc>
          <w:tcPr>
            <w:tcW w:w="5056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</w:rPr>
              <w:t>专业成绩排名前十（专业100人）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</w:rPr>
              <w:t>毕业论文为《交通建设与金融服务创新》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b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</w:rPr>
              <w:t>主修会计学、金融学、经济学、高级财务原理等课程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084" w:type="dxa"/>
            <w:gridSpan w:val="2"/>
            <w:vMerge w:val="continue"/>
            <w:tcBorders>
              <w:bottom w:val="dotted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/>
                <w:b/>
                <w:sz w:val="18"/>
                <w:szCs w:val="21"/>
              </w:rPr>
            </w:pPr>
          </w:p>
        </w:tc>
        <w:tc>
          <w:tcPr>
            <w:tcW w:w="3325" w:type="dxa"/>
            <w:gridSpan w:val="3"/>
            <w:tcBorders>
              <w:bottom w:val="dotted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/>
                <w:b/>
                <w:sz w:val="18"/>
                <w:szCs w:val="21"/>
              </w:rPr>
            </w:pPr>
          </w:p>
        </w:tc>
        <w:tc>
          <w:tcPr>
            <w:tcW w:w="1731" w:type="dxa"/>
            <w:tcBorders>
              <w:bottom w:val="dotted" w:color="auto" w:sz="4" w:space="0"/>
            </w:tcBorders>
            <w:shd w:val="clear" w:color="auto" w:fill="5F5F5F"/>
            <w:vAlign w:val="top"/>
          </w:tcPr>
          <w:p>
            <w:pPr>
              <w:rPr>
                <w:rFonts w:hint="eastAsia" w:ascii="宋体" w:hAnsi="宋体"/>
                <w:b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2011.09-2015.06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7140" w:type="dxa"/>
            <w:gridSpan w:val="6"/>
            <w:tcBorders>
              <w:top w:val="dotted" w:color="auto" w:sz="4" w:space="0"/>
            </w:tcBorders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7140" w:type="dxa"/>
            <w:gridSpan w:val="6"/>
            <w:shd w:val="clear" w:color="auto" w:fill="595959"/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32"/>
              </w:rPr>
              <w:t>实习经历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exact"/>
        </w:trPr>
        <w:tc>
          <w:tcPr>
            <w:tcW w:w="7140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084" w:type="dxa"/>
            <w:gridSpan w:val="2"/>
            <w:vMerge w:val="restart"/>
            <w:vAlign w:val="top"/>
          </w:tcPr>
          <w:p>
            <w:pPr>
              <w:spacing w:before="31" w:beforeLines="10"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  <w:t>中国银行</w:t>
            </w:r>
          </w:p>
          <w:p>
            <w:pPr>
              <w:spacing w:before="31" w:beforeLines="10"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3399FF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  <w:t>湘潭分行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实习生</w:t>
            </w:r>
          </w:p>
        </w:tc>
        <w:tc>
          <w:tcPr>
            <w:tcW w:w="5056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</w:rPr>
              <w:t>客户存贷业务咨询；客户信用卡申请资料、网上银行激活等；参与会计主管团队2013支付结算工作调研，撰写《“三票”业务现状调查》。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084" w:type="dxa"/>
            <w:gridSpan w:val="2"/>
            <w:vMerge w:val="continue"/>
            <w:tcBorders>
              <w:bottom w:val="dotted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</w:p>
        </w:tc>
        <w:tc>
          <w:tcPr>
            <w:tcW w:w="3325" w:type="dxa"/>
            <w:gridSpan w:val="3"/>
            <w:tcBorders>
              <w:bottom w:val="dotted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</w:p>
        </w:tc>
        <w:tc>
          <w:tcPr>
            <w:tcW w:w="1731" w:type="dxa"/>
            <w:tcBorders>
              <w:bottom w:val="dotted" w:color="auto" w:sz="4" w:space="0"/>
            </w:tcBorders>
            <w:shd w:val="clear" w:color="auto" w:fill="595959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2015.04-2015.06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exact"/>
        </w:trPr>
        <w:tc>
          <w:tcPr>
            <w:tcW w:w="7140" w:type="dxa"/>
            <w:gridSpan w:val="6"/>
            <w:tcBorders>
              <w:top w:val="dotted" w:color="auto" w:sz="4" w:space="0"/>
            </w:tcBorders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2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2084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  <w:t>淄博虹力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  <w:t>艺术学校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3399FF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总经理助理</w:t>
            </w:r>
          </w:p>
        </w:tc>
        <w:tc>
          <w:tcPr>
            <w:tcW w:w="5056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</w:rPr>
              <w:t>参加公司成立的筹备工作，负责日常会议的安排和主持，同通知收放，资料整理；积累了一定的团队管理经验，执行能力较强，能协调统一多项任务。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84" w:type="dxa"/>
            <w:gridSpan w:val="2"/>
            <w:vMerge w:val="continue"/>
            <w:tcBorders>
              <w:bottom w:val="dotted" w:color="auto" w:sz="4" w:space="0"/>
            </w:tcBorders>
            <w:shd w:val="clear" w:color="auto" w:fill="808080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</w:p>
        </w:tc>
        <w:tc>
          <w:tcPr>
            <w:tcW w:w="3325" w:type="dxa"/>
            <w:gridSpan w:val="3"/>
            <w:tcBorders>
              <w:bottom w:val="dotted" w:color="auto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</w:p>
        </w:tc>
        <w:tc>
          <w:tcPr>
            <w:tcW w:w="1731" w:type="dxa"/>
            <w:tcBorders>
              <w:bottom w:val="dotted" w:color="auto" w:sz="4" w:space="0"/>
            </w:tcBorders>
            <w:shd w:val="clear" w:color="auto" w:fill="595959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2014.09-2014.10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7140" w:type="dxa"/>
            <w:gridSpan w:val="6"/>
            <w:tcBorders>
              <w:top w:val="dotted" w:color="auto" w:sz="4" w:space="0"/>
            </w:tcBorders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7140" w:type="dxa"/>
            <w:gridSpan w:val="6"/>
            <w:shd w:val="clear" w:color="auto" w:fill="595959"/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32"/>
              </w:rPr>
              <w:t>校内职务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exact"/>
        </w:trPr>
        <w:tc>
          <w:tcPr>
            <w:tcW w:w="7140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084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  <w:t>学院学生会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  <w:t>宣传部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副部长</w:t>
            </w:r>
          </w:p>
        </w:tc>
        <w:tc>
          <w:tcPr>
            <w:tcW w:w="5056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</w:rPr>
              <w:t>担任院刊《晨露》的副编辑，成功地组织了《晨露》发刊会；记者团记者，采访和报道校内重大活动，在院网站发表文章2篇。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084" w:type="dxa"/>
            <w:gridSpan w:val="2"/>
            <w:vMerge w:val="continue"/>
            <w:tcBorders>
              <w:bottom w:val="dotted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18"/>
                <w:szCs w:val="21"/>
              </w:rPr>
            </w:pPr>
          </w:p>
        </w:tc>
        <w:tc>
          <w:tcPr>
            <w:tcW w:w="3325" w:type="dxa"/>
            <w:gridSpan w:val="3"/>
            <w:tcBorders>
              <w:bottom w:val="dotted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18"/>
                <w:szCs w:val="21"/>
              </w:rPr>
            </w:pPr>
          </w:p>
        </w:tc>
        <w:tc>
          <w:tcPr>
            <w:tcW w:w="1731" w:type="dxa"/>
            <w:tcBorders>
              <w:bottom w:val="dotted" w:color="auto" w:sz="4" w:space="0"/>
            </w:tcBorders>
            <w:shd w:val="clear" w:color="auto" w:fill="595959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2012.09-2014.06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exact"/>
        </w:trPr>
        <w:tc>
          <w:tcPr>
            <w:tcW w:w="7140" w:type="dxa"/>
            <w:gridSpan w:val="6"/>
            <w:tcBorders>
              <w:top w:val="dotted" w:color="auto" w:sz="4" w:space="0"/>
            </w:tcBorders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84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  <w:sz w:val="22"/>
                <w:szCs w:val="24"/>
              </w:rPr>
              <w:t>商学院金融班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3399FF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班长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b/>
                <w:bCs/>
              </w:rPr>
            </w:pPr>
          </w:p>
        </w:tc>
        <w:tc>
          <w:tcPr>
            <w:tcW w:w="5056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</w:rPr>
              <w:t>组建考研交流和工作信息分享小组，组织出游武功山；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</w:rPr>
              <w:t>带领班级获得先进班级的荣誉称号（学院仅三个名额） 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2084" w:type="dxa"/>
            <w:gridSpan w:val="2"/>
            <w:vMerge w:val="continue"/>
            <w:tcBorders>
              <w:bottom w:val="dotted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</w:p>
        </w:tc>
        <w:tc>
          <w:tcPr>
            <w:tcW w:w="3325" w:type="dxa"/>
            <w:gridSpan w:val="3"/>
            <w:tcBorders>
              <w:bottom w:val="dotted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</w:p>
        </w:tc>
        <w:tc>
          <w:tcPr>
            <w:tcW w:w="1731" w:type="dxa"/>
            <w:tcBorders>
              <w:bottom w:val="dotted" w:color="auto" w:sz="4" w:space="0"/>
            </w:tcBorders>
            <w:shd w:val="clear" w:color="auto" w:fill="595959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2012.09-2013.06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7140" w:type="dxa"/>
            <w:gridSpan w:val="6"/>
            <w:tcBorders>
              <w:top w:val="dotted" w:color="auto" w:sz="4" w:space="0"/>
            </w:tcBorders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7140" w:type="dxa"/>
            <w:gridSpan w:val="6"/>
            <w:shd w:val="clear" w:color="auto" w:fill="595959"/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32"/>
              </w:rPr>
              <w:t>获奖证书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exact"/>
        </w:trPr>
        <w:tc>
          <w:tcPr>
            <w:tcW w:w="20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3399FF"/>
              </w:rPr>
            </w:pPr>
          </w:p>
        </w:tc>
        <w:tc>
          <w:tcPr>
            <w:tcW w:w="505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微软雅黑"/>
                <w:bCs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F91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</w:rPr>
              <w:t>2013.10</w:t>
            </w:r>
          </w:p>
        </w:tc>
        <w:tc>
          <w:tcPr>
            <w:tcW w:w="505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微软雅黑"/>
                <w:bCs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0"/>
              </w:rPr>
              <w:t>南京理工大学优秀团员 （获奖比例8%）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2084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F91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</w:rPr>
              <w:t>2013.10</w:t>
            </w:r>
          </w:p>
        </w:tc>
        <w:tc>
          <w:tcPr>
            <w:tcW w:w="5056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微软雅黑"/>
                <w:bCs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0"/>
              </w:rPr>
              <w:t>第六商业精英挑战赛团队奖 （获奖比例5%）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2084" w:type="dxa"/>
            <w:gridSpan w:val="2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F91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</w:rPr>
              <w:t>2013.10</w:t>
            </w:r>
          </w:p>
        </w:tc>
        <w:tc>
          <w:tcPr>
            <w:tcW w:w="5056" w:type="dxa"/>
            <w:gridSpan w:val="4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微软雅黑"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</w:rPr>
              <w:t>全国计算机一级证书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20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F91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</w:rPr>
              <w:t>2013.10</w:t>
            </w:r>
          </w:p>
        </w:tc>
        <w:tc>
          <w:tcPr>
            <w:tcW w:w="505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微软雅黑"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</w:rPr>
              <w:t>会计上岗资格证书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2084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3399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F91FF"/>
              </w:rPr>
              <w:t>2013.10</w:t>
            </w:r>
          </w:p>
        </w:tc>
        <w:tc>
          <w:tcPr>
            <w:tcW w:w="5056" w:type="dxa"/>
            <w:gridSpan w:val="4"/>
            <w:tcBorders>
              <w:bottom w:val="dotted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微软雅黑"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</w:rPr>
              <w:t>全国英语四级证书（总分603份）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140" w:type="dxa"/>
            <w:gridSpan w:val="6"/>
            <w:tcBorders>
              <w:top w:val="dotted" w:color="auto" w:sz="4" w:space="0"/>
            </w:tcBorders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140" w:type="dxa"/>
            <w:gridSpan w:val="6"/>
            <w:shd w:val="clear" w:color="auto" w:fill="595959"/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</w:rPr>
              <w:t>个人技能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exact"/>
        </w:trPr>
        <w:tc>
          <w:tcPr>
            <w:tcW w:w="7140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60" w:type="dxa"/>
            <w:tcBorders>
              <w:right w:val="nil"/>
            </w:tcBorders>
            <w:vAlign w:val="top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Word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95250</wp:posOffset>
                      </wp:positionV>
                      <wp:extent cx="995680" cy="76200"/>
                      <wp:effectExtent l="0" t="0" r="13970" b="0"/>
                      <wp:wrapNone/>
                      <wp:docPr id="4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68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91FF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-1.35pt;margin-top:7.5pt;height:6pt;width:78.4pt;z-index:251661312;v-text-anchor:middle;mso-width-relative:page;mso-height-relative:page;" fillcolor="#0F91FF" filled="t" stroked="f" coordsize="21600,21600" o:gfxdata="UEsDBAoAAAAAAIdO4kAAAAAAAAAAAAAAAAAEAAAAZHJzL1BLAwQUAAAACACHTuJAdt3jotgAAAAI&#10;AQAADwAAAGRycy9kb3ducmV2LnhtbE2PwU7DMBBE70j8g7VI3FonadOUEKdCICSg6oHAB7jxkkTE&#10;6yh2k/L3bE9w3JnR7Jtid7a9mHD0nSMF8TICgVQ701Gj4PPjebEF4YMmo3tHqOAHPezK66tC58bN&#10;9I5TFRrBJeRzraANYcil9HWLVvulG5DY+3Kj1YHPsZFm1DOX214mUbSRVnfEH1o94GOL9Xd1sgre&#10;9qvVw+F1+5I162lzt5/NU5UelLq9iaN7EAHP4S8MF3xGh5KZju5ExotewSLJOMl6ypMufrqOQRwV&#10;JFkEsizk/wHlL1BLAwQUAAAACACHTuJAVFUMt7ABAAA0AwAADgAAAGRycy9lMm9Eb2MueG1srVJL&#10;bhsxDN0XyB0E7eOx3diNBx5n0WC6KdoAaQ8ga6QZAfqFlD32aQp010P0OEWvUUp2nX52RTcSKVKP&#10;fI9c3x2cZXsFaIJv+Gwy5Ux5GTrj+4Z//NBe33KGSfhO2OBVw48K+d3m6sV6jLWahyHYTgEjEI/1&#10;GBs+pBTrqkI5KCdwEqLyFNQBnEjkQl91IEZCd7aaT6fLagzQRQhSIdLr/SnINwVfayXTe61RJWYb&#10;Tr2lckI5t/msNmtR9yDiYOS5DfEPXThhPBW9QN2LJNgOzF9QzkgIGHSayOCqoLWRqnAgNrPpH2we&#10;BxFV4ULiYLzIhP8PVr7bPwAzXcNvOPPC0Yi+f/ry7etn9nKRxRkj1pTzGB/g7CGZmelBg8s3cWCH&#10;IujxIqg6JCbpcbVaLG9JdkmhV0uaV4asnv9GwPRGBcey0XCgcRUVxf4tplPqz5RcCoM1XWusLQ70&#10;29cW2F7k0barWdue0X9Ls56N1MhivijIPuT/J2jrqZlM8EQpW9vQHUmPkRai4fi0E6A4E14OgXZG&#10;JuBsF8H0AzU7K9XyJxpNYXVeozz7X/1S5HnZN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dt3j&#10;otgAAAAIAQAADwAAAAAAAAABACAAAAAiAAAAZHJzL2Rvd25yZXYueG1sUEsBAhQAFAAAAAgAh07i&#10;QFRVDLewAQAANAMAAA4AAAAAAAAAAQAgAAAAJwEAAGRycy9lMm9Eb2MueG1sUEsFBgAAAAAGAAYA&#10;WQEAAEk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95250</wp:posOffset>
                      </wp:positionV>
                      <wp:extent cx="1372235" cy="76200"/>
                      <wp:effectExtent l="0" t="0" r="18415" b="0"/>
                      <wp:wrapNone/>
                      <wp:docPr id="3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-0.75pt;margin-top:7.5pt;height:6pt;width:108.05pt;z-index:251660288;v-text-anchor:middle;mso-width-relative:page;mso-height-relative:page;" fillcolor="#595959" filled="t" stroked="f" coordsize="21600,21600" o:gfxdata="UEsDBAoAAAAAAIdO4kAAAAAAAAAAAAAAAAAEAAAAZHJzL1BLAwQUAAAACACHTuJAyy0e7tYAAAAI&#10;AQAADwAAAGRycy9kb3ducmV2LnhtbE2PvW7DMAyE9wJ9B4EFuiWy4/wUruUMBTq1S+ws2RSJtY1I&#10;lGEpifv2Zad2I3mH43fVfvZO3HCKQyAF+TIDgWSCHahTcGzfFy8gYtJktQuECr4xwr5+fKh0acOd&#10;DnhrUic4hGKpFfQpjaWU0fTodVyGEYm1rzB5nXidOmknfedw7+Qqy7bS64H4Q69HfOvRXJqrVzC7&#10;4tCc1mSK9vTxmeIutpfCKPX8lGevIBLO6c8Mv/iMDjUzncOVbBROwSLfsJPvG67E+ipfb0Gcedhl&#10;IOtK/i9Q/wBQSwMEFAAAAAgAh07iQFvQjzevAQAANQMAAA4AAABkcnMvZTJvRG9jLnhtbK1SS44T&#10;MRDdI3EHy3vSSUeZYVpxZsFo2CAYaeAAjtvutuQfVU46OQ0SOw7BcRDXoOyEDJ8dQi1Vu1zlV/Ve&#10;1fr24B3ba0Abg+CL2ZwzHVTsbRgE//D+/sVLzjDL0EsXgxb8qJHfbp4/W0+p020co+s1MAIJ2E1J&#10;8DHn1DUNqlF7ibOYdKCgieBlJheGpgc5Ebp3TTufXzVThD5BVBqRbu9OQb6p+MZold8ZgzozJzj1&#10;lquFarfFNpu17AaQabTq3Ib8hy68tIGKXqDuZJZsB/YvKG8VRIwmz1T0TTTGKl05EJvF/A82j6NM&#10;unIhcTBdZML/B6ve7h+A2V7wJWdBehrR909fvn39zJarIs6UsKOcx/QAZw/pWJgeDPjyJw7sUAU9&#10;XgTVh8wUXS6W121LQExR7PqKBlYwm6fHCTC/1tGzchAcaF5VRrl/g/mU+jOl1MLobH9vnasODNtX&#10;Dthe0mxXN+U7o/+W5gKbBL9ZtauKHGJ5f4J2gZopDE+cymkb+yMJMtFGCI4fdxI0ZzKoMdLSqAyc&#10;7RLYYaRmF7VaeUSzqazOe1SG/6tfizxt++Y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y0e7tYA&#10;AAAIAQAADwAAAAAAAAABACAAAAAiAAAAZHJzL2Rvd25yZXYueG1sUEsBAhQAFAAAAAgAh07iQFvQ&#10;jzevAQAANQMAAA4AAAAAAAAAAQAgAAAAJQ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95250</wp:posOffset>
                      </wp:positionV>
                      <wp:extent cx="1390015" cy="76200"/>
                      <wp:effectExtent l="6350" t="6350" r="13335" b="12700"/>
                      <wp:wrapNone/>
                      <wp:docPr id="2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01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12700" cap="flat" cmpd="sng">
                                <a:solidFill>
                                  <a:srgbClr val="A6A6A6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-0.8pt;margin-top:7.5pt;height:6pt;width:109.45pt;z-index:251659264;v-text-anchor:middle;mso-width-relative:page;mso-height-relative:page;" fillcolor="#595959" filled="t" stroked="t" coordsize="21600,21600" o:gfxdata="UEsDBAoAAAAAAIdO4kAAAAAAAAAAAAAAAAAEAAAAZHJzL1BLAwQUAAAACACHTuJABHpHo9gAAAAI&#10;AQAADwAAAGRycy9kb3ducmV2LnhtbE2PQU/DMAyF70j8h8hI3Lakm7ahrukOSEggIaRtcOCWpV5T&#10;0ThVk66jvx5zgpvt9/T8vWJ39a24YB+bQBqyuQKBZEPVUK3h/fg0ewARk6HKtIFQwzdG2JW3N4XJ&#10;qzDSHi+HVAsOoZgbDS6lLpcyWofexHnokFg7h96bxGtfy6o3I4f7Vi6UWktvGuIPznT46NB+HQav&#10;4eXDrcalGm34fJ7ebHydhn2YtL6/y9QWRMJr+jPDLz6jQ8lMpzBQFUWrYZat2cn3FVdifZFtliBO&#10;PGwUyLKQ/wuUP1BLAwQUAAAACACHTuJAvQ80xfQBAADsAwAADgAAAGRycy9lMm9Eb2MueG1srVNd&#10;jtMwEH5H4g6W32nSrtplo6YrRFleEKy0cICp7SSW/MfYbdrTIPHGITgO4hqM3dLdBR4QQpGcGXv8&#10;zXzfjJfXe2vYTmHU3rV8Oqk5U054qV3f8g/vb5495ywmcBKMd6rlBxX59erpk+UYGjXzgzdSISMQ&#10;F5sxtHxIKTRVFcWgLMSJD8rRYefRQiIX+0oijIRuTTWr60U1epQBvVAx0u76eMhXBb/rlEjvui6q&#10;xEzLqbZUVizrJq/VaglNjxAGLU5lwD9UYUE7SnqGWkMCtkX9G5TVAn30XZoIbyvfdVqowoHYTOtf&#10;2NwNEFThQuLEcJYp/j9Y8XZ3i0zLls84c2CpRd8/ffn29TO7mGdxxhAbirkLt3jyIpmZ6b5Dm//E&#10;ge2LoIezoGqfmKDN6cVVXU/nnAk6u1xQwzJmdX85YEyvlbcsGy1H6leREXZvYjqG/gzJuaI3Wt5o&#10;Y4qD/ealQbYD6u38Kn8n9EdhxrGRKpldUnImgGasM5DItIFYR9eXhI+uxIfILxb5+xNyrmwNcThW&#10;UBByGDRWJ4XFGhTIV06ydAikrKMnwHM1VknOjKIXk60SmUCbv4kk8YwjDXNjjq3I1sbLA/VxpEEm&#10;Th+3gJQInBg8zbpIyNk2oO4H0nhaqORLNFKlGafxzzP70C9J7h/p6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ekej2AAAAAgBAAAPAAAAAAAAAAEAIAAAACIAAABkcnMvZG93bnJldi54bWxQSwEC&#10;FAAUAAAACACHTuJAvQ80xfQBAADsAwAADgAAAAAAAAABACAAAAAnAQAAZHJzL2Uyb0RvYy54bWxQ&#10;SwUGAAAAAAYABgBZAQAAjQUAAAAA&#10;">
                      <v:fill on="t" focussize="0,0"/>
                      <v:stroke weight="1pt" color="#A6A6A6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215" w:type="dxa"/>
            <w:tcBorders>
              <w:left w:val="nil"/>
              <w:right w:val="nil"/>
            </w:tcBorders>
            <w:vAlign w:val="top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沟通能力</w:t>
            </w:r>
          </w:p>
        </w:tc>
        <w:tc>
          <w:tcPr>
            <w:tcW w:w="2445" w:type="dxa"/>
            <w:gridSpan w:val="2"/>
            <w:tcBorders>
              <w:left w:val="nil"/>
            </w:tcBorders>
            <w:vAlign w:val="top"/>
          </w:tcPr>
          <w:p>
            <w:pPr>
              <w:tabs>
                <w:tab w:val="left" w:pos="1890"/>
                <w:tab w:val="left" w:pos="2100"/>
              </w:tabs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85725</wp:posOffset>
                      </wp:positionV>
                      <wp:extent cx="919480" cy="76200"/>
                      <wp:effectExtent l="0" t="0" r="13970" b="0"/>
                      <wp:wrapNone/>
                      <wp:docPr id="14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948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91FF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0.15pt;margin-top:6.75pt;height:6pt;width:72.4pt;z-index:251671552;v-text-anchor:middle;mso-width-relative:page;mso-height-relative:page;" fillcolor="#0F91FF" filled="t" stroked="f" coordsize="21600,21600" o:gfxdata="UEsDBAoAAAAAAIdO4kAAAAAAAAAAAAAAAAAEAAAAZHJzL1BLAwQUAAAACACHTuJAEJ2hKNUAAAAG&#10;AQAADwAAAGRycy9kb3ducmV2LnhtbE2OTU7DMBCF90jcwRokdtRJU5cS4lQIhARUXRA4wDQekoh4&#10;HMVuUm6Pu4Ll+9F7X7E92V5MNPrOsYZ0kYAgrp3puNHw+fF8swHhA7LB3jFp+CEP2/LyosDcuJnf&#10;aapCI+II+xw1tCEMuZS+bsmiX7iBOGZfbrQYohwbaUac47jt5TJJ1tJix/GhxYEeW6q/q6PV8LbL&#10;sof96+bltllN67vdbJ4qtdf6+ipN7kEEOoW/MpzxIzqUkengjmy86DVksRfdTIE4pyuVgjhoWCoF&#10;sizkf/zyF1BLAwQUAAAACACHTuJAnTbuFLABAAA1AwAADgAAAGRycy9lMm9Eb2MueG1srVJLjhMx&#10;EN0jcQfLe9LpMBkmrXRmwajZIBhphgM4brvbkn9UOenkNEjsOATHQVyDshMyfHaIje2yy6/qvVfr&#10;24OzbK8ATfAtr2dzzpSXoTd+aPmHx+7FDWeYhO+FDV61/KiQ326eP1tPsVGLMAbbK2AE4rGZYsvH&#10;lGJTVShH5QTOQlSeHnUAJxKFMFQ9iInQna0W8/l1NQXoIwSpEOn27vTINwVfayXTe61RJWZbTr2l&#10;skJZt3mtNmvRDCDiaOS5DfEPXThhPBW9QN2JJNgOzF9QzkgIGHSayeCqoLWRqnAgNvX8DzYPo4iq&#10;cCFxMF5kwv8HK9/t74GZnry74swLRx59//Tl29fP7OUyqzNFbCjpId7DOUI6ZqoHDS7vRIIdiqLH&#10;i6LqkJiky1W9uroh3SU9vbomwzJk9fQ3AqY3KjiWDy0H8qvIKPZvMZ1Sf6bkUhis6TtjbQlg2L62&#10;wPYie9ut6q47o/+WZj2bqJHlYlmQfcj/T9DWUzOZ4IlSPm1DfyRBJpqIluPHnQDFmfByDDQ0MgFn&#10;uwhmGKnZulTLn8ibwuo8R9n8X+NS5GnaN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J2hKNUA&#10;AAAGAQAADwAAAAAAAAABACAAAAAiAAAAZHJzL2Rvd25yZXYueG1sUEsBAhQAFAAAAAgAh07iQJ02&#10;7hSwAQAANQMAAA4AAAAAAAAAAQAgAAAAJA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82550</wp:posOffset>
                      </wp:positionV>
                      <wp:extent cx="1372235" cy="76200"/>
                      <wp:effectExtent l="0" t="0" r="18415" b="0"/>
                      <wp:wrapNone/>
                      <wp:docPr id="13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-0.35pt;margin-top:6.5pt;height:6pt;width:108.05pt;z-index:251670528;v-text-anchor:middle;mso-width-relative:page;mso-height-relative:page;" fillcolor="#595959" filled="t" stroked="f" coordsize="21600,21600" o:gfxdata="UEsDBAoAAAAAAIdO4kAAAAAAAAAAAAAAAAAEAAAAZHJzL1BLAwQUAAAACACHTuJAI1+fgdUAAAAH&#10;AQAADwAAAGRycy9kb3ducmV2LnhtbE2PMU/DMBCFdyT+g3WV2FonTUtRGqcDEhMsTVi6ufaRRLXP&#10;Uey24d9zTLDd3Xt6973qMHsnbjjFIZCCfJWBQDLBDtQp+Gzfli8gYtJktQuECr4xwqF+fKh0acOd&#10;jnhrUic4hGKpFfQpjaWU0fTodVyFEYm1rzB5nXidOmknfedw7+Q6y56l1wPxh16P+NqjuTRXr2B2&#10;xbE5bcgU7en9I8VdbC+FUeppkWd7EAnn9GeGX3xGh5qZzuFKNgqnYLljI58LbsTyOt9uQJx52GYg&#10;60r+569/AFBLAwQUAAAACACHTuJAO7UklrABAAA2AwAADgAAAGRycy9lMm9Eb2MueG1srVJLjhMx&#10;EN0jcQfLe9JJR5lhWunMgtGwQTDSwAEct7vbku0yVU46OQ0SOw7BcRDXoOyEDJ8dQi25XXb5Vb33&#10;an178E7sDZKF0MrFbC6FCRo6G4ZWfnh//+KlFJRU6JSDYFp5NCRvN8+frafYmBpGcJ1BwSCBmim2&#10;ckwpNlVFejRe0QyiCXzZA3qVOMSh6lBNjO5dVc/nV9UE2EUEbYj49O50KTcFv++NTu/6nkwSrpXc&#10;WyorlnWb12qzVs2AKo5Wn9tQ/9CFVzZw0QvUnUpK7ND+BeWtRiDo00yDr6DvrTaFA7NZzP9g8ziq&#10;aAoXFofiRSb6f7D67f4Bhe3Yu6UUQXn26PunL9++fhbLVVZnitRw0mN8wHNEvM1UDz36/GcS4lAU&#10;PV4UNYckNB8ultd1zUBC8931FTuWMaunxxEpvTbgRd60EtmwoqPav6F0Sv2ZkmsRONvdW+dKgMP2&#10;lUOxV2zu6iZ/Z/Tf0lwQUytvVvWqIAfI70/QLnAzmeGJU95toTuyIhOPRCvp406hkUIFPQJPjU4o&#10;xS6iHUZudlGq5UdsTmF1HqTs/q9xKfI07p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1+fgdUA&#10;AAAHAQAADwAAAAAAAAABACAAAAAiAAAAZHJzL2Rvd25yZXYueG1sUEsBAhQAFAAAAAgAh07iQDu1&#10;JJawAQAANgMAAA4AAAAAAAAAAQAgAAAAJA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60" w:type="dxa"/>
            <w:tcBorders>
              <w:right w:val="nil"/>
            </w:tcBorders>
            <w:vAlign w:val="top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Excel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85725</wp:posOffset>
                      </wp:positionV>
                      <wp:extent cx="882015" cy="76200"/>
                      <wp:effectExtent l="0" t="0" r="13335" b="0"/>
                      <wp:wrapNone/>
                      <wp:docPr id="6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91FF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-0.55pt;margin-top:6.75pt;height:6pt;width:69.45pt;z-index:251663360;v-text-anchor:middle;mso-width-relative:page;mso-height-relative:page;" fillcolor="#0F91FF" filled="t" stroked="f" coordsize="21600,21600" o:gfxdata="UEsDBAoAAAAAAIdO4kAAAAAAAAAAAAAAAAAEAAAAZHJzL1BLAwQUAAAACACHTuJALiHPs9gAAAAI&#10;AQAADwAAAGRycy9kb3ducmV2LnhtbE2PzU7DMBCE70i8g7VI3FonDelPGqdCICRo1QOBB3DjJYmI&#10;11HsJuXt2Z7guDOj2W/y3cV2YsTBt44UxPMIBFLlTEu1gs+Pl9kahA+ajO4coYIf9LArbm9ynRk3&#10;0TuOZagFl5DPtIImhD6T0lcNWu3nrkdi78sNVgc+h1qaQU9cbju5iKKltLol/tDoHp8arL7Ls1Ww&#10;PyTJ4/Ft/bqqH8bl5jCZ5zI9KnV/F0dbEAEv4S8MV3xGh4KZTu5MxotOwSyOOcl6koK4+smKp5wU&#10;LNIUZJHL/wOKX1BLAwQUAAAACACHTuJAk8ULmbABAAA0AwAADgAAAGRycy9lMm9Eb2MueG1srVJL&#10;bhsxDN0XyB0E7eOxHdh1BpazaDDZFG2ANAeQNZoZAZKoUrLHPk2B7nqIHqfoNUrJrtPPruhGIkXq&#10;ke+R67uDs2yvMRrwgs8mU860V9Aa3wv+/KG5XnEWk/SttOC14Ecd+d3m6tV6DLWewwC21cgIxMd6&#10;DIIPKYW6qqIatJNxAkF7CnaATiZysa9alCOhO1vNp9NlNQK2AUHpGOn1/hTkm4LfdVql910XdWJW&#10;cOotlRPLuc1ntVnLukcZBqPObch/6MJJ46noBepeJsl2aP6CckYhROjSRIGroOuM0oUDsZlN/2Dz&#10;NMigCxcSJ4aLTPH/wap3+0dkphV8yZmXjkb0/dOXb18/s5tFFmcMsaacp/CIZy+SmZkeOnT5Jg7s&#10;UAQ9XgTVh8QUPa5WxGrBmaLQ6yXNK0NWL38DxvSgwbFsCI40rqKi3L+N6ZT6MyWXimBN2xhri4P9&#10;9o1Ftpd5tM3trGnO6L+lWc9GwW8X80VB9pD/n6Ctp2YywROlbG2hPZIeIy2E4PHjTqLmTHo1AO2M&#10;SsjZLqDpB2p2VqrlTzSawuq8Rnn2v/qlyMuyb3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LiHP&#10;s9gAAAAIAQAADwAAAAAAAAABACAAAAAiAAAAZHJzL2Rvd25yZXYueG1sUEsBAhQAFAAAAAgAh07i&#10;QJPFC5mwAQAANAMAAA4AAAAAAAAAAQAgAAAAJwEAAGRycy9lMm9Eb2MueG1sUEsFBgAAAAAGAAYA&#10;WQEAAEk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86360</wp:posOffset>
                      </wp:positionV>
                      <wp:extent cx="1387475" cy="76200"/>
                      <wp:effectExtent l="0" t="0" r="3175" b="0"/>
                      <wp:wrapNone/>
                      <wp:docPr id="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4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-0.6pt;margin-top:6.8pt;height:6pt;width:109.25pt;z-index:251662336;v-text-anchor:middle;mso-width-relative:page;mso-height-relative:page;" fillcolor="#595959" filled="t" stroked="f" coordsize="21600,21600" o:gfxdata="UEsDBAoAAAAAAIdO4kAAAAAAAAAAAAAAAAAEAAAAZHJzL1BLAwQUAAAACACHTuJAZQfFH9YAAAAI&#10;AQAADwAAAGRycy9kb3ducmV2LnhtbE2PMU/DMBCFdyT+g3WV2FonMaQojdMBiQmWJl26ubZJotrn&#10;KHbb8O85Jtju7j29+169X7xjNzvHMaCEfJMBs6iDGbGXcOze16/AYlJolAtoJXzbCPvm8aFWlQl3&#10;PNhbm3pGIRgrJWFIaao4j3qwXsVNmCyS9hVmrxKtc8/NrO4U7h0vsqzkXo1IHwY12bfB6kt79RIW&#10;Jw7t6Rm16E4fnyluY3cRWsqnVZ7tgCW7pD8z/OITOjTEdA5XNJE5Ceu8ICfdRQmM9CLfCmBnGl5K&#10;4E3N/xdofgBQSwMEFAAAAAgAh07iQMa0X4CxAQAANQMAAA4AAABkcnMvZTJvRG9jLnhtbK1SwW7b&#10;MAy9D+g/CLovTtK5aY04PazoLsNWoNsHKLJkC5BElVLi5GsG7LaP2OcM+41RSpZu7a0oDNCiSD3y&#10;PXJ5vXOWbRVGA77ls8mUM+UldMb3Lf/65fbtJWcxCd8JC161fK8iv16dvVmOoVFzGMB2ChmB+NiM&#10;oeVDSqGpqigH5UScQFCeghrQiUQu9lWHYiR0Z6v5dHpRjYBdQJAqRrq9OQT5quBrrWT6rHVUidmW&#10;U2+pWCx2nW21WoqmRxEGI49tiBd04YTxVPQEdSOSYBs0z6CckQgRdJpIcBVobaQqHIjNbPqEzf0g&#10;gipcSJwYTjLF14OVn7Z3yEzX8pozLxyN6Pe3H79+fmfndRZnDLGhnPtwh0cv0jEz3Wl0+U8c2K4I&#10;uj8JqnaJSbqcnV8u3i0IWVJscUEDy5jV4+OAMX1Q4Fg+tBxpXkVGsf0Y0yH1b0quFcGa7tZYWxzs&#10;1+8tsq2g2dZX+Tui/5dmPRtbflXP64LsIb8/QFtPzWSGB075tIZuT4KMtBEtjw8bgYoz4eUAtDQy&#10;IWebgKYfqNlZqZYf0WwKq+Me5eH/65cij9u++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lB8Uf&#10;1gAAAAgBAAAPAAAAAAAAAAEAIAAAACIAAABkcnMvZG93bnJldi54bWxQSwECFAAUAAAACACHTuJA&#10;xrRfgLEBAAA1AwAADgAAAAAAAAABACAAAAAl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215" w:type="dxa"/>
            <w:tcBorders>
              <w:left w:val="nil"/>
              <w:right w:val="nil"/>
            </w:tcBorders>
            <w:vAlign w:val="top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适应能力</w:t>
            </w:r>
          </w:p>
        </w:tc>
        <w:tc>
          <w:tcPr>
            <w:tcW w:w="2445" w:type="dxa"/>
            <w:gridSpan w:val="2"/>
            <w:tcBorders>
              <w:left w:val="nil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76200</wp:posOffset>
                      </wp:positionV>
                      <wp:extent cx="605155" cy="76200"/>
                      <wp:effectExtent l="0" t="0" r="4445" b="0"/>
                      <wp:wrapNone/>
                      <wp:docPr id="16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91FF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0.25pt;margin-top:6pt;height:6pt;width:47.65pt;z-index:251673600;v-text-anchor:middle;mso-width-relative:page;mso-height-relative:page;" fillcolor="#0F91FF" filled="t" stroked="f" coordsize="21600,21600" o:gfxdata="UEsDBAoAAAAAAIdO4kAAAAAAAAAAAAAAAAAEAAAAZHJzL1BLAwQUAAAACACHTuJAjJY9l9YAAAAF&#10;AQAADwAAAGRycy9kb3ducmV2LnhtbE2PwU7DMBBE70j8g7VI3KjdtCltiFMhEBJQ9UDgA9x4SSLi&#10;dRS7Sfn7bk9w3JnR7Jt8e3KdGHEIrScN85kCgVR521Kt4evz5W4NIkRD1nSeUMMvBtgW11e5yayf&#10;6APHMtaCSyhkRkMTY59JGaoGnQkz3yOx9+0HZyKfQy3tYCYud51MlFpJZ1riD43p8anB6qc8Og3v&#10;u8Xicf+2fr2vl+Nqs5vsc5nutb69masHEBFP8S8MF3xGh4KZDv5INohOQ8o5VhMexO4m5R0HDclS&#10;gSxy+Z++OANQSwMEFAAAAAgAh07iQPzrlECxAQAANQMAAA4AAABkcnMvZTJvRG9jLnhtbK1SS27b&#10;MBDdF8gdCO5jSS7kNoLlLBoom6ANkPYANEVJBEgOO6Qt+zQFuushepyi1+iQdp1+dkU3JIccvpn3&#10;3qxvD9awvcKgwbW8WpScKSeh125s+Yf33fVrzkIUrhcGnGr5UQV+u7l6sZ59o5YwgekVMgJxoZl9&#10;y6cYfVMUQU7KirAArxw9DoBWRApxLHoUM6FbUyzLclXMgL1HkCoEur07PfJNxh8GJeO7YQgqMtNy&#10;6i3mFfO6TWuxWYtmROEnLc9tiH/owgrtqOgF6k5EwXao/4KyWiIEGOJCgi1gGLRUmQOxqco/2DxN&#10;wqvMhcQJ/iJT+H+w8u3+EZnuybsVZ05Y8uj7py/fvn5mL+ukzuxDQ0lP/hHPUaBjonoY0KadSLBD&#10;VvR4UVQdIpN0uSrrqq45k/T0akWGJcji+a/HEO8VWJYOLUfyK8so9g8hnlJ/pqRSAYzuO21MDnDc&#10;vjHI9iJ5291UXXdG/y3NODa3/KZe1hnZQfp/gjaOmkkET5TSaQv9kQSZaSJaHj7uBCrOhJMT0NDI&#10;iJztPOpxomarXC19Im8yq/McJfN/jXOR52nf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Mlj2X&#10;1gAAAAUBAAAPAAAAAAAAAAEAIAAAACIAAABkcnMvZG93bnJldi54bWxQSwECFAAUAAAACACHTuJA&#10;/OuUQLEBAAA1AwAADgAAAAAAAAABACAAAAAl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73025</wp:posOffset>
                      </wp:positionV>
                      <wp:extent cx="1372235" cy="76200"/>
                      <wp:effectExtent l="0" t="0" r="18415" b="0"/>
                      <wp:wrapNone/>
                      <wp:docPr id="1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-0.35pt;margin-top:5.75pt;height:6pt;width:108.05pt;z-index:251672576;v-text-anchor:middle;mso-width-relative:page;mso-height-relative:page;" fillcolor="#595959" filled="t" stroked="f" coordsize="21600,21600" o:gfxdata="UEsDBAoAAAAAAIdO4kAAAAAAAAAAAAAAAAAEAAAAZHJzL1BLAwQUAAAACACHTuJAMeuHTNQAAAAH&#10;AQAADwAAAGRycy9kb3ducmV2LnhtbE2OMU/DMBCFdyT+g3VIbK2TpqEoxOmAxARLE5Zurn0kUe1z&#10;FLtt+PccE2zv3nt699X7xTtxxTmOgRTk6wwEkgl2pF7BZ/e2egYRkyarXSBU8I0R9s39Xa0rG250&#10;wGubesEjFCutYEhpqqSMZkCv4zpMSJx9hdnrxOfcSzvrG497JzdZ9iS9Hok/DHrC1wHNub14BYsr&#10;Du1xS6boju8fKe5idy6MUo8PefYCIuGS/srwi8/o0DDTKVzIRuEUrHZcZDsvQXC8ycstiBOLogTZ&#10;1PI/f/MDUEsDBBQAAAAIAIdO4kBpRVFAsAEAADYDAAAOAAAAZHJzL2Uyb0RvYy54bWytUkFu2zAQ&#10;vBfIHwjea9kKlDSC5RwSJJeiDZD2ATRFSgRILrukLfs1BXrrI/qcot/oknadtrkFgQCKSy5nd2Z2&#10;eb1zlm0VRgO+44vZnDPlJfTGDx3//Onu7TvOYhK+Fxa86vheRX69OnuznEKrahjB9goZgfjYTqHj&#10;Y0qhraooR+VEnEFQni41oBOJQhyqHsVE6M5W9Xx+UU2AfUCQKkY6vT1c8lXB11rJ9FHrqBKzHafe&#10;UlmxrOu8VqulaAcUYTTy2IZ4QRdOGE9FT1C3Igm2QfMMyhmJEEGnmQRXgdZGqsKB2Czm/7F5HEVQ&#10;hQuJE8NJpvh6sPLD9gGZ6cm7hjMvHHn06+v3nz++sfMmqzOF2FLSY3jAYxRpm6nuNLr8JxJsVxTd&#10;nxRVu8QkHS7OL+uagJiku8sLcixjVk+PA8Z0r8CxvOk4kmFFR7F9H9Mh9U9KrhXBmv7OWFsCHNY3&#10;FtlWkLnNVf6O6P+kWc+mjl81dVOQPeT3B2jrqZnM8MAp79bQ70mRiUai4/HLRqDiTHg5Ak2NTMjZ&#10;JqAZRmp2UarlR2ROYXUcpOz+33Ep8jTu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x64dM1AAA&#10;AAcBAAAPAAAAAAAAAAEAIAAAACIAAABkcnMvZG93bnJldi54bWxQSwECFAAUAAAACACHTuJAaUVR&#10;QLABAAA2AwAADgAAAAAAAAABACAAAAAj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60" w:type="dxa"/>
            <w:tcBorders>
              <w:right w:val="nil"/>
            </w:tcBorders>
            <w:vAlign w:val="top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PPT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76200</wp:posOffset>
                      </wp:positionV>
                      <wp:extent cx="739775" cy="76200"/>
                      <wp:effectExtent l="0" t="0" r="3175" b="0"/>
                      <wp:wrapNone/>
                      <wp:docPr id="8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7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91FF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0.15pt;margin-top:6pt;height:6pt;width:58.25pt;z-index:251665408;v-text-anchor:middle;mso-width-relative:page;mso-height-relative:page;" fillcolor="#0F91FF" filled="t" stroked="f" coordsize="21600,21600" o:gfxdata="UEsDBAoAAAAAAIdO4kAAAAAAAAAAAAAAAAAEAAAAZHJzL1BLAwQUAAAACACHTuJA6MElxNYAAAAG&#10;AQAADwAAAGRycy9kb3ducmV2LnhtbE2PzU7DMBCE70i8g7VI3KjzU0Ib4lQIhASteiD0Adx4SSLi&#10;dRS7SXl7tic47sxo9ptic7a9mHD0nSMF8SICgVQ701Gj4PD5ercC4YMmo3tHqOAHPWzK66tC58bN&#10;9IFTFRrBJeRzraANYcil9HWLVvuFG5DY+3Kj1YHPsZFm1DOX214mUZRJqzviD60e8LnF+rs6WQXb&#10;XZo+7d9Xbw/NcsrWu9m8VPd7pW5v4ugRRMBz+AvDBZ/RoWSmozuR8aJXkHKO1YQHXdw44yFHBcky&#10;AlkW8j9++QtQSwMEFAAAAAgAh07iQIDMkeOwAQAANAMAAA4AAABkcnMvZTJvRG9jLnhtbK1SS44b&#10;IRDdR5o7IPZx2x55HLeMZ5FRzyZKRprkAJimu5GAIgV226cZaXY5RI4T5RopsOPJZxdlAxQUr+q9&#10;V+vbg7NsrzEa8ILPJlPOtFfQGt8L/ulj8/oNZzFJ30oLXgt+1JHfbq5ercdQ6zkMYFuNjEB8rMcg&#10;+JBSqKsqqkE7GScQtKfHDtDJRCH2VYtyJHRnq/l0elONgG1AUDpGur07PfJNwe86rdKHros6MSs4&#10;9ZbKimXd5rXarGXdowyDUec25D904aTxVPQCdSeTZDs0f0E5oxAidGmiwFXQdUbpwoHYzKZ/sHkc&#10;ZNCFC4kTw0Wm+P9g1fv9AzLTCk5GeenIou9PX759fWbXiyzOGGJNOY/hAc9RpGNmeujQ5Z04sEMR&#10;9HgRVB8SU3S5vF4tlwvOFD0tb8ivDFm9/A0Y070Gx/JBcCS7iopy/y6mU+rPlFwqgjVtY6wtAfbb&#10;txbZXmZrm9Wsac7ov6VZz0bBV4v5oiB7yP9P0NZTM5ngiVI+baE9kh4jDYTg8fNOouZMejUAzYxK&#10;yNkuoOkHanZWquVPZE1hdR6j7P2vcSnyMuyb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jBJcTW&#10;AAAABgEAAA8AAAAAAAAAAQAgAAAAIgAAAGRycy9kb3ducmV2LnhtbFBLAQIUABQAAAAIAIdO4kCA&#10;zJHjsAEAADQDAAAOAAAAAAAAAAEAIAAAACUBAABkcnMvZTJvRG9jLnhtbFBLBQYAAAAABgAGAFkB&#10;AABH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1372235" cy="76200"/>
                      <wp:effectExtent l="0" t="0" r="18415" b="0"/>
                      <wp:wrapNone/>
                      <wp:docPr id="7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0pt;margin-top:6pt;height:6pt;width:108.05pt;z-index:251664384;v-text-anchor:middle;mso-width-relative:page;mso-height-relative:page;" fillcolor="#595959" filled="t" stroked="f" coordsize="21600,21600" o:gfxdata="UEsDBAoAAAAAAIdO4kAAAAAAAAAAAAAAAAAEAAAAZHJzL1BLAwQUAAAACACHTuJATkDTK9MAAAAG&#10;AQAADwAAAGRycy9kb3ducmV2LnhtbE2PP0/DMBDFdyS+g3WV2KidpGpRGqcDEhMsTVi6ufGRRLXP&#10;Uey24dtzTDDdn3d673fVYfFO3HCOYyAN2VqBQOqCHanX8Nm+Pb+AiMmQNS4QavjGCIf68aEypQ13&#10;OuKtSb1gE4ql0TCkNJVSxm5Ab+I6TEisfYXZm8Tj3Es7mzubeydzpbbSm5E4YTATvg7YXZqr17C4&#10;4ticNtQV7en9I8VdbC9Fp/XTKlN7EAmX9HcMv/iMDjUzncOVbBROAz+SeJtzZTXPthmIMzcbBbKu&#10;5H/8+gdQSwMEFAAAAAgAh07iQPiN+RqvAQAANQMAAA4AAABkcnMvZTJvRG9jLnhtbK1SS44TMRDd&#10;I3EHy3vSSY8yYVpxZsFo2CAYaeAAjtvutuQfVU46OQ0SOw7BcRDXoOyEDJ8dQi1Vu1zlV/Ve1fr2&#10;4B3ba0Abg+CL2ZwzHVTsbRgE//D+/sVLzjDL0EsXgxb8qJHfbp4/W0+p020co+s1MAIJ2E1J8DHn&#10;1DUNqlF7ibOYdKCgieBlJheGpgc5Ebp3TTufXzdThD5BVBqRbu9OQb6p+MZold8ZgzozJzj1lquF&#10;arfFNpu17AaQabTq3Ib8hy68tIGKXqDuZJZsB/YvKG8VRIwmz1T0TTTGKl05EJvF/A82j6NMunIh&#10;cTBdZML/B6ve7h+A2V7wFWdBehrR909fvn39zK6WRZwpYUc5j+kBzh7SsTA9GPDlTxzYoQp6vAiq&#10;D5kpulxcrdqWgJii2OqaBlYwm6fHCTC/1tGzchAcaF5VRrl/g/mU+jOl1MLobH9vnasODNtXDthe&#10;0myXN+U7o/+W5gKbBL9ZtsuKHGJ5f4J2gZopDE+cymkb+yMJMtFGCI4fdxI0ZzKoMdLSqAyc7RLY&#10;YaRmF7VaeUSzqazOe1SG/6tfizxt++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kDTK9MAAAAG&#10;AQAADwAAAAAAAAABACAAAAAiAAAAZHJzL2Rvd25yZXYueG1sUEsBAhQAFAAAAAgAh07iQPiN+Rqv&#10;AQAANQMAAA4AAAAAAAAAAQAgAAAAIgEAAGRycy9lMm9Eb2MueG1sUEsFBgAAAAAGAAYAWQEAAEMF&#10;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215" w:type="dxa"/>
            <w:tcBorders>
              <w:left w:val="nil"/>
              <w:right w:val="nil"/>
            </w:tcBorders>
            <w:vAlign w:val="top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学习能力</w:t>
            </w:r>
          </w:p>
        </w:tc>
        <w:tc>
          <w:tcPr>
            <w:tcW w:w="2445" w:type="dxa"/>
            <w:gridSpan w:val="2"/>
            <w:tcBorders>
              <w:left w:val="nil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66675</wp:posOffset>
                      </wp:positionV>
                      <wp:extent cx="824230" cy="76200"/>
                      <wp:effectExtent l="0" t="0" r="13970" b="0"/>
                      <wp:wrapNone/>
                      <wp:docPr id="18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23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91FF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0.15pt;margin-top:5.25pt;height:6pt;width:64.9pt;z-index:251675648;v-text-anchor:middle;mso-width-relative:page;mso-height-relative:page;" fillcolor="#0F91FF" filled="t" stroked="f" coordsize="21600,21600" o:gfxdata="UEsDBAoAAAAAAIdO4kAAAAAAAAAAAAAAAAAEAAAAZHJzL1BLAwQUAAAACACHTuJANwSAZtUAAAAG&#10;AQAADwAAAGRycy9kb3ducmV2LnhtbE2O306DMBTG7032Ds1Z4p1rAZkboyxGY6JbdiHuATp6BkR6&#10;SmgH8+3trvTy+5Pv++Xbq+nYiINrLUmIFgIYUmV1S7WE49fbwwqY84q06iyhhB90sC1md7nKtJ3o&#10;E8fS1yyMkMuUhMb7PuPcVQ0a5Ra2RwrZ2Q5G+SCHmutBTWHcdDwWYsmNaik8NKrHlwar7/JiJOz2&#10;SfJ8+Fi9P9WP43K9n/RrmR6kvJ9HYgPM49X/leGGH9ChCEwneyHtWCchCb3gihTYLU1EBOwkIY5T&#10;4EXO/+MXv1BLAwQUAAAACACHTuJAXfloXbABAAA1AwAADgAAAGRycy9lMm9Eb2MueG1srVLBbhMx&#10;EL0j8Q+W72STLSntKpseqJYLgkotH+B47V1LtseMnWzyNUjc+Ag+B/EbjJ2QAr1VXGyPPX4z771Z&#10;3eydZTuF0YBv+WI250x5Cb3xQ8s/PXSvrjiLSfheWPCq5QcV+c365YvVFBpVwwi2V8gIxMdmCi0f&#10;UwpNVUU5KifiDILy9KgBnUgU4lD1KCZCd7aq5/PLagLsA4JUMdLt7fGRrwu+1kqmj1pHlZhtOfWW&#10;yopl3eS1Wq9EM6AIo5GnNsQzunDCeCp6hroVSbAtmidQzkiECDrNJLgKtDZSFQ7EZjH/h839KIIq&#10;XEicGM4yxf8HKz/s7pCZnrwjp7xw5NHPL99+fP/KLpZZnSnEhpLuwx2eokjHTHWv0eWdSLB9UfRw&#10;VlTtE5N0eVW/ri9Id0lPby7JsAxZPf4NGNM7BY7lQ8uR/Coyit37mI6pv1NyqQjW9J2xtgQ4bN5a&#10;ZDuRve2uF113Qv8rzXo2tfx6WS8Lsof8/whtPTWTCR4p5dMG+gMJMtFEtDx+3gpUnAkvR6ChkQk5&#10;2wY0w0jNLkq1/Im8KaxOc5TN/zMuRR6nff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wSAZtUA&#10;AAAGAQAADwAAAAAAAAABACAAAAAiAAAAZHJzL2Rvd25yZXYueG1sUEsBAhQAFAAAAAgAh07iQF35&#10;aF2wAQAANQMAAA4AAAAAAAAAAQAgAAAAJA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63500</wp:posOffset>
                      </wp:positionV>
                      <wp:extent cx="1372235" cy="76200"/>
                      <wp:effectExtent l="0" t="0" r="18415" b="0"/>
                      <wp:wrapNone/>
                      <wp:docPr id="17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-0.35pt;margin-top:5pt;height:6pt;width:108.05pt;z-index:251674624;v-text-anchor:middle;mso-width-relative:page;mso-height-relative:page;" fillcolor="#595959" filled="t" stroked="f" coordsize="21600,21600" o:gfxdata="UEsDBAoAAAAAAIdO4kAAAAAAAAAAAAAAAAAEAAAAZHJzL1BLAwQUAAAACACHTuJA0Ma6OtQAAAAH&#10;AQAADwAAAGRycy9kb3ducmV2LnhtbE2PMU/DMBCFdyT+g3VIbK2dpFAU4nRAYoKlSZdubnwkUe1z&#10;FLtt+PccE2x3957efa/aLd6JK85xDKQhWysQSF2wI/UaDu376gVETIascYFQwzdG2NX3d5UpbbjR&#10;Hq9N6gWHUCyNhiGlqZQydgN6E9dhQmLtK8zeJF7nXtrZ3DjcO5kr9Sy9GYk/DGbCtwG7c3PxGhZX&#10;7JvjhrqiPX58priN7bnotH58yNQriIRL+jPDLz6jQ81Mp3AhG4XTsNqykc+KG7GcZ08bECcecgWy&#10;ruR//voHUEsDBBQAAAAIAIdO4kCY6FK7sAEAADYDAAAOAAAAZHJzL2Uyb0RvYy54bWytUkuOEzEQ&#10;3SNxB8t70kmPMmFa6cyC0bBBMNLAARy3u9uS7TJVTjo5DRI7DsFxENeg7IQMnx1CLblddvlVvfdq&#10;fXvwTuwNkoXQysVsLoUJGjobhlZ+eH//4qUUlFTolINgWnk0JG83z5+tp9iYGkZwnUHBIIGaKbZy&#10;TCk2VUV6NF7RDKIJfNkDepU4xKHqUE2M7l1Vz+fX1QTYRQRtiPj07nQpNwW/741O7/qeTBKuldxb&#10;KiuWdZvXarNWzYAqjlaf21D/0IVXNnDRC9SdSkrs0P4F5a1GIOjTTIOvoO+tNoUDs1nM/2DzOKpo&#10;ChcWh+JFJvp/sPrt/gGF7di7lRRBefbo+6cv375+FlfLrM4UqeGkx/iA54h4m6keevT5zyTEoSh6&#10;vChqDkloPlxcreqagYTmu9U1O5Yxq6fHESm9NuBF3rQS2bCio9q/oXRK/ZmSaxE4291b50qAw/aV&#10;Q7FXbO7yJn9n9N/SXBBTK2+W9bIgB8jvT9AucDOZ4YlT3m2hO7IiE49EK+njTqGRQgU9Ak+NTijF&#10;LqIdRm52UarlR2xOYXUepOz+r3Ep8jTum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Qxro61AAA&#10;AAcBAAAPAAAAAAAAAAEAIAAAACIAAABkcnMvZG93bnJldi54bWxQSwECFAAUAAAACACHTuJAmOhS&#10;u7ABAAA2AwAADgAAAAAAAAABACAAAAAj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60" w:type="dxa"/>
            <w:tcBorders>
              <w:right w:val="nil"/>
            </w:tcBorders>
            <w:vAlign w:val="top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英语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85725</wp:posOffset>
                      </wp:positionV>
                      <wp:extent cx="958850" cy="76200"/>
                      <wp:effectExtent l="0" t="0" r="12700" b="0"/>
                      <wp:wrapNone/>
                      <wp:docPr id="10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91FF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0.85pt;margin-top:6.75pt;height:6pt;width:75.5pt;z-index:251667456;v-text-anchor:middle;mso-width-relative:page;mso-height-relative:page;" fillcolor="#0F91FF" filled="t" stroked="f" coordsize="21600,21600" o:gfxdata="UEsDBAoAAAAAAIdO4kAAAAAAAAAAAAAAAAAEAAAAZHJzL1BLAwQUAAAACACHTuJAlzwlb9YAAAAH&#10;AQAADwAAAGRycy9kb3ducmV2LnhtbE2OwU7DMBBE70j8g7VI3KjTBLclxKkQCAmoeiDwAW68JBHx&#10;OordpPw92xOcVrMzmnnF9uR6MeEYOk8alosEBFLtbUeNhs+P55sNiBANWdN7Qg0/GGBbXl4UJrd+&#10;pnecqtgILqGQGw1tjEMuZahbdCYs/IDE3pcfnYksx0ba0cxc7nqZJslKOtMRL7RmwMcW6+/q6DS8&#10;7bLsYf+6eVk3t9Pqbjfbp0rttb6+Wib3ICKe4l8YzviMDiUzHfyRbBA96zUH+WQKxNlWKT8OGlKl&#10;QJaF/M9f/gJQSwMEFAAAAAgAh07iQNzWZlauAQAANQMAAA4AAABkcnMvZTJvRG9jLnhtbK1SwW4b&#10;IRC9V8o/IO712q6cOiuvc2i0uVRtpDQfgFnYRQKGDthrf02l3voR/Zyqv9EBO07a3qJcgIHhzbz3&#10;ZnW9d5btFEYDvuGzyZQz5SV0xvcNf/jSvl1yFpPwnbDgVcMPKvLr9cWb1RhqNYcBbKeQEYiP9Rga&#10;PqQU6qqKclBOxAkE5elRAzqRKMS+6lCMhO5sNZ9OL6sRsAsIUsVItzfHR74u+FormT5rHVVituHU&#10;WyorlnWT12q9EnWPIgxGntoQL+jCCeOp6BnqRiTBtmj+g3JGIkTQaSLBVaC1kapwIDaz6T9s7gcR&#10;VOFC4sRwlim+Hqz8tLtDZjryjuTxwpFHv7/9+PXzO3u3yOqMIdaUdB/u8BRFOmaqe40u70SC7Yui&#10;h7Oiap+YpMurxXK5IGBJT+8vybAMWT39DRjTrQLH8qHhSH4VGcXuY0zH1MeUXCqCNV1rrC0B9psP&#10;FtlOZG/bq1nbntD/SrOejbmR+aIge8j/j9DWUzOZ4JFSPm2gO5AgI01Ew+PXrUDFmfByABoamZCz&#10;bUDTD9TsrFTLn8ibwuo0R9n853Ep8jTt6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PCVv1gAA&#10;AAcBAAAPAAAAAAAAAAEAIAAAACIAAABkcnMvZG93bnJldi54bWxQSwECFAAUAAAACACHTuJA3NZm&#10;Vq4BAAA1AwAADgAAAAAAAAABACAAAAAl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85725</wp:posOffset>
                      </wp:positionV>
                      <wp:extent cx="1372235" cy="76200"/>
                      <wp:effectExtent l="0" t="0" r="18415" b="0"/>
                      <wp:wrapNone/>
                      <wp:docPr id="9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0.75pt;margin-top:6.75pt;height:6pt;width:108.05pt;z-index:251666432;v-text-anchor:middle;mso-width-relative:page;mso-height-relative:page;" fillcolor="#595959" filled="t" stroked="f" coordsize="21600,21600" o:gfxdata="UEsDBAoAAAAAAIdO4kAAAAAAAAAAAAAAAAAEAAAAZHJzL1BLAwQUAAAACACHTuJA/bv3XtIAAAAH&#10;AQAADwAAAGRycy9kb3ducmV2LnhtbE2OMU/DMBCFdyT+g3VIbNRJQ1oU4nRAYoKlSZdurn0kUe1z&#10;FLtt+PccE0zvnt7Tu6/eLd6JK85xDKQgX2UgkEywI/UKDt370wuImDRZ7QKhgm+MsGvu72pd2XCj&#10;PV7b1AseoVhpBUNKUyVlNAN6HVdhQuLsK8xeJ7ZzL+2sbzzunVxn2UZ6PRJ/GPSEbwOac3vxChZX&#10;7NvjM5miO358priN3bkwSj0+5NkriIRL+ivDLz6jQ8NMp3AhG4VjX3KRpWDleJ1vNyBOfJQlyKaW&#10;//mbH1BLAwQUAAAACACHTuJA7MZglq8BAAA1AwAADgAAAGRycy9lMm9Eb2MueG1srVLBbhMxEL0j&#10;8Q+W72STrdLSVTY9UJULgkqFD3C83l1LtsfMONnka5C48RF8DuI3GDshBXqr0EqzHs/4zbw3s7rZ&#10;eyd2BslCaOViNpfCBA2dDUMrP328e/VaCkoqdMpBMK08GJI365cvVlNsTA0juM6gYJBAzRRbOaYU&#10;m6oiPRqvaAbRBA72gF4ldnGoOlQTo3tX1fP5ZTUBdhFBGyK+vT0G5brg973R6UPfk0nCtZJ7S8Vi&#10;sZtsq/VKNQOqOFp9akM9owuvbOCiZ6hblZTYon0C5a1GIOjTTIOvoO+tNoUDs1nM/2HzMKpoChcW&#10;h+JZJvp/sPr97h6F7Vp5LUVQnkf088u3H9+/iotlFmeK1HDOQ7zHk0d8zEz3Pfr8Zw5iXwQ9nAU1&#10;+yQ0Xy4uruqagYTm2NUlDyxjVo+PI1J6a8CLfGgl8ryKjGr3jtIx9XdKrkXgbHdnnSsODps3DsVO&#10;8WyX1/k7of+V5oKYmN2yXhbkAPn9EdoFbiYzPHLKpw10BxZk4o1oJX3eKjRSqKBH4KXRCaXYRrTD&#10;yM0uSrX8iGdTWJ32KA//T78Uedz29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9u/de0gAAAAcB&#10;AAAPAAAAAAAAAAEAIAAAACIAAABkcnMvZG93bnJldi54bWxQSwECFAAUAAAACACHTuJA7MZglq8B&#10;AAA1AwAADgAAAAAAAAABACAAAAAhAQAAZHJzL2Uyb0RvYy54bWxQSwUGAAAAAAYABgBZAQAAQgUA&#10;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215" w:type="dxa"/>
            <w:tcBorders>
              <w:left w:val="nil"/>
              <w:right w:val="nil"/>
            </w:tcBorders>
            <w:vAlign w:val="top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组织能力</w:t>
            </w:r>
          </w:p>
        </w:tc>
        <w:tc>
          <w:tcPr>
            <w:tcW w:w="2445" w:type="dxa"/>
            <w:gridSpan w:val="2"/>
            <w:tcBorders>
              <w:left w:val="nil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66675</wp:posOffset>
                      </wp:positionV>
                      <wp:extent cx="786765" cy="76200"/>
                      <wp:effectExtent l="0" t="0" r="13335" b="0"/>
                      <wp:wrapNone/>
                      <wp:docPr id="20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91FF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0.2pt;margin-top:5.25pt;height:6pt;width:61.95pt;z-index:251677696;v-text-anchor:middle;mso-width-relative:page;mso-height-relative:page;" fillcolor="#0F91FF" filled="t" stroked="f" coordsize="21600,21600" o:gfxdata="UEsDBAoAAAAAAIdO4kAAAAAAAAAAAAAAAAAEAAAAZHJzL1BLAwQUAAAACACHTuJAy7aQCNYAAAAG&#10;AQAADwAAAGRycy9kb3ducmV2LnhtbE2Oy07DMBBF90j9B2uQ2FG7eZQS4lQIhNRSdUHgA9x4SKLG&#10;4yh2k/L3dVdleR+69+Trs+nYiINrLUlYzAUwpMrqlmoJP98fjytgzivSqrOEEv7QwbqY3eUq03ai&#10;LxxLX7MwQi5TEhrv+4xzVzVolJvbHilkv3Ywygc51FwPagrjpuOREEtuVEvhoVE9vjVYHcuTkfC5&#10;i+PX/Xa1eaqTcfm8m/R7me6lfLhfiBdgHs/+VoYrfkCHIjAd7Im0Y52EJPSCK1Jg1zRKYmAHCVGU&#10;Ai9y/h+/uABQSwMEFAAAAAgAh07iQMj+ueOxAQAANQMAAA4AAABkcnMvZTJvRG9jLnhtbK1SS24b&#10;MQzdF8gdBO3jsV3YTgaWs2gw2QRtgLQHkDWaGQGSqFKyxz5Nge56iB6n6DVKya7Tz67oRiJF6pHv&#10;keu7g7NsrzEa8ILPJlPOtFfQGt8L/uF9c33DWUzSt9KC14IfdeR3m6tX6zHUeg4D2FYjIxAf6zEI&#10;PqQU6qqKatBOxgkE7SnYATqZyMW+alGOhO5sNZ9Ol9UI2AYEpWOk1/tTkG8Kftdpld51XdSJWcGp&#10;t1ROLOc2n9VmLeseZRiMOrch/6ELJ42noheoe5kk26H5C8oZhRChSxMFroKuM0oXDsRmNv2DzfMg&#10;gy5cSJwYLjLF/wer3u6fkJlW8DnJ46WjGX3/9OXb18/s9SKrM4ZYU9JzeMKzF8nMVA8dunwTCXYo&#10;ih4viupDYooeVzfL1XLBmaLQakkDy5DVy9+AMT1ocCwbgiPNq8go948xnVJ/puRSEaxpG2NtcbDf&#10;vrHI9jLPtrmdNc0Z/bc069ko+O1ivijIHvL/E7T11EwmeKKUrS20RxJkpI0QPH7cSdScSa8GoKVR&#10;CTnbBTT9QM3OSrX8iWZTWJ33KA//V78Uedn2z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LtpAI&#10;1gAAAAYBAAAPAAAAAAAAAAEAIAAAACIAAABkcnMvZG93bnJldi54bWxQSwECFAAUAAAACACHTuJA&#10;yP6547EBAAA1AwAADgAAAAAAAAABACAAAAAl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63500</wp:posOffset>
                      </wp:positionV>
                      <wp:extent cx="1372235" cy="76200"/>
                      <wp:effectExtent l="0" t="0" r="18415" b="0"/>
                      <wp:wrapNone/>
                      <wp:docPr id="19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-0.35pt;margin-top:5pt;height:6pt;width:108.05pt;z-index:251676672;v-text-anchor:middle;mso-width-relative:page;mso-height-relative:page;" fillcolor="#595959" filled="t" stroked="f" coordsize="21600,21600" o:gfxdata="UEsDBAoAAAAAAIdO4kAAAAAAAAAAAAAAAAAEAAAAZHJzL1BLAwQUAAAACACHTuJA0Ma6OtQAAAAH&#10;AQAADwAAAGRycy9kb3ducmV2LnhtbE2PMU/DMBCFdyT+g3VIbK2dpFAU4nRAYoKlSZdubnwkUe1z&#10;FLtt+PccE2x3957efa/aLd6JK85xDKQhWysQSF2wI/UaDu376gVETIascYFQwzdG2NX3d5UpbbjR&#10;Hq9N6gWHUCyNhiGlqZQydgN6E9dhQmLtK8zeJF7nXtrZ3DjcO5kr9Sy9GYk/DGbCtwG7c3PxGhZX&#10;7JvjhrqiPX58priN7bnotH58yNQriIRL+jPDLz6jQ81Mp3AhG4XTsNqykc+KG7GcZ08bECcecgWy&#10;ruR//voHUEsDBBQAAAAIAIdO4kCMo8s3sAEAADYDAAAOAAAAZHJzL2Uyb0RvYy54bWytUkuOEzEQ&#10;3SNxB8t70kmPMkNa6cyC0bBBMNLAARy3u9uS7TJVTjo5DRI7DsFxENeg7IQMnx1CLblddvlVvfdq&#10;fXvwTuwNkoXQysVsLoUJGjobhlZ+eH//4qUUlFTolINgWnk0JG83z5+tp9iYGkZwnUHBIIGaKbZy&#10;TCk2VUV6NF7RDKIJfNkDepU4xKHqUE2M7l1Vz+fX1QTYRQRtiPj07nQpNwW/741O7/qeTBKuldxb&#10;KiuWdZvXarNWzYAqjlaf21D/0IVXNnDRC9SdSkrs0P4F5a1GIOjTTIOvoO+tNoUDs1nM/2DzOKpo&#10;ChcWh+JFJvp/sPrt/gGF7di7lRRBefbo+6cv375+FlfLrM4UqeGkx/iA54h4m6keevT5zyTEoSh6&#10;vChqDkloPlxc3dQ1AwnNdzfX7FjGrJ4eR6T02oAXedNKZMOKjmr/htIp9WdKrkXgbHdvnSsBDttX&#10;DsVesbnLVf7O6L+luSCmVq6W9bIgB8jvT9AucDOZ4YlT3m2hO7IiE49EK+njTqGRQgU9Ak+NTijF&#10;LqIdRm52UarlR2xOYXUepOz+r3Ep8jTum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Qxro61AAA&#10;AAcBAAAPAAAAAAAAAAEAIAAAACIAAABkcnMvZG93bnJldi54bWxQSwECFAAUAAAACACHTuJAjKPL&#10;N7ABAAA2AwAADgAAAAAAAAABACAAAAAj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60" w:type="dxa"/>
            <w:tcBorders>
              <w:right w:val="nil"/>
            </w:tcBorders>
            <w:vAlign w:val="top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普通话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76200</wp:posOffset>
                      </wp:positionV>
                      <wp:extent cx="1090930" cy="76200"/>
                      <wp:effectExtent l="0" t="0" r="13970" b="0"/>
                      <wp:wrapNone/>
                      <wp:docPr id="12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93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91FF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0.15pt;margin-top:6pt;height:6pt;width:85.9pt;z-index:251669504;v-text-anchor:middle;mso-width-relative:page;mso-height-relative:page;" fillcolor="#0F91FF" filled="t" stroked="f" coordsize="21600,21600" o:gfxdata="UEsDBAoAAAAAAIdO4kAAAAAAAAAAAAAAAAAEAAAAZHJzL1BLAwQUAAAACACHTuJAziid/9YAAAAG&#10;AQAADwAAAGRycy9kb3ducmV2LnhtbE2PwU7DMBBE70j8g7VI3KidpLQlxKkQCAmoeiDwAW68JBHx&#10;OordpPw92xMcZ2c087bYnlwvJhxD50lDslAgkGpvO2o0fH4832xAhGjImt4TavjBANvy8qIwufUz&#10;veNUxUZwCYXcaGhjHHIpQ92iM2HhByT2vvzoTGQ5NtKOZuZy18tUqZV0piNeaM2Ajy3W39XRaXjb&#10;ZdnD/nXzsm6W0+puN9un6nav9fVVou5BRDzFvzCc8RkdSmY6+CPZIHoNGef4mvJDZ3edJiAOGtKl&#10;AlkW8j9++QtQSwMEFAAAAAgAh07iQN47O0GyAQAANgMAAA4AAABkcnMvZTJvRG9jLnhtbK1SS27b&#10;MBDdF+gdCO5rSQ6c1ILlLBqom6INkOQANEVJBEgOO6Qt+zQFuushcpyi18iQdp1+dkE2JIccvpn3&#10;3qyu99awncKgwTW8mpWcKSeh025o+MN9++49ZyEK1wkDTjX8oAK/Xr99s5p8reYwgukUMgJxoZ58&#10;w8cYfV0UQY7KijADrxw99oBWRApxKDoUE6FbU8zL8rKYADuPIFUIdHtzfOTrjN/3SsYvfR9UZKbh&#10;1FvMK+Z1k9ZivRL1gMKPWp7aEC/owgrtqOgZ6kZEwbao/4OyWiIE6ONMgi2g77VUmQOxqcp/2NyN&#10;wqvMhcQJ/ixTeD1Y+Xl3i0x35N2cMycsefTr24+fj9/ZxSKpM/lQU9Kdv8VTFOiYqO57tGknEmyf&#10;FT2cFVX7yCRdVuWyXF6Q8JLeri7JsYRZPH/2GOJHBZalQ8ORDMs6it2nEI+pv1NSrQBGd602Jgc4&#10;bD4YZDuRzG2XVdue0P9KM45NDV8u5ouM7CD9P0IbR80khkdO6bSB7kCKTDQSDQ9ftwIVZ8LJEWhq&#10;ZETOth71MFKzVa6WPpE5mdVpkJL7f8a5yPO4r5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iid&#10;/9YAAAAGAQAADwAAAAAAAAABACAAAAAiAAAAZHJzL2Rvd25yZXYueG1sUEsBAhQAFAAAAAgAh07i&#10;QN47O0GyAQAANgMAAA4AAAAAAAAAAQAgAAAAJQEAAGRycy9lMm9Eb2MueG1sUEsFBgAAAAAGAAYA&#10;WQEAAEk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1372235" cy="76200"/>
                      <wp:effectExtent l="0" t="0" r="18415" b="0"/>
                      <wp:wrapNone/>
                      <wp:docPr id="11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0pt;margin-top:6pt;height:6pt;width:108.05pt;z-index:251668480;v-text-anchor:middle;mso-width-relative:page;mso-height-relative:page;" fillcolor="#595959" filled="t" stroked="f" coordsize="21600,21600" o:gfxdata="UEsDBAoAAAAAAIdO4kAAAAAAAAAAAAAAAAAEAAAAZHJzL1BLAwQUAAAACACHTuJATkDTK9MAAAAG&#10;AQAADwAAAGRycy9kb3ducmV2LnhtbE2PP0/DMBDFdyS+g3WV2KidpGpRGqcDEhMsTVi6ufGRRLXP&#10;Uey24dtzTDDdn3d673fVYfFO3HCOYyAN2VqBQOqCHanX8Nm+Pb+AiMmQNS4QavjGCIf68aEypQ13&#10;OuKtSb1gE4ql0TCkNJVSxm5Ab+I6TEisfYXZm8Tj3Es7mzubeydzpbbSm5E4YTATvg7YXZqr17C4&#10;4ticNtQV7en9I8VdbC9Fp/XTKlN7EAmX9HcMv/iMDjUzncOVbBROAz+SeJtzZTXPthmIMzcbBbKu&#10;5H/8+gdQSwMEFAAAAAgAh07iQMoYJ22wAQAANgMAAA4AAABkcnMvZTJvRG9jLnhtbK1SS27bMBDd&#10;F8gdCO5rWQqcNILlLBIkm6INkPYANEVKBPjrDG3ZpynQXQ/R4xS9Roe067TNLggEUBxy+Gbee7O8&#10;3jnLtgrQBN/xejbnTHkZeuOHjn/+dPf2HWeYhO+FDV51fK+QX6/O3iyn2KomjMH2ChiBeGyn2PEx&#10;pdhWFcpROYGzEJWnSx3AiUQhDFUPYiJ0Z6tmPr+opgB9hCAVIp3eHi75quBrrWT6qDWqxGzHqbdU&#10;VijrOq/VainaAUQcjTy2IV7QhRPGU9ET1K1Igm3APINyRkLAoNNMBlcFrY1UhQOxqef/sXkcRVSF&#10;C4mD8SQTvh6s/LB9AGZ68q7mzAtHHv36+v3nj2/sfJHVmSK2lPQYH+AYIW0z1Z0Gl/9Egu2KovuT&#10;omqXmKTD+vyyaQiISbq7vCDHMmb19DgCpnsVHMubjgMZVnQU2/eYDql/UnItDNb0d8baEsCwvrHA&#10;toLMXVzl74j+T5r1bOr41aJZFGQf8vsDtPXUTGZ44JR369DvSZGJRqLj+GUjQHEmvBwDTY1MwNkm&#10;ghlGarYu1fIjMqewOg5Sdv/vuBR5Gv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5A0yvTAAAA&#10;BgEAAA8AAAAAAAAAAQAgAAAAIgAAAGRycy9kb3ducmV2LnhtbFBLAQIUABQAAAAIAIdO4kDKGCdt&#10;sAEAADYDAAAOAAAAAAAAAAEAIAAAACIBAABkcnMvZTJvRG9jLnhtbFBLBQYAAAAABgAGAFkBAABE&#10;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215" w:type="dxa"/>
            <w:tcBorders>
              <w:left w:val="nil"/>
              <w:right w:val="nil"/>
            </w:tcBorders>
            <w:vAlign w:val="top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协调能力</w:t>
            </w:r>
          </w:p>
        </w:tc>
        <w:tc>
          <w:tcPr>
            <w:tcW w:w="2445" w:type="dxa"/>
            <w:gridSpan w:val="2"/>
            <w:tcBorders>
              <w:left w:val="nil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85725</wp:posOffset>
                      </wp:positionV>
                      <wp:extent cx="967740" cy="76200"/>
                      <wp:effectExtent l="0" t="0" r="3810" b="0"/>
                      <wp:wrapNone/>
                      <wp:docPr id="22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74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91FF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0.15pt;margin-top:6.75pt;height:6pt;width:76.2pt;z-index:251679744;v-text-anchor:middle;mso-width-relative:page;mso-height-relative:page;" fillcolor="#0F91FF" filled="t" stroked="f" coordsize="21600,21600" o:gfxdata="UEsDBAoAAAAAAIdO4kAAAAAAAAAAAAAAAAAEAAAAZHJzL1BLAwQUAAAACACHTuJAoOr289UAAAAG&#10;AQAADwAAAGRycy9kb3ducmV2LnhtbE2OTU7DMBCF90jcwRokdtRpgtsSMqkQCAmouiBwADcekoh4&#10;HMVuUm6Pu4Ll+9F7X7E92V5MNPrOMcJykYAgrp3puEH4/Hi+2YDwQbPRvWNC+CEP2/LyotC5cTO/&#10;01SFRsQR9rlGaEMYcil93ZLVfuEG4ph9udHqEOXYSDPqOY7bXqZJspJWdxwfWj3QY0v1d3W0CG+7&#10;LHvYv25e1s3ttLrbzeapUnvE66tlcg8i0Cn8leGMH9GhjEwHd2TjRY+QxV50MwXinKp0DeKAkCoF&#10;sizkf/zyF1BLAwQUAAAACACHTuJADgSO068BAAA1AwAADgAAAGRycy9lMm9Eb2MueG1srVJLjhMx&#10;EN0jcQfLe9JJQxKmlc4sGDUbBCMNHMBx292W/KPKSSenQWLHITgO4hqUnZDhs0Ns7CpX+VW9V7W5&#10;PTrLDgrQBN/yxWzOmfIy9MYPLf/wvnv2kjNMwvfCBq9aflLIb7dPn2ym2Kg6jMH2ChiBeGym2PIx&#10;pdhUFcpROYGzEJWnoA7gRCIXhqoHMRG6s1U9n6+qKUAfIUiFSK935yDfFnytlUzvtEaVmG059ZbK&#10;CeXc5bPabkQzgIijkZc2xD904YTxVPQKdSeSYHswf0E5IyFg0Gkmg6uC1kaqwoHYLOZ/sHkYRVSF&#10;C4mD8SoT/j9Y+fZwD8z0La9rzrxwNKPvn758+/qZPV9mdaaIDSU9xHu4eEhmpnrU4PJNJNixKHq6&#10;KqqOiUl6vFmt1y9Id0mh9YoGliGrx78RML1WwbFstBxoXkVGcXiD6Zz6MyWXwmBN3xlriwPD7pUF&#10;dhB5tt3Nousu6L+lWc8mamRZLwuyD/n/Gdp6aiYTPFPK1i70JxJkoo1oOX7cC1CcCS/HQEsjE3C2&#10;j2CGkZpdlGr5E82msLrsUR7+r34p8rjt2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g6vbz1QAA&#10;AAYBAAAPAAAAAAAAAAEAIAAAACIAAABkcnMvZG93bnJldi54bWxQSwECFAAUAAAACACHTuJADgSO&#10;068BAAA1AwAADgAAAAAAAAABACAAAAAk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82550</wp:posOffset>
                      </wp:positionV>
                      <wp:extent cx="1372235" cy="76200"/>
                      <wp:effectExtent l="0" t="0" r="18415" b="0"/>
                      <wp:wrapNone/>
                      <wp:docPr id="21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-0.35pt;margin-top:6.5pt;height:6pt;width:108.05pt;z-index:251678720;v-text-anchor:middle;mso-width-relative:page;mso-height-relative:page;" fillcolor="#595959" filled="t" stroked="f" coordsize="21600,21600" o:gfxdata="UEsDBAoAAAAAAIdO4kAAAAAAAAAAAAAAAAAEAAAAZHJzL1BLAwQUAAAACACHTuJAI1+fgdUAAAAH&#10;AQAADwAAAGRycy9kb3ducmV2LnhtbE2PMU/DMBCFdyT+g3WV2FonTUtRGqcDEhMsTVi6ufaRRLXP&#10;Uey24d9zTLDd3Xt6973qMHsnbjjFIZCCfJWBQDLBDtQp+Gzfli8gYtJktQuECr4xwqF+fKh0acOd&#10;jnhrUic4hGKpFfQpjaWU0fTodVyFEYm1rzB5nXidOmknfedw7+Q6y56l1wPxh16P+NqjuTRXr2B2&#10;xbE5bcgU7en9I8VdbC+FUeppkWd7EAnn9GeGX3xGh5qZzuFKNgqnYLljI58LbsTyOt9uQJx52GYg&#10;60r+569/AFBLAwQUAAAACACHTuJAXrr+L7EBAAA2AwAADgAAAGRycy9lMm9Eb2MueG1srVLBbtsw&#10;DL0P6D8Iui+OXaRdjSg9tGgvw1ag2wcosmwLkESNUuLkawbsto/Y5wz7jVFKlm7rrSgM0KJIPfI9&#10;cnm9c5ZtNUYDXvB6NudMewWd8YPgnz/dvX3HWUzSd9KC14LvdeTXq7M3yym0uoERbKeREYiP7RQE&#10;H1MKbVVFNWon4wyC9hTsAZ1M5OJQdSgnQne2aubzi2oC7AKC0jHS7e0hyFcFv++1Sh/7PurErODU&#10;WyoWi11nW62Wsh1QhtGoYxvyBV04aTwVPUHdyiTZBs0zKGcUQoQ+zRS4CvreKF04EJt6/h+bx1EG&#10;XbiQODGcZIqvB6s+bB+QmU7wpubMS0cz+vX1+88f39j5IqszhdhS0mN4wKMX6Zip7np0+U8k2K4o&#10;uj8pqneJKbqszy+bhoCYotjlBU0sY1ZPjwPGdK/BsXwQHGlgRUe5fR/TIfVPSq4VwZruzlhbHBzW&#10;NxbZVtJwF1f5O6L/k2Y9mwS/WjSLguwhvz9AW0/NZIYHTvm0hm5Piky0EoLHLxuJmjPp1Qi0NSoh&#10;Z5uAZhip2bpUy49oOIXVcZHy9P/2S5GndV/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Nfn4HV&#10;AAAABwEAAA8AAAAAAAAAAQAgAAAAIgAAAGRycy9kb3ducmV2LnhtbFBLAQIUABQAAAAIAIdO4kBe&#10;uv4vsQEAADYDAAAOAAAAAAAAAAEAIAAAACQBAABkcnMvZTJvRG9jLnhtbFBLBQYAAAAABgAGAFkB&#10;AABH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tabs>
          <w:tab w:val="left" w:pos="2730"/>
        </w:tabs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-674370</wp:posOffset>
                </wp:positionV>
                <wp:extent cx="7764145" cy="10737215"/>
                <wp:effectExtent l="0" t="0" r="8255" b="698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435" y="24130"/>
                          <a:ext cx="7764145" cy="10737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pt;margin-top:-53.1pt;height:845.45pt;width:611.35pt;z-index:-251659264;v-text-anchor:middle;mso-width-relative:page;mso-height-relative:page;" fillcolor="#FFFFFF [3212]" filled="t" stroked="f" coordsize="21600,21600" o:gfxdata="UEsDBAoAAAAAAIdO4kAAAAAAAAAAAAAAAAAEAAAAZHJzL1BLAwQUAAAACACHTuJAk++vjdgAAAAO&#10;AQAADwAAAGRycy9kb3ducmV2LnhtbE2PwW6DMBBE75X6D9ZW6i2xoRQiionUSlXPTaKcDWwABa+R&#10;7ST077s5tbcZ7Wj2TbVd7CSu6MPoSEOyViCQWteN1Gs47D9XGxAhGurM5Ag1/GCAbf34UJmyczf6&#10;xusu9oJLKJRGwxDjXEoZ2gGtCWs3I/Ht5Lw1ka3vZefNjcvtJFOlcmnNSPxhMDN+DNiedxerQcYv&#10;PO+X9EgvKjPNuz8djrPU+vkpUW8gIi7xLwx3fEaHmpkad6EuiEnDqsh5S2SRqDwFcY8kWV6AaFi9&#10;brICZF3J/zPqX1BLAwQUAAAACACHTuJAjNV7vE4CAABzBAAADgAAAGRycy9lMm9Eb2MueG1srVTb&#10;bhMxEH1H4h8sv9PNJpumRN1UUasgpAoqFcSz47WzK/mG7WRTfgaJNz6Cz0H8Bsfe7YXLEyIPzoxn&#10;MmfmzHHOL45akYPwobOmpuXJhBJhuG06s6vp+3ebF2eUhMhMw5Q1oqZ3ItCL1fNn571biqltrWqE&#10;JyhiwrJ3NW1jdMuiCLwVmoUT64RBUFqvWYTrd0XjWY/qWhXTyeS06K1vnLdchIDbqyFIV7m+lILH&#10;t1IGEYmqKXqL+fT53KazWJ2z5c4z13Z8bIP9QxeadQagD6WuWGRk77s/SumOexusjCfc6sJK2XGR&#10;Z8A05eS3aW5b5kSeBeQE90BT+H9l+ZvDjSddU9NZSYlhGjv68fnr929fCC7ATu/CEkm37saPXoCZ&#10;Rj1Kr9M3hiBH7H5xVs3mlNzVdFqVs5FacYyEI7pYnFZlhTBHvJwsZotpOU/1i8dCzof4SlhNklFT&#10;j+VlTtnhOsQh9T4l4QarumbTKZUdv9teKk8ODIve5M9Y/Zc0ZUiP/ubVBGLgDIKTikWY2oGCYHaU&#10;MLWDknn0GdvYhABwtkzYVyy0A0YuO0IogzkSUQM1ydra5g7EejsoLji+6fD7axbiDfOQGPDxbOJb&#10;HFJZNGVHi5LW+k9/u0/52DyilPSQLBr+uGdeUKJeG2jiZVlVSePZqeaLKRz/NLJ9GjF7fWlBFtaO&#10;7rKZ8qO6N6W3+gNe1zqhIsQMB/ZAzehcxuEp4X1ysV7nNOjasXhtbh1PxRNzxq730couL/GRnZE0&#10;KDvLYHyF6ek89XPW43/F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T76+N2AAAAA4BAAAPAAAA&#10;AAAAAAEAIAAAACIAAABkcnMvZG93bnJldi54bWxQSwECFAAUAAAACACHTuJAjNV7vE4CAABzBAAA&#10;DgAAAAAAAAABACAAAAAnAQAAZHJzL2Uyb0RvYy54bWxQSwUGAAAAAAYABgBZAQAA5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1297305</wp:posOffset>
            </wp:positionV>
            <wp:extent cx="1155065" cy="1617345"/>
            <wp:effectExtent l="9525" t="9525" r="16510" b="11430"/>
            <wp:wrapNone/>
            <wp:docPr id="30" name="图片 32" descr="D:\简历小王子 共享\登记照\ok\白底 男 (3).jpg白底 男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2" descr="D:\简历小王子 共享\登记照\ok\白底 男 (3).jpg白底 男 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61734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-650875</wp:posOffset>
                </wp:positionV>
                <wp:extent cx="2582545" cy="11133455"/>
                <wp:effectExtent l="6350" t="6350" r="20955" b="23495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545" cy="1113345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 cap="flat" cmpd="sng">
                          <a:solidFill>
                            <a:srgbClr val="E6E6E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38.75pt;margin-top:-51.25pt;height:876.65pt;width:203.35pt;z-index:251658240;v-text-anchor:middle;mso-width-relative:page;mso-height-relative:page;" fillcolor="#F7F7F7" filled="t" stroked="t" coordsize="21600,21600" o:gfxdata="UEsDBAoAAAAAAIdO4kAAAAAAAAAAAAAAAAAEAAAAZHJzL1BLAwQUAAAACACHTuJAVMNdktgAAAAN&#10;AQAADwAAAGRycy9kb3ducmV2LnhtbE2Py07DMBBF90j8gzVI7Fo7oc80ToUQ3SIlsGHnJkOSEo+D&#10;7b7+nmFFd3c0R3fO5NuLHcQJfegdaUimCgRS7ZqeWg0f77vJCkSIhhozOEINVwywLe7vcpM17kwl&#10;nqrYCi6hkBkNXYxjJmWoO7QmTN2IxLsv562JPPpWNt6cudwOMlVqIa3piS90ZsSXDuvv6mg1zD7D&#10;bMRqd319+/Hrg+rLZ1+WWj8+JGoDIuIl/sPwp8/qULDT3h2pCWLQMFku54xySFTKiZGndJ2C2DO7&#10;mKsVyCKXt18Uv1BLAwQUAAAACACHTuJAaDFbE/gBAADuAwAADgAAAGRycy9lMm9Eb2MueG1srVPN&#10;jtMwEL4j8Q6W7zRJu91dRU33QLdcEKy0ywNMHSex5D/GbtM+DRI3HoLHQbwGY7d0d4EDQiiSM7bH&#10;38z3zcziZm8020kMytmGV5OSM2mFa5XtG/7hYf3qmrMQwbagnZUNP8jAb5YvXyxGX8upG5xuJTIC&#10;saEefcOHGH1dFEEM0kCYOC8tXXYODUTaYl+0CCOhG11My/KyGB22Hp2QIdDp6njJlxm/66SI77su&#10;yMh0wym3mFfM6yatxXIBdY/gByVOacA/ZGFAWQp6hlpBBLZF9RuUUQJdcF2cCGcK13VKyMyB2FTl&#10;L2zuB/AycyFxgj/LFP4frHi3u0OmWqodZxYMlej7py/fvn5ms6TN6ENNLvf+Dk+7QGYiuu/QpD9R&#10;YPus5+Gsp9xHJuhwOr+ezi/mnAm6q6pqNruYzxNs8fjeY4hvpDMsGQ1HqlgWEnZvQzy6/nRJ4YLT&#10;ql0rrfMG+81rjWwHVN31VfpO6M/ctGUjxZ9eldQBAqjLOg2RTOOJd7B9DvjsSXiKfHuZvj8hp8xW&#10;EIZjBhkhuUFtVJSYrUFCe2tbFg+etLU0BDxlY2TLmZY0M8nKnhGU/htPEk9b0jDV5liNZG1ce6BK&#10;jtTKxOnjFpACgRWDo24XETnbelT9QBpXmUp6RE2Vi3EagNS1T/c5yOOYL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MNdktgAAAANAQAADwAAAAAAAAABACAAAAAiAAAAZHJzL2Rvd25yZXYueG1s&#10;UEsBAhQAFAAAAAgAh07iQGgxWxP4AQAA7gMAAA4AAAAAAAAAAQAgAAAAJwEAAGRycy9lMm9Eb2Mu&#10;eG1sUEsFBgAAAAAGAAYAWQEAAJEFAAAAAA==&#10;">
                <v:fill on="t" focussize="0,0"/>
                <v:stroke weight="1pt" color="#E6E6E6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5551805</wp:posOffset>
            </wp:positionV>
            <wp:extent cx="136525" cy="136525"/>
            <wp:effectExtent l="0" t="0" r="15875" b="15875"/>
            <wp:wrapNone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5150485</wp:posOffset>
            </wp:positionV>
            <wp:extent cx="136525" cy="136525"/>
            <wp:effectExtent l="0" t="0" r="15875" b="15875"/>
            <wp:wrapNone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4700905</wp:posOffset>
            </wp:positionV>
            <wp:extent cx="136525" cy="136525"/>
            <wp:effectExtent l="0" t="0" r="15875" b="15875"/>
            <wp:wrapNone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4262755</wp:posOffset>
            </wp:positionV>
            <wp:extent cx="136525" cy="136525"/>
            <wp:effectExtent l="0" t="0" r="15875" b="15875"/>
            <wp:wrapNone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787400</wp:posOffset>
                </wp:positionV>
                <wp:extent cx="1741805" cy="436880"/>
                <wp:effectExtent l="0" t="0" r="0" b="0"/>
                <wp:wrapNone/>
                <wp:docPr id="2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32"/>
                              </w:rPr>
                              <w:t>求职意向：财务岗位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1.25pt;margin-top:62pt;height:34.4pt;width:137.15pt;z-index:251681792;mso-width-relative:page;mso-height-relative:page;" filled="f" stroked="f" coordsize="21600,21600" o:gfxdata="UEsDBAoAAAAAAIdO4kAAAAAAAAAAAAAAAAAEAAAAZHJzL1BLAwQUAAAACACHTuJA++KBWNcAAAAJ&#10;AQAADwAAAGRycy9kb3ducmV2LnhtbE2PwU7DMBBE70j8g7VI3KgTi5Y0jVNBRCQQJwri7CbbOCJe&#10;h9htw9+znOC4M6PZecV2doM44RR6TxrSRQICqfFtT52G97f6JgMRoqHWDJ5QwzcG2JaXF4XJW3+m&#10;VzztYie4hEJuNNgYx1zK0Fh0Jiz8iMTewU/ORD6nTraTOXO5G6RKkpV0pif+YM2IlcXmc3d0Gmqs&#10;7x+ewjp8ZR/LtLKP1cv8XGl9fZUmGxAR5/gXht/5PB1K3rT3R2qDGDSoJQdZVreMxL66WzHKnpW1&#10;ykCWhfxPUP4AUEsDBBQAAAAIAIdO4kD07kttvwEAAE0DAAAOAAAAZHJzL2Uyb0RvYy54bWytU0tu&#10;2zAQ3RfoHQjua0m2nNiC5QBFkKJA0RZIewCaIi0C/HVIW/IF2ht01U33PZfP0SHjOEazC7oZcTgf&#10;vvdmtLoZjSZ7AUE529JqUlIiLHedstuWfv1y92ZBSYjMdkw7K1p6EIHerF+/Wg2+EVPXO90JINjE&#10;hmbwLe1j9E1RBN4Lw8LEeWExKB0YFtGFbdEBG7C70cW0LK+KwUHnwXERAt7ePgTpOveXUvD4Scog&#10;ItEtRWwxW8h2k2yxXrFmC8z3ip9gsBegMExZfPTc6pZFRnagnrUyioMLTsYJd6ZwUiouMgdkU5X/&#10;sLnvmReZC4oT/Fmm8P/a8o/7z0BU19JpTYllBmd0/Pnj+OvP8fd3MpslgQYfGsy795gZx7duxEE/&#10;3ge8TLxHCSZ9kRHBOEp9OMsrxkh4Krquq0U5p4RjrJ5dLRZZ/+Kp2kOI74QzJB1aCji+rCrbfwgR&#10;kWDqY0p6zLo7pXUeobZkaOlyPp3ngnMEK7TFwsThAWs6xXEznohtXHdAXgOuQEvDtx0DQYl+b1Hj&#10;ZVXPlrgz2ann1xU6cBnZXEZ2HtS2R9RZm/wgzixjPu1XWopLP8N6+gv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74oFY1wAAAAkBAAAPAAAAAAAAAAEAIAAAACIAAABkcnMvZG93bnJldi54bWxQ&#10;SwECFAAUAAAACACHTuJA9O5Lbb8BAABN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32"/>
                        </w:rPr>
                        <w:t>求职意向：财务岗位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3161665</wp:posOffset>
                </wp:positionV>
                <wp:extent cx="1905000" cy="6007100"/>
                <wp:effectExtent l="0" t="0" r="0" b="0"/>
                <wp:wrapNone/>
                <wp:docPr id="2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0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2960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960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3" w:hRule="atLeast"/>
                              </w:trPr>
                              <w:tc>
                                <w:tcPr>
                                  <w:tcW w:w="2960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6"/>
                                      <w:lang w:eastAsia="zh-CN"/>
                                    </w:rPr>
                                    <w:t>欧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6"/>
                                      <w:lang w:val="en-US" w:eastAsia="zh-CN"/>
                                    </w:rPr>
                                    <w:t>永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6"/>
                                      <w:lang w:eastAsia="zh-CN"/>
                                    </w:rPr>
                                    <w:t>豪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960" w:type="dxa"/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9" w:hRule="atLeast"/>
                              </w:trPr>
                              <w:tc>
                                <w:tcPr>
                                  <w:tcW w:w="2960" w:type="dxa"/>
                                  <w:shd w:val="clear" w:color="auto" w:fill="595959"/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/>
                                      <w:sz w:val="24"/>
                                      <w:szCs w:val="32"/>
                                    </w:rPr>
                                    <w:t>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25" w:hRule="exact"/>
                              </w:trPr>
                              <w:tc>
                                <w:tcPr>
                                  <w:tcW w:w="2960" w:type="dxa"/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960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微软雅黑" w:hAnsi="微软雅黑" w:eastAsia="微软雅黑" w:cs="微软雅黑"/>
                                      <w:bCs/>
                                      <w:color w:val="FFFFFF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Cs/>
                                      <w:color w:val="000000"/>
                                    </w:rPr>
                                    <w:t xml:space="preserve">    湖南省岳阳市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960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微软雅黑" w:hAnsi="微软雅黑" w:eastAsia="微软雅黑" w:cs="微软雅黑"/>
                                      <w:bCs/>
                                      <w:color w:val="FFFFFF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Cs/>
                                      <w:color w:val="000000"/>
                                    </w:rPr>
                                    <w:t xml:space="preserve">    13000000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Cs/>
                                      <w:color w:val="000000"/>
                                      <w:lang w:val="en-US" w:eastAsia="zh-CN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960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微软雅黑" w:hAnsi="微软雅黑" w:eastAsia="微软雅黑" w:cs="微软雅黑"/>
                                      <w:bCs/>
                                      <w:color w:val="FFFFFF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Cs/>
                                      <w:color w:val="FFFFFF"/>
                                      <w:sz w:val="24"/>
                                      <w:szCs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Cs/>
                                      <w:color w:val="000000"/>
                                    </w:rPr>
                                    <w:t>2000000@126.com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2960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/>
                                      <w:sz w:val="24"/>
                                      <w:szCs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Cs/>
                                      <w:color w:val="000000"/>
                                    </w:rPr>
                                    <w:t>1980年10月15日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exact"/>
                              </w:trPr>
                              <w:tc>
                                <w:tcPr>
                                  <w:tcW w:w="2960" w:type="dxa"/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0" w:hRule="exact"/>
                              </w:trPr>
                              <w:tc>
                                <w:tcPr>
                                  <w:tcW w:w="2960" w:type="dxa"/>
                                  <w:shd w:val="clear" w:color="auto" w:fill="595959"/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/>
                                      <w:sz w:val="24"/>
                                      <w:szCs w:val="32"/>
                                    </w:rPr>
                                    <w:t>自我评价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0" w:hRule="exact"/>
                              </w:trPr>
                              <w:tc>
                                <w:tcPr>
                                  <w:tcW w:w="2960" w:type="dxa"/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具有良好的数学和计算机基础知识，较强的数理分析、逻辑推理和再学习能力。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通过实习和自修，学习了财务相关知识，对经济和金融领域有所认知，形成了对各行业板块以及宏观策略的初步敏感度。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积极进取，勇于挑战，为人热情可靠，工作勤奋刻苦，有出色的团队意识，抗压能力和强烈的责任感。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7.15pt;margin-top:248.95pt;height:473pt;width:150pt;z-index:251682816;mso-width-relative:page;mso-height-relative:page;" filled="f" stroked="f" coordsize="21600,21600" o:gfxdata="UEsDBAoAAAAAAIdO4kAAAAAAAAAAAAAAAAAEAAAAZHJzL1BLAwQUAAAACACHTuJAzMWEmdoAAAAM&#10;AQAADwAAAGRycy9kb3ducmV2LnhtbE2PQU+DQBCF7yb+h82YeGsXWmoBWRolkmg8WY3nLTsCkZ1F&#10;dtviv3c86XHyvrz3TbGb7SBOOPnekYJ4GYFAapzpqVXw9lovUhA+aDJ6cIQKvtHDrry8KHRu3Jle&#10;8LQPreAS8rlW0IUw5lL6pkOr/dKNSJx9uMnqwOfUSjPpM5fbQa6i6EZa3RMvdHrEqsPmc3+0Cmqs&#10;7+4ffea/0vdNXHUP1fP8VCl1fRVHtyACzuEPhl99VoeSnQ7uSMaLQcEiTtaMKkiybQaCiVW62YI4&#10;MJok6wxkWcj/T5Q/UEsDBBQAAAAIAIdO4kCdCbKZuwEAAE4DAAAOAAAAZHJzL2Uyb0RvYy54bWyt&#10;U0uOEzEQ3SNxB8t70u7MZEJacUZCo0FICJAGDuC43WlL/lF20p0LwA1YsWHPuXIOyk4mE2CH2Lhd&#10;fvareq+ql7ejNWSnIGrvOK0njBLlpG+123D66eP9i5eUxCRcK4x3itO9ivR29fzZcgiNmvrem1YB&#10;QRIXmyFw2qcUmqqKsldWxIkPyiHYebAiYQibqgUxILs11ZSxm2rw0AbwUsWIp3dHkK4Kf9cpmd53&#10;XVSJGE6xtlRWKOs6r9VqKZoNiNBreSpD/EMVVmiHSc9UdyIJsgX9F5XVEnz0XZpIbyvfdVqqogHV&#10;1OwPNQ+9CKpoQXNiONsU/x+tfLf7AES3nE5nlDhhsUeHb18P338efnwhV/Ns0BBig/ceAt5M4ys/&#10;YqMfzyMeZt1jBzZ/URFBHK3en+1VYyIyP1qwGWMIScRuGJvXGCB/9fQ8QEyvlbckbzgF7F+xVeze&#10;xnS8+nglZ3P+XhtTemgcGThdzFDGbwiSG4c5sohjsXmXxvV4Urb27R6FDTgDnMbPWwGKEvPGocmL&#10;+vpqgUNTguvZvMYALpH1JbINoDc9Vl3MKQmxaUXeacDyVFzGpayn32D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zFhJnaAAAADAEAAA8AAAAAAAAAAQAgAAAAIgAAAGRycy9kb3ducmV2LnhtbFBL&#10;AQIUABQAAAAIAIdO4kCdCbKZuwEAAE4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6"/>
                        <w:tblW w:w="2960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960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3" w:hRule="atLeast"/>
                        </w:trPr>
                        <w:tc>
                          <w:tcPr>
                            <w:tcW w:w="2960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6"/>
                                <w:lang w:eastAsia="zh-CN"/>
                              </w:rPr>
                              <w:t>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>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6"/>
                                <w:lang w:eastAsia="zh-CN"/>
                              </w:rPr>
                              <w:t>豪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960" w:type="dxa"/>
                            <w:vAlign w:val="top"/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9" w:hRule="atLeast"/>
                        </w:trPr>
                        <w:tc>
                          <w:tcPr>
                            <w:tcW w:w="2960" w:type="dxa"/>
                            <w:shd w:val="clear" w:color="auto" w:fill="595959"/>
                            <w:vAlign w:val="top"/>
                          </w:tcPr>
                          <w:p>
                            <w:pPr>
                              <w:spacing w:line="360" w:lineRule="exac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32"/>
                              </w:rPr>
                              <w:t>基本信息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25" w:hRule="exact"/>
                        </w:trPr>
                        <w:tc>
                          <w:tcPr>
                            <w:tcW w:w="2960" w:type="dxa"/>
                            <w:vAlign w:val="top"/>
                          </w:tcPr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2960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/>
                              </w:rPr>
                              <w:t xml:space="preserve">    湖南省岳阳市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2960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/>
                              </w:rPr>
                              <w:t xml:space="preserve">    13000000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/>
                                <w:lang w:val="en-US" w:eastAsia="zh-CN"/>
                              </w:rPr>
                              <w:t>98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2960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FFFFFF"/>
                                <w:sz w:val="24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/>
                              </w:rPr>
                              <w:t>2000000@126.com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18" w:hRule="atLeast"/>
                        </w:trPr>
                        <w:tc>
                          <w:tcPr>
                            <w:tcW w:w="2960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/>
                              </w:rPr>
                              <w:t>1980年10月15日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exact"/>
                        </w:trPr>
                        <w:tc>
                          <w:tcPr>
                            <w:tcW w:w="2960" w:type="dxa"/>
                            <w:vAlign w:val="top"/>
                          </w:tcPr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0" w:hRule="exact"/>
                        </w:trPr>
                        <w:tc>
                          <w:tcPr>
                            <w:tcW w:w="2960" w:type="dxa"/>
                            <w:shd w:val="clear" w:color="auto" w:fill="595959"/>
                            <w:vAlign w:val="top"/>
                          </w:tcPr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32"/>
                              </w:rPr>
                              <w:t>自我评价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0" w:hRule="exact"/>
                        </w:trPr>
                        <w:tc>
                          <w:tcPr>
                            <w:tcW w:w="2960" w:type="dxa"/>
                            <w:vAlign w:val="top"/>
                          </w:tcPr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具有良好的数学和计算机基础知识，较强的数理分析、逻辑推理和再学习能力。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通过实习和自修，学习了财务相关知识，对经济和金融领域有所认知，形成了对各行业板块以及宏观策略的初步敏感度。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积极进取，勇于挑战，为人热情可靠，工作勤奋刻苦，有出色的团队意识，抗压能力和强烈的责任感。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15240</wp:posOffset>
            </wp:positionV>
            <wp:extent cx="1842770" cy="699770"/>
            <wp:effectExtent l="0" t="0" r="0" b="5080"/>
            <wp:wrapNone/>
            <wp:docPr id="23" name="图片 3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1" descr="未标题-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020" w:right="720" w:bottom="10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E50F4"/>
    <w:rsid w:val="003A49E1"/>
    <w:rsid w:val="004042F3"/>
    <w:rsid w:val="00B60281"/>
    <w:rsid w:val="00C01EAB"/>
    <w:rsid w:val="00F70425"/>
    <w:rsid w:val="05FC035D"/>
    <w:rsid w:val="0D30077E"/>
    <w:rsid w:val="0E225F0C"/>
    <w:rsid w:val="152165B6"/>
    <w:rsid w:val="1F6A5F12"/>
    <w:rsid w:val="213A0410"/>
    <w:rsid w:val="2A020879"/>
    <w:rsid w:val="2D142369"/>
    <w:rsid w:val="303A3EAC"/>
    <w:rsid w:val="308A4F2F"/>
    <w:rsid w:val="31113F0F"/>
    <w:rsid w:val="31EA3BF2"/>
    <w:rsid w:val="37506ECC"/>
    <w:rsid w:val="3A887993"/>
    <w:rsid w:val="3BE5744C"/>
    <w:rsid w:val="41405965"/>
    <w:rsid w:val="42232C0D"/>
    <w:rsid w:val="467B0DE4"/>
    <w:rsid w:val="472C13D1"/>
    <w:rsid w:val="486B7B5F"/>
    <w:rsid w:val="4A937164"/>
    <w:rsid w:val="4B917909"/>
    <w:rsid w:val="4BD92CFF"/>
    <w:rsid w:val="52260855"/>
    <w:rsid w:val="537539FA"/>
    <w:rsid w:val="5B485E0A"/>
    <w:rsid w:val="62EE50F4"/>
    <w:rsid w:val="685F0B4B"/>
    <w:rsid w:val="6F134DCC"/>
    <w:rsid w:val="7B3C5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630</Characters>
  <Lines>5</Lines>
  <Paragraphs>1</Paragraphs>
  <ScaleCrop>false</ScaleCrop>
  <LinksUpToDate>false</LinksUpToDate>
  <CharactersWithSpaces>739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2015-08-22T07:21:00Z</dcterms:created>
  <dc:creator>1</dc:creator>
  <cp:lastModifiedBy>admin</cp:lastModifiedBy>
  <dcterms:modified xsi:type="dcterms:W3CDTF">2017-06-22T11:37:47Z</dcterms:modified>
  <dc:title>南京理工大学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