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577344" behindDoc="0" locked="0" layoutInCell="0" allowOverlap="1">
            <wp:simplePos x="0" y="0"/>
            <wp:positionH relativeFrom="column">
              <wp:posOffset>-728345</wp:posOffset>
            </wp:positionH>
            <wp:positionV relativeFrom="page">
              <wp:posOffset>447675</wp:posOffset>
            </wp:positionV>
            <wp:extent cx="1403350" cy="1403350"/>
            <wp:effectExtent l="34925" t="34925" r="47625" b="47625"/>
            <wp:wrapNone/>
            <wp:docPr id="7" name="图片 7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3492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pict>
          <v:shape id="_x0000_s1096" o:spid="_x0000_s1096" o:spt="75" alt="graduation (3).png" type="#_x0000_t75" style="position:absolute;left:0pt;margin-left:123pt;margin-top:272.25pt;height:17.25pt;width:17.25pt;z-index:25172992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95" o:spid="_x0000_s1095" o:spt="75" alt="graduation (3).png" type="#_x0000_t75" style="position:absolute;left:0pt;margin-left:123pt;margin-top:252pt;height:17.25pt;width:17.25pt;z-index:25172889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94" o:spid="_x0000_s1094" o:spt="75" alt="graduation (3).png" type="#_x0000_t75" style="position:absolute;left:0pt;margin-left:123pt;margin-top:232.5pt;height:17.25pt;width:17.25pt;z-index:25172787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93" o:spid="_x0000_s1093" o:spt="75" alt="graduation (3).png" type="#_x0000_t75" style="position:absolute;left:0pt;margin-left:123pt;margin-top:212.25pt;height:17.25pt;width:17.25pt;z-index:25172684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图片 0" o:spid="_x0000_s1059" o:spt="75" alt="graduation (3).png" type="#_x0000_t75" style="position:absolute;left:0pt;margin-left:123pt;margin-top:193.5pt;height:17.25pt;width:17.25pt;z-index:2517258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52" o:spid="_x0000_s1052" o:spt="202" type="#_x0000_t202" style="position:absolute;left:0pt;margin-left:213.15pt;margin-top:183.75pt;height:107.2pt;width:156.75pt;z-index:2517248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Adobe中国认证设计师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Adobe认证产品专家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平面设计师资格证书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平面设计师资格证书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英语四六级证书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-40.5pt;margin-top:535pt;height:25.2pt;width:72pt;mso-position-vertic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24"/>
                    </w:rPr>
                    <w:t>联系方式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38.25pt;margin-top:306.25pt;height:25.2pt;width:72pt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24"/>
                    </w:rPr>
                    <w:t>自我评估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00.2pt;margin-top:98.35pt;height:25.2pt;width:189.2pt;mso-position-vertical-relative:page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jc w:val="center"/>
                    <w:rPr>
                      <w:rFonts w:ascii="微软雅黑" w:hAnsi="微软雅黑" w:eastAsia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</w:rPr>
                    <w:t>求 职 意 向 ： 设 计 师</w:t>
                  </w:r>
                </w:p>
              </w:txbxContent>
            </v:textbox>
          </v:shape>
        </w:pict>
      </w:r>
      <w:r>
        <w:pict>
          <v:rect id="_x0000_s1044" o:spid="_x0000_s1044" o:spt="1" style="position:absolute;left:0pt;margin-left:197.95pt;margin-top:103.45pt;height:18.35pt;width:193.75pt;mso-position-vertical-relative:page;z-index:251676672;mso-width-relative:page;mso-height-relative:page;" fillcolor="#FFFFFF [3212]" filled="t" stroked="f" coordsize="21600,21600">
            <v:path/>
            <v:fill on="t" focussize="0,0"/>
            <v:stroke on="f"/>
            <v:imagedata o:title=""/>
            <o:lock v:ext="edit"/>
            <v:textbox style="mso-fit-shape-to-text:t;"/>
          </v:rect>
        </w:pict>
      </w:r>
      <w:r>
        <w:pict>
          <v:shape id="_x0000_s1043" o:spid="_x0000_s1043" o:spt="202" type="#_x0000_t202" style="position:absolute;left:0pt;margin-left:212.85pt;margin-top:49.55pt;height:54pt;width:163.9pt;mso-position-vertical-relative:page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hint="eastAsia" w:ascii="微软雅黑" w:hAnsi="微软雅黑" w:eastAsia="微软雅黑"/>
                      <w:sz w:val="48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48"/>
                      <w:lang w:eastAsia="zh-CN"/>
                    </w:rPr>
                    <w:t>奈森设计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340.65pt;margin-top:204.75pt;height:60.75pt;width:156.75pt;mso-position-vertical-relative:page;z-index:2517237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2011 - 2015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本科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11.75pt;margin-top:204.75pt;height:59.25pt;width:156.75pt;mso-position-vertical-relative:page;z-index:2517227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北京某大设计学院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设计专业</w:t>
                  </w:r>
                </w:p>
              </w:txbxContent>
            </v:textbox>
          </v:shape>
        </w:pict>
      </w:r>
      <w:r>
        <w:pict>
          <v:shape id="_x0000_s1047" o:spid="_x0000_s1047" o:spt="32" type="#_x0000_t32" style="position:absolute;left:0pt;margin-left:112.1pt;margin-top:199.5pt;height:0pt;width:365.4pt;mso-position-vertical-relative:page;z-index:251721728;mso-width-relative:page;mso-height-relative:page;" o:connectortype="straight" filled="f" stroked="t" coordsize="21600,21600">
            <v:path arrowok="t"/>
            <v:fill on="f" focussize="0,0"/>
            <v:stroke color="#808080 [1629]"/>
            <v:imagedata o:title=""/>
            <o:lock v:ext="edit"/>
          </v:shape>
        </w:pict>
      </w:r>
      <w:r>
        <w:pict>
          <v:shape id="_x0000_s1046" o:spid="_x0000_s1046" o:spt="202" type="#_x0000_t202" style="position:absolute;left:0pt;margin-left:109.3pt;margin-top:172.5pt;height:23.2pt;width:72pt;mso-position-vertical-relative:page;z-index:2517207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z w:val="28"/>
                    </w:rPr>
                  </w:pPr>
                  <w:r>
                    <w:rPr>
                      <w:rFonts w:hint="eastAsia" w:ascii="微软雅黑" w:hAnsi="微软雅黑" w:eastAsia="微软雅黑"/>
                      <w:sz w:val="28"/>
                    </w:rPr>
                    <w:t>教育背景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120.75pt;margin-top:691.5pt;height:78.75pt;width:291pt;mso-position-vertical-relative:page;z-index:2517196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负责企业画册设计、标志设计、产品包装设计、杂志广告跨页设计、户外广告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对公司的网站后台周期性的修改和维护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对公司所有的宣传广告全程负责一直到完成阶段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330pt;margin-top:653.75pt;height:51.15pt;width:119.85pt;mso-position-vertical-relative:page;z-index:251718656;mso-width-relative:page;mso-height-relative:page;" filled="f" stroked="f" coordsize="21600,21600">
            <v:path/>
            <v:fill on="f" opacity="58982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2012 </w:t>
                  </w:r>
                  <w:r>
                    <w:rPr>
                      <w:rFonts w:ascii="微软雅黑" w:hAnsi="微软雅黑" w:eastAsia="微软雅黑"/>
                      <w:spacing w:val="20"/>
                      <w:szCs w:val="21"/>
                    </w:rPr>
                    <w:t>–</w:t>
                  </w: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 2013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上海</w:t>
                  </w: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117pt;margin-top:653.9pt;height:39.2pt;width:182.4pt;mso-position-vertical-relative:page;z-index:251717632;v-text-anchor:middle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美铭智扬顾问有限公司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平面设计师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120.75pt;margin-top:574.5pt;height:78.75pt;width:291pt;mso-position-vertical-relative:page;z-index:251716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负责企业画册设计、标志设计、产品包装设计、杂志广告跨页设计、户外广告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对公司的网站后台周期性的修改和维护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对公司所有的宣传广告全程负责一直到完成阶段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330pt;margin-top:535.3pt;height:39.2pt;width:119.85pt;mso-position-vertical-relative:page;z-index:251715584;v-text-anchor:middle;mso-width-relative:page;mso-height-relative:page;" filled="f" stroked="f" coordsize="21600,21600">
            <v:path/>
            <v:fill on="f" opacity="58982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2012 </w:t>
                  </w:r>
                  <w:r>
                    <w:rPr>
                      <w:rFonts w:ascii="微软雅黑" w:hAnsi="微软雅黑" w:eastAsia="微软雅黑"/>
                      <w:spacing w:val="20"/>
                      <w:szCs w:val="21"/>
                    </w:rPr>
                    <w:t>–</w:t>
                  </w: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 2013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上海</w:t>
                  </w: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117pt;margin-top:535.3pt;height:39.2pt;width:182.4pt;mso-position-vertical-relative:page;z-index:251714560;v-text-anchor:middle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美铭智扬顾问有限公司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平面设计师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13.05pt;margin-top:498.15pt;height:23.2pt;width:72pt;mso-position-vertical-relative:page;z-index:251713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z w:val="28"/>
                    </w:rPr>
                  </w:pPr>
                  <w:r>
                    <w:rPr>
                      <w:rFonts w:hint="eastAsia" w:ascii="微软雅黑" w:hAnsi="微软雅黑" w:eastAsia="微软雅黑"/>
                      <w:sz w:val="28"/>
                    </w:rPr>
                    <w:t>工作经历</w:t>
                  </w:r>
                </w:p>
              </w:txbxContent>
            </v:textbox>
          </v:shape>
        </w:pict>
      </w:r>
      <w:r>
        <w:pict>
          <v:shape id="_x0000_s1048" o:spid="_x0000_s1048" o:spt="32" type="#_x0000_t32" style="position:absolute;left:0pt;margin-left:119.5pt;margin-top:527.25pt;height:0pt;width:365.4pt;mso-position-vertical-relative:page;z-index:251712512;mso-width-relative:page;mso-height-relative:page;" o:connectortype="straight" filled="f" stroked="t" coordsize="21600,21600">
            <v:path arrowok="t"/>
            <v:fill on="f" focussize="0,0"/>
            <v:stroke color="#808080 [1629]"/>
            <v:imagedata o:title=""/>
            <o:lock v:ext="edit"/>
          </v:shape>
        </w:pict>
      </w:r>
      <w:r>
        <w:pict>
          <v:shape id="_x0000_s1084" o:spid="_x0000_s1084" o:spt="75" type="#_x0000_t75" style="position:absolute;left:0pt;margin-left:346.75pt;margin-top:402.1pt;height:5.3pt;width:60.1pt;mso-position-vertical-relative:page;z-index:2517114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83" o:spid="_x0000_s1083" o:spt="75" type="#_x0000_t75" style="position:absolute;left:0pt;margin-left:346.7pt;margin-top:467.55pt;height:5.35pt;width:60.15pt;mso-position-vertical-relative:page;z-index:2517104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82" o:spid="_x0000_s1082" o:spt="75" type="#_x0000_t75" style="position:absolute;left:0pt;margin-left:346.75pt;margin-top:467.55pt;height:5.35pt;width:68.35pt;mso-position-vertical-relative:page;z-index:2517094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81" o:spid="_x0000_s1081" o:spt="75" type="#_x0000_t75" style="position:absolute;left:0pt;margin-left:346.7pt;margin-top:451.85pt;height:5.35pt;width:60.15pt;mso-position-vertical-relative:page;z-index:2517084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80" o:spid="_x0000_s1080" o:spt="75" type="#_x0000_t75" style="position:absolute;left:0pt;margin-left:347.1pt;margin-top:451.85pt;height:5.35pt;width:68pt;mso-position-vertical-relative:page;z-index:2517073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79" o:spid="_x0000_s1079" o:spt="75" type="#_x0000_t75" style="position:absolute;left:0pt;margin-left:346.7pt;margin-top:435.6pt;height:5.35pt;width:60.15pt;mso-position-vertical-relative:page;z-index:25170636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78" o:spid="_x0000_s1078" o:spt="75" type="#_x0000_t75" style="position:absolute;left:0pt;margin-left:346.45pt;margin-top:435.6pt;height:5.35pt;width:68.65pt;mso-position-vertical-relative:page;z-index:25170534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77" o:spid="_x0000_s1077" o:spt="75" type="#_x0000_t75" style="position:absolute;left:0pt;margin-left:346.7pt;margin-top:419.65pt;height:5.3pt;width:60.15pt;mso-position-vertical-relative:page;z-index:25170432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76" o:spid="_x0000_s1076" o:spt="75" type="#_x0000_t75" style="position:absolute;left:0pt;margin-left:346.35pt;margin-top:419.65pt;height:5.3pt;width:68.75pt;mso-position-vertical-relative:page;z-index:25170329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图片 43" o:spid="_x0000_s1075" o:spt="75" type="#_x0000_t75" style="position:absolute;left:0pt;margin-left:346.75pt;margin-top:388pt;height:5.3pt;width:60.1pt;mso-position-vertical-relative:page;z-index:25170227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图片 42" o:spid="_x0000_s1074" o:spt="75" type="#_x0000_t75" style="position:absolute;left:0pt;margin-left:347.15pt;margin-top:388pt;height:5.3pt;width:67.95pt;mso-position-vertical-relative:page;z-index:25170124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图片 3" o:spid="_x0000_s1073" o:spt="75" type="#_x0000_t75" style="position:absolute;left:0pt;margin-left:346.45pt;margin-top:402.7pt;height:5.45pt;width:68.1pt;mso-position-vertical-relative:page;z-index:2517002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58" o:spid="_x0000_s1058" o:spt="202" type="#_x0000_t202" style="position:absolute;left:0pt;margin-left:117.05pt;margin-top:378.75pt;height:103.2pt;width:156.75pt;mso-position-vertical-relative:page;z-index:2516910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ascii="微软雅黑" w:hAnsi="微软雅黑" w:eastAsia="微软雅黑"/>
                      <w:szCs w:val="21"/>
                    </w:rPr>
                    <w:t>MS Office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ascii="微软雅黑" w:hAnsi="微软雅黑" w:eastAsia="微软雅黑"/>
                      <w:szCs w:val="21"/>
                    </w:rPr>
                    <w:t>Photoshop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ascii="微软雅黑" w:hAnsi="微软雅黑" w:eastAsia="微软雅黑"/>
                      <w:szCs w:val="21"/>
                    </w:rPr>
                    <w:t>Illustrator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英语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日语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粤语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-81.1pt;margin-top:601.05pt;height:57.45pt;width:149.35pt;mso-position-vertic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ascii="微软雅黑" w:hAnsi="微软雅黑" w:eastAsia="微软雅黑"/>
                      <w:color w:val="FFFFFF" w:themeColor="background1"/>
                    </w:rPr>
                    <w:t>13912345678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ascii="微软雅黑" w:hAnsi="微软雅黑" w:eastAsia="微软雅黑"/>
                      <w:color w:val="FFFFFF" w:themeColor="background1"/>
                    </w:rPr>
                    <w:t>xianxian@taobao.com</w:t>
                  </w:r>
                </w:p>
              </w:txbxContent>
            </v:textbox>
          </v:shape>
        </w:pict>
      </w:r>
      <w:r>
        <w:pict>
          <v:rect id="_x0000_s1042" o:spid="_x0000_s1042" o:spt="1" style="position:absolute;left:0pt;margin-left:112.1pt;margin-top:46.7pt;height:88.3pt;width:365.4pt;mso-position-vertical-relative:page;z-index:251674624;mso-width-relative:page;mso-height-relative:page;" fillcolor="#E8E1D4" filled="t" stroked="f" coordsize="21600,21600">
            <v:path/>
            <v:fill on="t" focussize="0,0"/>
            <v:stroke on="f"/>
            <v:imagedata o:title=""/>
            <o:lock v:ext="edit"/>
            <v:textbox style="mso-fit-shape-to-text:t;"/>
          </v:rect>
        </w:pict>
      </w:r>
      <w:r>
        <w:pict>
          <v:shape id="图片 21" o:spid="_x0000_s1039" o:spt="75" alt="circle (2).png" type="#_x0000_t75" style="position:absolute;left:0pt;margin-left:-17.25pt;margin-top:579.05pt;height:18.4pt;width:18.4pt;mso-position-vertical-relative:page;z-index:251665408;mso-width-relative:page;mso-height-relative:page;" fillcolor="#898D8F" filled="t" o:preferrelative="t" stroked="f" coordsize="21600,21600">
            <v:path/>
            <v:fill on="t" focussize="0,0"/>
            <v:stroke on="f" joinstyle="miter"/>
            <v:imagedata r:id="rId8" o:title="circle (2)"/>
            <o:lock v:ext="edit" aspectratio="t"/>
          </v:shape>
        </w:pict>
      </w:r>
      <w:r>
        <w:pict>
          <v:shape id="_x0000_s1037" o:spid="_x0000_s1037" o:spt="32" type="#_x0000_t32" style="position:absolute;left:0pt;margin-left:-69.3pt;margin-top:565pt;height:0pt;width:127.15pt;mso-position-vertical-relative:page;z-index:251672576;mso-width-relative:page;mso-height-relative:page;" o:connectortype="straight" filled="f" stroked="t" coordsize="21600,21600">
            <v:path arrowok="t"/>
            <v:fill on="f" focussize="0,0"/>
            <v:stroke color="#FFFFFF [3212]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margin-left:-69.3pt;margin-top:532.75pt;height:0pt;width:127.15pt;mso-position-vertical-relative:page;z-index:251671552;mso-width-relative:page;mso-height-relative:page;" o:connectortype="straight" filled="f" stroked="t" coordsize="21600,21600">
            <v:path arrowok="t"/>
            <v:fill on="f" focussize="0,0"/>
            <v:stroke color="#FFFFFF [3212]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-69.3pt;margin-top:304pt;height:0pt;width:127.15pt;mso-position-vertical-relative:page;z-index:251662336;mso-width-relative:page;mso-height-relative:page;" o:connectortype="straight" filled="f" stroked="t" coordsize="21600,21600">
            <v:path arrowok="t"/>
            <v:fill on="f" focussize="0,0"/>
            <v:stroke color="#FFFFFF [3212]"/>
            <v:imagedata o:title=""/>
            <o:lock v:ext="edit"/>
          </v:shape>
        </w:pict>
      </w:r>
      <w:r>
        <w:pict>
          <v:shape id="_x0000_s1032" o:spid="_x0000_s1032" o:spt="32" type="#_x0000_t32" style="position:absolute;left:0pt;margin-left:-69.3pt;margin-top:336.25pt;height:0pt;width:127.15pt;mso-position-vertical-relative:page;z-index:251663360;mso-width-relative:page;mso-height-relative:page;" o:connectortype="straight" filled="f" stroked="t" coordsize="21600,21600">
            <v:path arrowok="t"/>
            <v:fill on="f" focussize="0,0"/>
            <v:stroke color="#FFFFFF [3212]"/>
            <v:imagedata o:title=""/>
            <o:lock v:ext="edit"/>
          </v:shape>
        </w:pict>
      </w:r>
      <w:r>
        <w:pict>
          <v:shape id="_x0000_s1033" o:spid="_x0000_s1033" o:spt="202" type="#_x0000_t202" style="position:absolute;left:0pt;margin-left:-87.95pt;margin-top:347.35pt;height:145.95pt;width:155.45pt;mso-position-vertic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思维灵活，大方稳重，责任心强，有较强团队精神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请修改为自己的个人评价、自我总结性的信息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思维灵活，大方稳重，责任心强，有较强团队精神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请修改为自己的个人评价、自我总结性的信息</w:t>
                  </w:r>
                </w:p>
              </w:txbxContent>
            </v:textbox>
          </v:shape>
        </w:pict>
      </w:r>
      <w:r>
        <w:pict>
          <v:rect id="_x0000_s1026" o:spid="_x0000_s1026" o:spt="1" style="position:absolute;left:0pt;margin-left:-89.9pt;margin-top:-0.15pt;height:845.45pt;width:171.75pt;mso-position-vertical-relative:page;z-index:-251658240;mso-width-relative:page;mso-height-relative:page;" fillcolor="#898D8F" filled="t" stroked="f" coordsize="21600,21600">
            <v:path/>
            <v:fill on="t" focussize="0,0"/>
            <v:stroke on="f" weight="1.5pt" color="#404040 [2429]"/>
            <v:imagedata o:title=""/>
            <o:lock v:ext="edit"/>
            <v:textbox inset="4.5mm,1.27mm,2.54mm,1.27mm"/>
          </v:rect>
        </w:pict>
      </w:r>
      <w:r>
        <w:pict>
          <v:shape id="_x0000_s1028" o:spid="_x0000_s1028" o:spt="202" type="#_x0000_t202" style="position:absolute;left:0pt;margin-left:-40.6pt;margin-top:156pt;height:115.2pt;width:114.1pt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姓名：</w:t>
                  </w:r>
                  <w:r>
                    <w:rPr>
                      <w:rFonts w:hint="eastAsia" w:ascii="微软雅黑" w:hAnsi="微软雅黑" w:eastAsia="微软雅黑"/>
                      <w:color w:val="FFFFFF" w:themeColor="background1"/>
                      <w:lang w:eastAsia="zh-CN"/>
                    </w:rPr>
                    <w:t>奈森设计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年龄：24岁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籍贯：上海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民族：汉族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学历：本科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专业：设计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ans Light">
    <w:altName w:val="Arial Unicode MS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2DA"/>
    <w:multiLevelType w:val="multilevel"/>
    <w:tmpl w:val="0F8472D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FFFFFF" w:themeColor="background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8BF"/>
    <w:rsid w:val="00080914"/>
    <w:rsid w:val="000D4A76"/>
    <w:rsid w:val="000E654F"/>
    <w:rsid w:val="001171B0"/>
    <w:rsid w:val="0016457D"/>
    <w:rsid w:val="001902F9"/>
    <w:rsid w:val="001A7280"/>
    <w:rsid w:val="002D5913"/>
    <w:rsid w:val="00371930"/>
    <w:rsid w:val="00380538"/>
    <w:rsid w:val="0043345B"/>
    <w:rsid w:val="00460E2D"/>
    <w:rsid w:val="00514D6F"/>
    <w:rsid w:val="005207B2"/>
    <w:rsid w:val="005E0547"/>
    <w:rsid w:val="00634326"/>
    <w:rsid w:val="00682184"/>
    <w:rsid w:val="00775673"/>
    <w:rsid w:val="007D0EBD"/>
    <w:rsid w:val="007D39E5"/>
    <w:rsid w:val="0083677A"/>
    <w:rsid w:val="008A496B"/>
    <w:rsid w:val="009168BF"/>
    <w:rsid w:val="00925406"/>
    <w:rsid w:val="009E460E"/>
    <w:rsid w:val="00A520D2"/>
    <w:rsid w:val="00A7710C"/>
    <w:rsid w:val="00A85C76"/>
    <w:rsid w:val="00AF1DA5"/>
    <w:rsid w:val="00B87444"/>
    <w:rsid w:val="00BA402E"/>
    <w:rsid w:val="00BD3090"/>
    <w:rsid w:val="00C26943"/>
    <w:rsid w:val="00C333FE"/>
    <w:rsid w:val="00CF3AD4"/>
    <w:rsid w:val="00D50F64"/>
    <w:rsid w:val="00D65764"/>
    <w:rsid w:val="00DE1877"/>
    <w:rsid w:val="00DF505F"/>
    <w:rsid w:val="00E876D9"/>
    <w:rsid w:val="00EF4B5A"/>
    <w:rsid w:val="00F5475B"/>
    <w:rsid w:val="00F97C99"/>
    <w:rsid w:val="00FA26D1"/>
    <w:rsid w:val="00FC0757"/>
    <w:rsid w:val="00FC5C7E"/>
    <w:rsid w:val="00FD14C7"/>
    <w:rsid w:val="00FD4C80"/>
    <w:rsid w:val="177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6"/>
        <o:r id="V:Rule4" type="connector" idref="#_x0000_s1037"/>
        <o:r id="V:Rule5" type="connector" idref="#_x0000_s1047"/>
        <o:r id="V:Rule6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姓名"/>
    <w:basedOn w:val="1"/>
    <w:link w:val="8"/>
    <w:uiPriority w:val="0"/>
    <w:pPr>
      <w:ind w:left="284" w:leftChars="129"/>
      <w:jc w:val="center"/>
    </w:pPr>
    <w:rPr>
      <w:rFonts w:ascii="Source Han Sans Light" w:hAnsi="Source Han Sans Light" w:eastAsia="华文细黑"/>
      <w:color w:val="252525" w:themeColor="text1" w:themeTint="D9"/>
      <w:spacing w:val="300"/>
      <w:sz w:val="52"/>
      <w:szCs w:val="20"/>
    </w:rPr>
  </w:style>
  <w:style w:type="character" w:customStyle="1" w:styleId="8">
    <w:name w:val="姓名 Char"/>
    <w:basedOn w:val="4"/>
    <w:link w:val="7"/>
    <w:uiPriority w:val="0"/>
    <w:rPr>
      <w:rFonts w:ascii="Source Han Sans Light" w:hAnsi="Source Han Sans Light" w:eastAsia="华文细黑"/>
      <w:color w:val="252525" w:themeColor="text1" w:themeTint="D9"/>
      <w:spacing w:val="300"/>
      <w:sz w:val="52"/>
      <w:szCs w:val="20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6"/>
    <customShpInfo spid="_x0000_s1095"/>
    <customShpInfo spid="_x0000_s1094"/>
    <customShpInfo spid="_x0000_s1093"/>
    <customShpInfo spid="_x0000_s1059"/>
    <customShpInfo spid="_x0000_s1052"/>
    <customShpInfo spid="_x0000_s1035"/>
    <customShpInfo spid="_x0000_s1030"/>
    <customShpInfo spid="_x0000_s1045"/>
    <customShpInfo spid="_x0000_s1044"/>
    <customShpInfo spid="_x0000_s1043"/>
    <customShpInfo spid="_x0000_s1051"/>
    <customShpInfo spid="_x0000_s1050"/>
    <customShpInfo spid="_x0000_s1047"/>
    <customShpInfo spid="_x0000_s1046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49"/>
    <customShpInfo spid="_x0000_s1048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58"/>
    <customShpInfo spid="_x0000_s1040"/>
    <customShpInfo spid="_x0000_s1042"/>
    <customShpInfo spid="_x0000_s1039"/>
    <customShpInfo spid="_x0000_s1037"/>
    <customShpInfo spid="_x0000_s1036"/>
    <customShpInfo spid="_x0000_s1031"/>
    <customShpInfo spid="_x0000_s1032"/>
    <customShpInfo spid="_x0000_s1033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0</Paragraphs>
  <TotalTime>0</TotalTime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2016-10-09T14:14:00Z</dcterms:created>
  <dc:creator>Synxnice</dc:creator>
  <cp:lastModifiedBy>Administrator</cp:lastModifiedBy>
  <dcterms:modified xsi:type="dcterms:W3CDTF">2017-10-22T05:41:22Z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