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-882650</wp:posOffset>
            </wp:positionV>
            <wp:extent cx="7973060" cy="10631170"/>
            <wp:effectExtent l="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926" cy="1063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hint="eastAsia"/>
        </w:rPr>
      </w:pPr>
      <w: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margin">
                  <wp:posOffset>1525905</wp:posOffset>
                </wp:positionH>
                <wp:positionV relativeFrom="paragraph">
                  <wp:posOffset>208280</wp:posOffset>
                </wp:positionV>
                <wp:extent cx="2145030" cy="176149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806" cy="1761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hc云端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138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-0989-0988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院校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：北京大学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：英语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262626" w:themeColor="text1" w:themeTint="D9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0.15pt;margin-top:16.4pt;height:138.7pt;width:168.9pt;mso-position-horizontal-relative:margin;z-index:251731968;mso-width-relative:page;mso-height-relative:page;" filled="f" stroked="f" coordsize="21600,21600" o:gfxdata="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QmZE7XAAAACgEAAA8AAAAAAAAAAQAgAAAAIgAA&#10;AGRycy9kb3ducmV2LnhtbFBLAQIUABQAAAAIAIdO4kBekGN6CQIAAN4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姓名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hc云端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138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-0989-0988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院校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：北京大学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：英语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color w:val="262626" w:themeColor="text1" w:themeTint="D9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-584835</wp:posOffset>
                </wp:positionV>
                <wp:extent cx="1756410" cy="1184910"/>
                <wp:effectExtent l="0" t="0" r="0" b="0"/>
                <wp:wrapNone/>
                <wp:docPr id="37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18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等线" w:eastAsia="微软雅黑" w:cs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姓    名</w:t>
                            </w:r>
                            <w:r>
                              <w:rPr>
                                <w:rFonts w:ascii="微软雅黑" w:hAnsi="等线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hc云端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性    别：</w:t>
                            </w:r>
                            <w:r>
                              <w:rPr>
                                <w:rFonts w:ascii="微软雅黑" w:hAnsi="等线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女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出生</w:t>
                            </w:r>
                            <w:r>
                              <w:rPr>
                                <w:rFonts w:ascii="微软雅黑" w:hAnsi="等线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等线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月：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1998.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124.3pt;margin-top:-46.05pt;height:93.3pt;width:138.3pt;z-index:251663360;mso-width-relative:page;mso-height-relative:page;" filled="f" stroked="f" coordsize="21600,21600" o:gfxdata="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2mS/jZAAAACgEAAA8AAAAAAAAAAQAgAAAAIgAAAGRycy9k&#10;b3ducmV2LnhtbFBLAQIUABQAAAAIAIdO4kDG0o3HAQIAANgDAAAOAAAAAAAAAAEAIAAAACgBAABk&#10;cnMvZTJvRG9jLnhtbFBLBQYAAAAABgAGAFkBAACb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40" w:lineRule="exact"/>
                        <w:rPr>
                          <w:rFonts w:ascii="微软雅黑" w:hAnsi="等线" w:eastAsia="微软雅黑" w:cs="微软雅黑"/>
                          <w:color w:val="3F3F3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等线" w:eastAsia="微软雅黑" w:cs="微软雅黑"/>
                          <w:color w:val="3F3F3F"/>
                          <w:sz w:val="24"/>
                          <w:szCs w:val="24"/>
                        </w:rPr>
                        <w:t>姓    名</w:t>
                      </w:r>
                      <w:r>
                        <w:rPr>
                          <w:rFonts w:ascii="微软雅黑" w:hAnsi="等线" w:eastAsia="微软雅黑" w:cs="微软雅黑"/>
                          <w:color w:val="3F3F3F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 w:ascii="微软雅黑" w:hAnsi="等线" w:eastAsia="微软雅黑" w:cs="微软雅黑"/>
                          <w:color w:val="3F3F3F"/>
                          <w:sz w:val="24"/>
                          <w:szCs w:val="24"/>
                          <w:lang w:val="en-US" w:eastAsia="zh-CN"/>
                        </w:rPr>
                        <w:t>hc云端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微软雅黑" w:hAnsi="等线" w:eastAsia="微软雅黑" w:cs="微软雅黑"/>
                          <w:color w:val="3F3F3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等线" w:eastAsia="微软雅黑" w:cs="微软雅黑"/>
                          <w:color w:val="3F3F3F"/>
                          <w:sz w:val="24"/>
                          <w:szCs w:val="24"/>
                        </w:rPr>
                        <w:t>性    别：</w:t>
                      </w:r>
                      <w:r>
                        <w:rPr>
                          <w:rFonts w:ascii="微软雅黑" w:hAnsi="等线" w:eastAsia="微软雅黑" w:cs="微软雅黑"/>
                          <w:color w:val="3F3F3F"/>
                          <w:sz w:val="24"/>
                          <w:szCs w:val="24"/>
                        </w:rPr>
                        <w:t>女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等线" w:eastAsia="微软雅黑" w:cs="微软雅黑"/>
                          <w:color w:val="3F3F3F"/>
                          <w:sz w:val="24"/>
                          <w:szCs w:val="24"/>
                        </w:rPr>
                        <w:t>出生</w:t>
                      </w:r>
                      <w:r>
                        <w:rPr>
                          <w:rFonts w:ascii="微软雅黑" w:hAnsi="等线" w:eastAsia="微软雅黑" w:cs="微软雅黑"/>
                          <w:color w:val="3F3F3F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hint="eastAsia" w:ascii="微软雅黑" w:hAnsi="等线" w:eastAsia="微软雅黑" w:cs="微软雅黑"/>
                          <w:color w:val="3F3F3F"/>
                          <w:sz w:val="24"/>
                          <w:szCs w:val="24"/>
                        </w:rPr>
                        <w:t>月：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1998.</w:t>
                      </w: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12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-584835</wp:posOffset>
                </wp:positionV>
                <wp:extent cx="2196465" cy="1130935"/>
                <wp:effectExtent l="0" t="0" r="0" b="0"/>
                <wp:wrapNone/>
                <wp:docPr id="40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158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8688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8688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xiao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chen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@qq.com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住址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  <w:t>北京市清华大学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95.95pt;margin-top:-46.05pt;height:89.05pt;width:172.95pt;z-index:251673600;mso-width-relative:page;mso-height-relative:page;" filled="f" stroked="f" coordsize="21600,21600" o:gfxdata="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SxhIjZAAAACgEAAA8AAAAAAAAAAQAgAAAAIgAAAGRy&#10;cy9kb3ducmV2LnhtbFBLAQIUABQAAAAIAIdO4kAJjOfbBAIAANgDAAAOAAAAAAAAAAEAIAAAACgB&#10;AABkcnMvZTJvRG9jLnhtbFBLBQYAAAAABgAGAFkBAACe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158</w:t>
                      </w: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8688</w:t>
                      </w: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8688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xiao</w:t>
                      </w: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chen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@qq.com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住址</w:t>
                      </w:r>
                      <w:r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  <w:t>北京市清华大学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-232410</wp:posOffset>
                </wp:positionV>
                <wp:extent cx="4106545" cy="561340"/>
                <wp:effectExtent l="0" t="0" r="27305" b="10160"/>
                <wp:wrapNone/>
                <wp:docPr id="208" name="组合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6545" cy="561340"/>
                          <a:chOff x="0" y="0"/>
                          <a:chExt cx="4106779" cy="561474"/>
                        </a:xfrm>
                      </wpg:grpSpPr>
                      <wps:wsp>
                        <wps:cNvPr id="205" name="直接连接符 205"/>
                        <wps:cNvCnPr/>
                        <wps:spPr>
                          <a:xfrm>
                            <a:off x="0" y="0"/>
                            <a:ext cx="41065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直接连接符 206"/>
                        <wps:cNvCnPr/>
                        <wps:spPr>
                          <a:xfrm>
                            <a:off x="0" y="280737"/>
                            <a:ext cx="410677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直接连接符 207"/>
                        <wps:cNvCnPr/>
                        <wps:spPr>
                          <a:xfrm>
                            <a:off x="0" y="561474"/>
                            <a:ext cx="410677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8.65pt;margin-top:-18.3pt;height:44.2pt;width:323.35pt;z-index:251726848;mso-width-relative:page;mso-height-relative:page;" coordsize="4106779,561474" o:gfxdata="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F7DNl7bAAAACgEA&#10;AA8AAAAAAAAAAQAgAAAAIgAAAGRycy9kb3ducmV2LnhtbFBLAQIUABQAAAAIAIdO4kBmbHMPiQIA&#10;AP0IAAAOAAAAAAAAAAEAIAAAACoBAABkcnMvZTJvRG9jLnhtbFBLBQYAAAAABgAGAFkBAAAlBgAA&#10;AAA=&#10;">
                <o:lock v:ext="edit" aspectratio="f"/>
                <v:line id="_x0000_s1026" o:spid="_x0000_s1026" o:spt="20" style="position:absolute;left:0;top:0;height:0;width:4106545;" filled="f" stroked="t" coordsize="21600,21600" o:gfxdata="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79x&#10;mcEAAADcAAAADwAAAAAAAAABACAAAAAiAAAAZHJzL2Rvd25yZXYueG1sUEsBAhQAFAAAAAgAh07i&#10;QDMvBZ47AAAAOQAAABAAAAAAAAAAAQAgAAAAEAEAAGRycy9zaGFwZXhtbC54bWxQSwUGAAAAAAYA&#10;BgBbAQAAugMAAAAA&#10;">
                  <v:fill on="f" focussize="0,0"/>
                  <v:stroke weight="0.5pt" color="#595959 [2109]" miterlimit="8" joinstyle="miter"/>
                  <v:imagedata o:title=""/>
                  <o:lock v:ext="edit" aspectratio="f"/>
                </v:line>
                <v:line id="_x0000_s1026" o:spid="_x0000_s1026" o:spt="20" style="position:absolute;left:0;top:280737;height:0;width:4106779;" filled="f" stroked="t" coordsize="21600,21600" o:gfxdata="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t7+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595959 [2109]" miterlimit="8" joinstyle="miter"/>
                  <v:imagedata o:title=""/>
                  <o:lock v:ext="edit" aspectratio="f"/>
                </v:line>
                <v:line id="_x0000_s1026" o:spid="_x0000_s1026" o:spt="20" style="position:absolute;left:0;top:561474;height:0;width:4106779;" filled="f" stroked="t" coordsize="21600,21600" o:gfxdata="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CFK&#10;dcEAAADcAAAADwAAAAAAAAABACAAAAAiAAAAZHJzL2Rvd25yZXYueG1sUEsBAhQAFAAAAAgAh07i&#10;QDMvBZ47AAAAOQAAABAAAAAAAAAAAQAgAAAAEAEAAGRycy9zaGFwZXhtbC54bWxQSwUGAAAAAAYA&#10;BgBbAQAAugMAAAAA&#10;">
                  <v:fill on="f" focussize="0,0"/>
                  <v:stroke weight="0.5pt" color="#595959 [210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eastAsia="微软雅黑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-760730</wp:posOffset>
            </wp:positionV>
            <wp:extent cx="1087755" cy="1546225"/>
            <wp:effectExtent l="0" t="0" r="0" b="0"/>
            <wp:wrapNone/>
            <wp:docPr id="199" name="图片 199" descr="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z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9"/>
                    <a:stretch>
                      <a:fillRect/>
                    </a:stretch>
                  </pic:blipFill>
                  <pic:spPr>
                    <a:xfrm>
                      <a:off x="0" y="0"/>
                      <a:ext cx="1087546" cy="154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-7932420</wp:posOffset>
                </wp:positionV>
                <wp:extent cx="417195" cy="17822545"/>
                <wp:effectExtent l="0" t="0" r="2540" b="8255"/>
                <wp:wrapNone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7095" cy="17822779"/>
                        </a:xfrm>
                        <a:prstGeom prst="rect">
                          <a:avLst/>
                        </a:prstGeom>
                        <a:solidFill>
                          <a:srgbClr val="FF8B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top:-624.6pt;height:1403.35pt;width:32.85pt;mso-position-horizontal:left;mso-position-horizontal-relative:page;z-index:251657216;v-text-anchor:middle;mso-width-relative:page;mso-height-relative:page;" fillcolor="#FF8B8B" filled="t" stroked="f" coordsize="21600,21600" o:gfxdata="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NIKxLNUA&#10;AAAKAQAADwAAAAAAAAABACAAAAAiAAAAZHJzL2Rvd25yZXYueG1sUEsBAhQAFAAAAAgAh07iQMB7&#10;XYtbAgAAjAQAAA4AAAAAAAAAAQAgAAAAJAEAAGRycy9lMm9Eb2MueG1sUEsFBgAAAAAGAAYAWQEA&#10;APE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104140</wp:posOffset>
                </wp:positionV>
                <wp:extent cx="1988820" cy="366395"/>
                <wp:effectExtent l="0" t="0" r="0" b="0"/>
                <wp:wrapNone/>
                <wp:docPr id="5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求职意向：会计</w:t>
                            </w:r>
                          </w:p>
                          <w:p>
                            <w:pPr>
                              <w:spacing w:line="380" w:lineRule="exact"/>
                              <w:jc w:val="center"/>
                              <w:rPr>
                                <w:rFonts w:ascii="迷你简平黑" w:hAnsi="迷你简平黑" w:eastAsia="迷你简平黑" w:cs="迷你简平黑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94.1pt;margin-top:8.2pt;height:28.85pt;width:156.6pt;z-index:251700224;mso-width-relative:page;mso-height-relative:page;" filled="f" stroked="f" coordsize="21600,21600" o:gfxdata="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J4qD/WAAAACQEAAA8AAAAAAAAAAQAgAAAAIgAAAGRycy9kb3ducmV2Lnht&#10;bFBLAQIUABQAAAAIAIdO4kDAKkny+wEAAMgDAAAOAAAAAAAAAAEAIAAAACUBAABkcnMvZTJvRG9j&#10;LnhtbFBLBQYAAAAABgAGAFkBAAC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4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求职意向：会计</w:t>
                      </w:r>
                    </w:p>
                    <w:p>
                      <w:pPr>
                        <w:spacing w:line="380" w:lineRule="exact"/>
                        <w:jc w:val="center"/>
                        <w:rPr>
                          <w:rFonts w:ascii="迷你简平黑" w:hAnsi="迷你简平黑" w:eastAsia="迷你简平黑" w:cs="迷你简平黑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169545</wp:posOffset>
                </wp:positionV>
                <wp:extent cx="179705" cy="179705"/>
                <wp:effectExtent l="0" t="0" r="0" b="0"/>
                <wp:wrapNone/>
                <wp:docPr id="212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8B8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271" o:spid="_x0000_s1026" o:spt="3" type="#_x0000_t3" style="position:absolute;left:0pt;margin-left:212.55pt;margin-top:13.35pt;height:14.15pt;width:14.15pt;z-index:251728896;mso-width-relative:page;mso-height-relative:page;" fillcolor="#FF8B8B" filled="t" stroked="f" coordsize="21600,21600" o:gfxdata="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6AP8tsAAAAJAQAADwAAAAAAAAABACAAAAAiAAAAZHJzL2Rvd25yZXYu&#10;eG1sUEsBAhQAFAAAAAgAh07iQI0e70f4AQAA3AMAAA4AAAAAAAAAAQAgAAAAKgEAAGRycy9lMm9E&#10;b2MueG1sUEsFBgAAAAAGAAYAWQEAAJQ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83820</wp:posOffset>
                </wp:positionV>
                <wp:extent cx="5972175" cy="426085"/>
                <wp:effectExtent l="0" t="0" r="29210" b="0"/>
                <wp:wrapNone/>
                <wp:docPr id="196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973" cy="426085"/>
                          <a:chOff x="0" y="-1"/>
                          <a:chExt cx="5972387" cy="426600"/>
                        </a:xfrm>
                      </wpg:grpSpPr>
                      <wps:wsp>
                        <wps:cNvPr id="266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294664" y="-1"/>
                            <a:ext cx="1023620" cy="41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32"/>
                                  <w:szCs w:val="26"/>
                                </w:rPr>
                                <w:t>教育背景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  <wpg:grpSp>
                        <wpg:cNvPr id="2" name="组合 2"/>
                        <wpg:cNvGrpSpPr/>
                        <wpg:grpSpPr>
                          <a:xfrm>
                            <a:off x="0" y="90684"/>
                            <a:ext cx="5972387" cy="335915"/>
                            <a:chOff x="0" y="0"/>
                            <a:chExt cx="5972387" cy="335915"/>
                          </a:xfrm>
                        </wpg:grpSpPr>
                        <wpg:grpSp>
                          <wpg:cNvPr id="267" name="Group 250"/>
                          <wpg:cNvGrpSpPr/>
                          <wpg:grpSpPr>
                            <a:xfrm>
                              <a:off x="1254466" y="105799"/>
                              <a:ext cx="4717921" cy="116205"/>
                              <a:chOff x="6571" y="1734"/>
                              <a:chExt cx="6835" cy="168"/>
                            </a:xfrm>
                          </wpg:grpSpPr>
                          <wps:wsp>
                            <wps:cNvPr id="268" name="Oval 2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71" y="1734"/>
                                <a:ext cx="168" cy="1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8B8B"/>
                              </a:solidFill>
                              <a:ln w="9525">
                                <a:solidFill>
                                  <a:srgbClr val="FF8B8B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AutoShape 2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53" y="1810"/>
                                <a:ext cx="6653" cy="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8B8B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78" name="组合 278"/>
                          <wpg:cNvGrpSpPr/>
                          <wpg:grpSpPr>
                            <a:xfrm>
                              <a:off x="0" y="0"/>
                              <a:ext cx="335915" cy="335915"/>
                              <a:chOff x="0" y="0"/>
                              <a:chExt cx="335915" cy="335915"/>
                            </a:xfrm>
                          </wpg:grpSpPr>
                          <wps:wsp>
                            <wps:cNvPr id="271" name="Oval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3359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8B8B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6" name="图片 2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962" y="30962"/>
                                <a:ext cx="273050" cy="273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3pt;margin-top:6.6pt;height:33.55pt;width:470.25pt;z-index:251715584;mso-width-relative:page;mso-height-relative:page;" coordorigin="0,-1" coordsize="5972387,426600" o:gfxdata="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">
                <o:lock v:ext="edit" aspectratio="f"/>
                <v:shape id="文本框 51" o:spid="_x0000_s1026" o:spt="202" type="#_x0000_t202" style="position:absolute;left:294664;top:-1;height:415637;width:1023620;" filled="f" stroked="f" coordsize="21600,21600" o:gfxdata="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49x3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585858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85858"/>
                            <w:sz w:val="32"/>
                            <w:szCs w:val="26"/>
                          </w:rPr>
                          <w:t>教育背景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85858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_x0000_s1026" o:spid="_x0000_s1026" o:spt="203" style="position:absolute;left:0;top:90684;height:335915;width:5972387;" coordsize="5972387,335915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250" o:spid="_x0000_s1026" o:spt="203" style="position:absolute;left:1254466;top:105799;height:116205;width:4717921;" coordorigin="6571,1734" coordsize="6835,168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248" o:spid="_x0000_s1026" o:spt="3" type="#_x0000_t3" style="position:absolute;left:6571;top:1734;height:168;width:168;" fillcolor="#FF8B8B" filled="t" stroked="t" coordsize="21600,21600" o:gfxdata="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HkOQ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FF8B8B" joinstyle="round"/>
                      <v:imagedata o:title=""/>
                      <o:lock v:ext="edit" aspectratio="f"/>
                    </v:shape>
                    <v:shape id="AutoShape 249" o:spid="_x0000_s1026" o:spt="32" type="#_x0000_t32" style="position:absolute;left:6753;top:1810;height:14;width:6653;" filled="f" stroked="t" coordsize="21600,21600" o:gfxdata="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TUK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FF8B8B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0;top:0;height:335915;width:335915;" coordsize="335915,335915" o:gfxdata="UEsDBAoAAAAAAIdO4kAAAAAAAAAAAAAAAAAEAAAAZHJzL1BLAwQUAAAACACHTuJA8M+D1r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6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z4P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Oval 271" o:spid="_x0000_s1026" o:spt="3" type="#_x0000_t3" style="position:absolute;left:0;top:0;height:335915;width:335915;" fillcolor="#FF8B8B" filled="t" stroked="f" coordsize="21600,21600" o:gfxdata="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TBxa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_x0000_s1026" o:spid="_x0000_s1026" o:spt="75" type="#_x0000_t75" style="position:absolute;left:30962;top:30962;height:273050;width:273050;" filled="f" o:preferrelative="t" stroked="f" coordsize="21600,21600" o:gfxdata="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1NR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6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39370</wp:posOffset>
                </wp:positionV>
                <wp:extent cx="4495800" cy="1130935"/>
                <wp:effectExtent l="0" t="0" r="0" b="0"/>
                <wp:wrapNone/>
                <wp:docPr id="262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 w:cs="微软雅黑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sz w:val="24"/>
                              </w:rPr>
                              <w:t>2011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color w:val="000000"/>
                                <w:sz w:val="24"/>
                              </w:rPr>
                              <w:t>~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sz w:val="24"/>
                              </w:rPr>
                              <w:t xml:space="preserve"> 2015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         清华大学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本科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>会计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主修课程：政治经济学、西方经济学、国际经济学、计量经济学、世界经济概论、国际贸易理论与实务、国际金融、国际结算、货币银行学、财政学、会计学、统计学等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24.25pt;margin-top:3.1pt;height:89.05pt;width:354pt;z-index:251682816;mso-width-relative:page;mso-height-relative:page;" filled="f" stroked="f" coordsize="21600,21600" o:gfxdata="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ib5indYAAAAIAQAADwAAAAAAAAABACAAAAAiAAAAZHJz&#10;L2Rvd25yZXYueG1sUEsBAhQAFAAAAAgAh07iQIzNKeoGAgAA2gMAAA4AAAAAAAAAAQAgAAAAJQEA&#10;AGRycy9lMm9Eb2MueG1sUEsFBgAAAAAGAAYAWQEAAJ0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380" w:lineRule="exact"/>
                        <w:rPr>
                          <w:rFonts w:ascii="微软雅黑" w:hAnsi="微软雅黑" w:eastAsia="微软雅黑" w:cs="微软雅黑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sz w:val="24"/>
                        </w:rPr>
                        <w:t>2011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color w:val="000000"/>
                          <w:sz w:val="24"/>
                        </w:rPr>
                        <w:t>~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sz w:val="24"/>
                        </w:rPr>
                        <w:t xml:space="preserve"> 2015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 xml:space="preserve">          清华大学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 xml:space="preserve">本科     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>会计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主修课程：政治经济学、西方经济学、国际经济学、计量经济学、世界经济概论、国际贸易理论与实务、国际金融、国际结算、货币银行学、财政学、会计学、统计学等</w:t>
                      </w:r>
                    </w:p>
                    <w:p>
                      <w:pPr>
                        <w:spacing w:line="380" w:lineRule="exact"/>
                        <w:rPr>
                          <w:rFonts w:ascii="微软雅黑" w:hAnsi="微软雅黑" w:eastAsia="微软雅黑" w:cs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123825</wp:posOffset>
                </wp:positionV>
                <wp:extent cx="5991860" cy="542290"/>
                <wp:effectExtent l="0" t="0" r="27940" b="0"/>
                <wp:wrapNone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87" cy="542290"/>
                          <a:chOff x="0" y="0"/>
                          <a:chExt cx="5992404" cy="542290"/>
                        </a:xfrm>
                      </wpg:grpSpPr>
                      <wps:wsp>
                        <wps:cNvPr id="261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294722" y="0"/>
                            <a:ext cx="1034963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2"/>
                                  <w:szCs w:val="26"/>
                                </w:rPr>
                                <w:t>实习经历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  <wpg:grpSp>
                        <wpg:cNvPr id="192" name="组合 192"/>
                        <wpg:cNvGrpSpPr/>
                        <wpg:grpSpPr>
                          <a:xfrm>
                            <a:off x="0" y="83127"/>
                            <a:ext cx="5992404" cy="335915"/>
                            <a:chOff x="0" y="0"/>
                            <a:chExt cx="5992404" cy="335915"/>
                          </a:xfrm>
                        </wpg:grpSpPr>
                        <wpg:grpSp>
                          <wpg:cNvPr id="60" name="Group 251"/>
                          <wpg:cNvGrpSpPr/>
                          <wpg:grpSpPr>
                            <a:xfrm>
                              <a:off x="1254466" y="113355"/>
                              <a:ext cx="4737938" cy="116205"/>
                              <a:chOff x="6571" y="1734"/>
                              <a:chExt cx="6864" cy="168"/>
                            </a:xfrm>
                          </wpg:grpSpPr>
                          <wps:wsp>
                            <wps:cNvPr id="61" name="Oval 2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71" y="1734"/>
                                <a:ext cx="168" cy="1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8B8B"/>
                              </a:solidFill>
                              <a:ln w="9525">
                                <a:solidFill>
                                  <a:srgbClr val="FF8B8B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AutoShape 2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39" y="1798"/>
                                <a:ext cx="6696" cy="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8B8B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77" name="组合 277"/>
                          <wpg:cNvGrpSpPr/>
                          <wpg:grpSpPr>
                            <a:xfrm>
                              <a:off x="0" y="0"/>
                              <a:ext cx="335915" cy="335915"/>
                              <a:chOff x="0" y="0"/>
                              <a:chExt cx="335915" cy="335915"/>
                            </a:xfrm>
                          </wpg:grpSpPr>
                          <wps:wsp>
                            <wps:cNvPr id="259" name="Oval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3359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8B8B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5" name="图片 2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89" y="42389"/>
                                <a:ext cx="248285" cy="248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1pt;margin-top:9.75pt;height:42.7pt;width:471.8pt;z-index:251714560;mso-width-relative:page;mso-height-relative:page;" coordsize="5992404,542290" o:gfxdata="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">
                <o:lock v:ext="edit" aspectratio="f"/>
                <v:shape id="文本框 51" o:spid="_x0000_s1026" o:spt="202" type="#_x0000_t202" style="position:absolute;left:294722;top:0;height:542290;width:1034963;" filled="f" stroked="f" coordsize="21600,21600" o:gfxdata="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pE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595959"/>
                            <w:sz w:val="3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95959"/>
                            <w:sz w:val="32"/>
                            <w:szCs w:val="26"/>
                          </w:rPr>
                          <w:t>实习经历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95959"/>
                            <w:sz w:val="3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_x0000_s1026" o:spid="_x0000_s1026" o:spt="203" style="position:absolute;left:0;top:83127;height:335915;width:5992404;" coordsize="5992404,335915" o:gfxdata="UEsDBAoAAAAAAIdO4kAAAAAAAAAAAAAAAAAEAAAAZHJzL1BLAwQUAAAACACHTuJA+g4zur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P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oOM7q7AAAA3AAAAA8AAAAAAAAAAQAgAAAAIgAAAGRycy9kb3ducmV2LnhtbFBL&#10;AQIUABQAAAAIAIdO4kAzLwWeOwAAADkAAAAVAAAAAAAAAAEAIAAAAAoBAABkcnMvZ3JvdXBzaGFw&#10;ZXhtbC54bWxQSwUGAAAAAAYABgBgAQAAxwMAAAAA&#10;">
                  <o:lock v:ext="edit" aspectratio="f"/>
                  <v:group id="Group 251" o:spid="_x0000_s1026" o:spt="203" style="position:absolute;left:1254466;top:113355;height:116205;width:4737938;" coordorigin="6571,1734" coordsize="6864,168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Oval 252" o:spid="_x0000_s1026" o:spt="3" type="#_x0000_t3" style="position:absolute;left:6571;top:1734;height:168;width:168;" fillcolor="#FF8B8B" filled="t" stroked="t" coordsize="21600,21600" o:gfxdata="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kY3B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FF8B8B" joinstyle="round"/>
                      <v:imagedata o:title=""/>
                      <o:lock v:ext="edit" aspectratio="f"/>
                    </v:shape>
                    <v:shape id="AutoShape 253" o:spid="_x0000_s1026" o:spt="32" type="#_x0000_t32" style="position:absolute;left:6739;top:1798;flip:y;height:26;width:6696;" filled="f" stroked="t" coordsize="21600,21600" o:gfxdata="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mmLL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FF8B8B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0;top:0;height:335915;width:335915;" coordsize="335915,335915" o:gfxdata="UEsDBAoAAAAAAIdO4kAAAAAAAAAAAAAAAAAEAAAAZHJzL1BLAwQUAAAACACHTuJAgVAXp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AXp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Oval 216" o:spid="_x0000_s1026" o:spt="3" type="#_x0000_t3" style="position:absolute;left:0;top:0;height:335915;width:335915;" fillcolor="#FF8B8B" filled="t" stroked="f" coordsize="21600,21600" o:gfxdata="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QV3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_x0000_s1026" o:spid="_x0000_s1026" o:spt="75" type="#_x0000_t75" style="position:absolute;left:42389;top:42389;height:248285;width:248285;" filled="f" o:preferrelative="t" stroked="f" coordsize="21600,21600" o:gfxdata="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JAU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7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145415</wp:posOffset>
                </wp:positionV>
                <wp:extent cx="5659120" cy="2399030"/>
                <wp:effectExtent l="0" t="0" r="0" b="1270"/>
                <wp:wrapNone/>
                <wp:docPr id="58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353" cy="239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2014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06~2015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 xml:space="preserve">02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奇虎360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科技有限公司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实习生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负责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原始凭证（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纸质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版/电子版）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的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维护与整理工作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负责结算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发票的审核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计算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，年审与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季审的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抽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凭工作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负责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与总账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出纳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及其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他各组的交接工作，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进行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付款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单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核对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在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个月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实习期间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，将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26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家公司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主体10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个月的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5400</w:t>
                            </w:r>
                            <w:r>
                              <w:rPr>
                                <w:rFonts w:ascii="微软雅黑" w:hAnsi="微软雅黑" w:eastAsia="微软雅黑" w:cs="宋体"/>
                                <w:color w:val="0D0D0D"/>
                                <w:kern w:val="0"/>
                                <w:szCs w:val="21"/>
                              </w:rPr>
                              <w:t>份凭证装订成册</w:t>
                            </w:r>
                          </w:p>
                          <w:p>
                            <w:pPr>
                              <w:pStyle w:val="6"/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2014.03~2014.06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中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以联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科电子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>安装工程公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D0D0D"/>
                                <w:szCs w:val="21"/>
                              </w:rPr>
                              <w:t xml:space="preserve">      实习生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D0D0D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D0D0D"/>
                                <w:szCs w:val="21"/>
                              </w:rPr>
                              <w:t>根据公司财务的要求，审核并处理员工个人费用及公司的一般经费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D0D0D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D0D0D"/>
                                <w:szCs w:val="21"/>
                              </w:rPr>
                              <w:t>使用NetSuite系统录入凭证及会计批准工作，协助AP会计完成付款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D0D0D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D0D0D"/>
                                <w:szCs w:val="21"/>
                              </w:rPr>
                              <w:t>会计凭证、账簿及其他财务资料整理归档，发票购领、开具及登记保管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24.3pt;margin-top:11.45pt;height:188.9pt;width:445.6pt;z-index:251681792;mso-width-relative:page;mso-height-relative:page;" filled="f" stroked="f" coordsize="21600,21600" o:gfxdata="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8iVA/XAAAACQEAAA8AAAAAAAAAAQAgAAAAIgAAAGRy&#10;cy9kb3ducmV2LnhtbFBLAQIUABQAAAAIAIdO4kBRcRxJBgIAANkDAAAOAAAAAAAAAAEAIAAAACYB&#10;AABkcnMvZTJvRG9jLnhtbFBLBQYAAAAABgAGAFkBAACe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6"/>
                        <w:spacing w:line="360" w:lineRule="exact"/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  <w:t>2014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Cs w:val="21"/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  <w:t>06~2015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Cs w:val="21"/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  <w:t xml:space="preserve">02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Cs w:val="21"/>
                        </w:rPr>
                        <w:t>奇虎360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  <w:t>科技有限公司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Cs w:val="21"/>
                        </w:rPr>
                        <w:t>实习生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负责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原始凭证（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纸质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版/电子版）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的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维护与整理工作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负责结算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发票的审核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计算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，年审与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季审的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抽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凭工作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负责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与总账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、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出纳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及其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他各组的交接工作，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进行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付款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单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核对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在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6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个月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实习期间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，将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26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家公司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主体10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个月的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5400</w:t>
                      </w:r>
                      <w:r>
                        <w:rPr>
                          <w:rFonts w:ascii="微软雅黑" w:hAnsi="微软雅黑" w:eastAsia="微软雅黑" w:cs="宋体"/>
                          <w:color w:val="0D0D0D"/>
                          <w:kern w:val="0"/>
                          <w:szCs w:val="21"/>
                        </w:rPr>
                        <w:t>份凭证装订成册</w:t>
                      </w:r>
                    </w:p>
                    <w:p>
                      <w:pPr>
                        <w:pStyle w:val="6"/>
                        <w:spacing w:line="360" w:lineRule="exact"/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  <w:t>2014.03~2014.06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  <w:tab/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Cs w:val="21"/>
                        </w:rPr>
                        <w:t>中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  <w:t>以联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Cs w:val="21"/>
                        </w:rPr>
                        <w:t>科电子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D0D0D"/>
                          <w:szCs w:val="21"/>
                        </w:rPr>
                        <w:t>安装工程公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D0D0D"/>
                          <w:szCs w:val="21"/>
                        </w:rPr>
                        <w:t xml:space="preserve">      实习生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2"/>
                        </w:numPr>
                        <w:spacing w:line="360" w:lineRule="exact"/>
                        <w:rPr>
                          <w:rFonts w:ascii="微软雅黑" w:hAnsi="微软雅黑" w:eastAsia="微软雅黑"/>
                          <w:color w:val="0D0D0D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D0D0D"/>
                          <w:szCs w:val="21"/>
                        </w:rPr>
                        <w:t>根据公司财务的要求，审核并处理员工个人费用及公司的一般经费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2"/>
                        </w:numPr>
                        <w:spacing w:line="360" w:lineRule="exact"/>
                        <w:rPr>
                          <w:rFonts w:ascii="微软雅黑" w:hAnsi="微软雅黑" w:eastAsia="微软雅黑"/>
                          <w:color w:val="0D0D0D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D0D0D"/>
                          <w:szCs w:val="21"/>
                        </w:rPr>
                        <w:t>使用NetSuite系统录入凭证及会计批准工作，协助AP会计完成付款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2"/>
                        </w:numPr>
                        <w:spacing w:line="360" w:lineRule="exact"/>
                        <w:rPr>
                          <w:rFonts w:ascii="微软雅黑" w:hAnsi="微软雅黑" w:eastAsia="微软雅黑"/>
                          <w:color w:val="0D0D0D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D0D0D"/>
                          <w:szCs w:val="21"/>
                        </w:rPr>
                        <w:t>会计凭证、账簿及其他财务资料整理归档，发票购领、开具及登记保管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201295</wp:posOffset>
                </wp:positionV>
                <wp:extent cx="5991860" cy="453390"/>
                <wp:effectExtent l="0" t="0" r="27940" b="3810"/>
                <wp:wrapNone/>
                <wp:docPr id="198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453390"/>
                          <a:chOff x="0" y="0"/>
                          <a:chExt cx="5992404" cy="453421"/>
                        </a:xfrm>
                      </wpg:grpSpPr>
                      <wps:wsp>
                        <wps:cNvPr id="30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294724" y="0"/>
                            <a:ext cx="1027430" cy="45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2"/>
                                  <w:szCs w:val="26"/>
                                </w:rPr>
                                <w:t>荣誉证书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  <wpg:grpSp>
                        <wpg:cNvPr id="193" name="组合 193"/>
                        <wpg:cNvGrpSpPr/>
                        <wpg:grpSpPr>
                          <a:xfrm>
                            <a:off x="0" y="98241"/>
                            <a:ext cx="5992404" cy="335915"/>
                            <a:chOff x="0" y="0"/>
                            <a:chExt cx="5992404" cy="335915"/>
                          </a:xfrm>
                        </wpg:grpSpPr>
                        <wpg:grpSp>
                          <wpg:cNvPr id="63" name="Group 242"/>
                          <wpg:cNvGrpSpPr/>
                          <wpg:grpSpPr>
                            <a:xfrm>
                              <a:off x="0" y="0"/>
                              <a:ext cx="335915" cy="335915"/>
                              <a:chOff x="4408" y="8940"/>
                              <a:chExt cx="529" cy="529"/>
                            </a:xfrm>
                          </wpg:grpSpPr>
                          <wps:wsp>
                            <wps:cNvPr id="256" name="Oval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8" y="8940"/>
                                <a:ext cx="529" cy="52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8B8B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7" name="Picture 241" descr="证书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77" y="9006"/>
                                <a:ext cx="374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7" name="Group 254"/>
                          <wpg:cNvGrpSpPr/>
                          <wpg:grpSpPr>
                            <a:xfrm>
                              <a:off x="1254466" y="113356"/>
                              <a:ext cx="4737938" cy="116205"/>
                              <a:chOff x="6571" y="1734"/>
                              <a:chExt cx="6864" cy="168"/>
                            </a:xfrm>
                          </wpg:grpSpPr>
                          <wps:wsp>
                            <wps:cNvPr id="28" name="Oval 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71" y="1734"/>
                                <a:ext cx="168" cy="1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8B8B"/>
                              </a:solidFill>
                              <a:ln w="9525">
                                <a:solidFill>
                                  <a:srgbClr val="FF8B8B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AutoShape 2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39" y="1824"/>
                                <a:ext cx="66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8B8B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3pt;margin-top:15.85pt;height:35.7pt;width:471.8pt;z-index:251701248;mso-width-relative:page;mso-height-relative:page;" coordsize="5992404,453421" o:gfxdata="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">
                <o:lock v:ext="edit" aspectratio="f"/>
                <v:shape id="文本框 51" o:spid="_x0000_s1026" o:spt="202" type="#_x0000_t202" style="position:absolute;left:294724;top:0;height:453421;width:1027430;" filled="f" stroked="f" coordsize="21600,21600" o:gfxdata="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TahM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595959"/>
                            <w:sz w:val="3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95959"/>
                            <w:sz w:val="32"/>
                            <w:szCs w:val="26"/>
                          </w:rPr>
                          <w:t>荣誉证书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95959"/>
                            <w:sz w:val="3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_x0000_s1026" o:spid="_x0000_s1026" o:spt="203" style="position:absolute;left:0;top:98241;height:335915;width:5992404;" coordsize="5992404,335915" o:gfxdata="UEsDBAoAAAAAAIdO4kAAAAAAAAAAAAAAAAAEAAAAZHJzL1BLAwQUAAAACACHTuJAlUKWI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dA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QpYh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242" o:spid="_x0000_s1026" o:spt="203" style="position:absolute;left:0;top:0;height:335915;width:335915;" coordorigin="4408,8940" coordsize="529,529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Oval 219" o:spid="_x0000_s1026" o:spt="3" type="#_x0000_t3" style="position:absolute;left:4408;top:8940;height:529;width:529;" fillcolor="#FF8B8B" filled="t" stroked="f" coordsize="21600,21600" o:gfxdata="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8PwwK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Picture 241" o:spid="_x0000_s1026" o:spt="75" alt="证书" type="#_x0000_t75" style="position:absolute;left:4477;top:9006;height:374;width:374;" filled="f" o:preferrelative="t" stroked="f" coordsize="21600,21600" o:gfxdata="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kgMY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8" o:title=""/>
                      <o:lock v:ext="edit" aspectratio="t"/>
                    </v:shape>
                  </v:group>
                  <v:group id="Group 254" o:spid="_x0000_s1026" o:spt="203" style="position:absolute;left:1254466;top:113356;height:116205;width:4737938;" coordorigin="6571,1734" coordsize="6864,168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255" o:spid="_x0000_s1026" o:spt="3" type="#_x0000_t3" style="position:absolute;left:6571;top:1734;height:168;width:168;" fillcolor="#FF8B8B" filled="t" stroked="t" coordsize="21600,21600" o:gfxdata="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BnZy5AAAA2w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FF8B8B" joinstyle="round"/>
                      <v:imagedata o:title=""/>
                      <o:lock v:ext="edit" aspectratio="f"/>
                    </v:shape>
                    <v:shape id="AutoShape 256" o:spid="_x0000_s1026" o:spt="32" type="#_x0000_t32" style="position:absolute;left:6739;top:1824;height:0;width:6696;" filled="f" stroked="t" coordsize="21600,21600" o:gfxdata="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u9YL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FF8B8B" joinstyle="round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63500</wp:posOffset>
                </wp:positionV>
                <wp:extent cx="4427855" cy="1365885"/>
                <wp:effectExtent l="0" t="0" r="0" b="5715"/>
                <wp:wrapNone/>
                <wp:docPr id="56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855" cy="136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  <w:t xml:space="preserve">初级会计证       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  <w:t>专业英语八级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  <w:t xml:space="preserve">班级三好学生        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  <w:t xml:space="preserve">优秀社团干部 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Cs/>
                                <w:szCs w:val="21"/>
                              </w:rPr>
                              <w:t>校二等奖学金2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  <w:t xml:space="preserve">次    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25.8pt;margin-top:5pt;height:107.55pt;width:348.65pt;z-index:251683840;mso-width-relative:page;mso-height-relative:page;" filled="f" stroked="f" coordsize="21600,21600" o:gfxdata="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IAe7jXAAAACQEAAA8AAAAAAAAAAQAgAAAAIgAAAGRy&#10;cy9kb3ducmV2LnhtbFBLAQIUABQAAAAIAIdO4kBaXmQ6BgIAANkDAAAOAAAAAAAAAAEAIAAAACYB&#10;AABkcnMvZTJvRG9jLnhtbFBLBQYAAAAABgAGAFkBAACe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line="360" w:lineRule="exact"/>
                        <w:jc w:val="both"/>
                        <w:rPr>
                          <w:rFonts w:ascii="微软雅黑" w:hAnsi="微软雅黑" w:eastAsia="微软雅黑" w:cs="微软雅黑"/>
                          <w:bCs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  <w:t xml:space="preserve">初级会计证       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line="360" w:lineRule="exact"/>
                        <w:jc w:val="both"/>
                        <w:rPr>
                          <w:rFonts w:ascii="微软雅黑" w:hAnsi="微软雅黑" w:eastAsia="微软雅黑" w:cs="微软雅黑"/>
                          <w:bCs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  <w:t>专业英语八级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line="360" w:lineRule="exact"/>
                        <w:jc w:val="both"/>
                        <w:rPr>
                          <w:rFonts w:ascii="微软雅黑" w:hAnsi="微软雅黑" w:eastAsia="微软雅黑" w:cs="微软雅黑"/>
                          <w:bCs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  <w:t xml:space="preserve">班级三好学生        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line="360" w:lineRule="exact"/>
                        <w:jc w:val="both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  <w:t xml:space="preserve">优秀社团干部 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spacing w:line="360" w:lineRule="exact"/>
                        <w:jc w:val="both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Cs/>
                          <w:szCs w:val="21"/>
                        </w:rPr>
                        <w:t>校二等奖学金2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  <w:t xml:space="preserve">次      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 w:cs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posOffset>5562600</wp:posOffset>
            </wp:positionH>
            <wp:positionV relativeFrom="paragraph">
              <wp:posOffset>698500</wp:posOffset>
            </wp:positionV>
            <wp:extent cx="304800" cy="304800"/>
            <wp:effectExtent l="0" t="0" r="0" b="0"/>
            <wp:wrapNone/>
            <wp:docPr id="282" name="图片 282" descr="互联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 descr="互联网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698500</wp:posOffset>
            </wp:positionV>
            <wp:extent cx="304800" cy="304800"/>
            <wp:effectExtent l="0" t="0" r="0" b="0"/>
            <wp:wrapNone/>
            <wp:docPr id="288" name="图片 288" descr="手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手绘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698500</wp:posOffset>
            </wp:positionV>
            <wp:extent cx="304800" cy="304800"/>
            <wp:effectExtent l="0" t="0" r="0" b="0"/>
            <wp:wrapNone/>
            <wp:docPr id="287" name="图片 287" descr="音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音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698500</wp:posOffset>
            </wp:positionV>
            <wp:extent cx="304800" cy="304800"/>
            <wp:effectExtent l="0" t="0" r="0" b="0"/>
            <wp:wrapNone/>
            <wp:docPr id="284" name="图片 284" descr="旅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 descr="旅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698500</wp:posOffset>
            </wp:positionV>
            <wp:extent cx="304800" cy="304800"/>
            <wp:effectExtent l="0" t="0" r="0" b="0"/>
            <wp:wrapNone/>
            <wp:docPr id="286" name="图片 286" descr="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写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698500</wp:posOffset>
            </wp:positionV>
            <wp:extent cx="304800" cy="304800"/>
            <wp:effectExtent l="0" t="0" r="0" b="0"/>
            <wp:wrapNone/>
            <wp:docPr id="280" name="图片 280" descr="电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 descr="电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698500</wp:posOffset>
            </wp:positionV>
            <wp:extent cx="304800" cy="304800"/>
            <wp:effectExtent l="0" t="0" r="0" b="0"/>
            <wp:wrapNone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698500</wp:posOffset>
            </wp:positionV>
            <wp:extent cx="304800" cy="304800"/>
            <wp:effectExtent l="0" t="0" r="0" b="0"/>
            <wp:wrapNone/>
            <wp:docPr id="289" name="图片 289" descr="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舞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95250</wp:posOffset>
                </wp:positionV>
                <wp:extent cx="5971540" cy="426085"/>
                <wp:effectExtent l="0" t="0" r="29210" b="0"/>
                <wp:wrapNone/>
                <wp:docPr id="200" name="组合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540" cy="426085"/>
                          <a:chOff x="0" y="0"/>
                          <a:chExt cx="5972165" cy="426599"/>
                        </a:xfrm>
                      </wpg:grpSpPr>
                      <wpg:grpSp>
                        <wpg:cNvPr id="194" name="组合 194"/>
                        <wpg:cNvGrpSpPr/>
                        <wpg:grpSpPr>
                          <a:xfrm>
                            <a:off x="0" y="90684"/>
                            <a:ext cx="5972165" cy="335915"/>
                            <a:chOff x="0" y="0"/>
                            <a:chExt cx="5972165" cy="335915"/>
                          </a:xfrm>
                        </wpg:grpSpPr>
                        <wpg:grpSp>
                          <wpg:cNvPr id="20" name="Group 246"/>
                          <wpg:cNvGrpSpPr/>
                          <wpg:grpSpPr>
                            <a:xfrm>
                              <a:off x="0" y="0"/>
                              <a:ext cx="335915" cy="335915"/>
                              <a:chOff x="3974" y="11190"/>
                              <a:chExt cx="529" cy="529"/>
                            </a:xfrm>
                          </wpg:grpSpPr>
                          <wps:wsp>
                            <wps:cNvPr id="21" name="Oval 2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74" y="11190"/>
                                <a:ext cx="529" cy="52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8B8B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Picture 245" descr="兴趣爱好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52" y="11298"/>
                                <a:ext cx="374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7" name="Group 257"/>
                          <wpg:cNvGrpSpPr/>
                          <wpg:grpSpPr>
                            <a:xfrm>
                              <a:off x="1254935" y="110359"/>
                              <a:ext cx="4717230" cy="116205"/>
                              <a:chOff x="6571" y="1734"/>
                              <a:chExt cx="6834" cy="168"/>
                            </a:xfrm>
                          </wpg:grpSpPr>
                          <wps:wsp>
                            <wps:cNvPr id="18" name="Oval 2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71" y="1734"/>
                                <a:ext cx="168" cy="1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8B8B"/>
                              </a:solidFill>
                              <a:ln w="9525">
                                <a:solidFill>
                                  <a:srgbClr val="FF8B8B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AutoShape 2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39" y="1824"/>
                                <a:ext cx="666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8B8B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23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302281" y="0"/>
                            <a:ext cx="1027430" cy="39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2"/>
                                  <w:szCs w:val="26"/>
                                </w:rPr>
                                <w:t>爱好特长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35pt;margin-top:7.5pt;height:33.55pt;width:470.2pt;z-index:251704320;mso-width-relative:page;mso-height-relative:page;" coordsize="5972165,426599" o:gfxdata="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">
                <o:lock v:ext="edit" aspectratio="f"/>
                <v:group id="_x0000_s1026" o:spid="_x0000_s1026" o:spt="203" style="position:absolute;left:0;top:90684;height:335915;width:5972165;" coordsize="5972165,335915" o:gfxdata="UEsDBAoAAAAAAIdO4kAAAAAAAAAAAAAAAAAEAAAAZHJzL1BLAwQUAAAACACHTuJAGqsOVb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P91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qrDlW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246" o:spid="_x0000_s1026" o:spt="203" style="position:absolute;left:0;top:0;height:335915;width:335915;" coordorigin="3974,11190" coordsize="529,529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Oval 235" o:spid="_x0000_s1026" o:spt="3" type="#_x0000_t3" style="position:absolute;left:3974;top:11190;height:529;width:529;" fillcolor="#FF8B8B" filled="t" stroked="f" coordsize="21600,21600" o:gfxdata="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ZDdr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Picture 245" o:spid="_x0000_s1026" o:spt="75" alt="兴趣爱好" type="#_x0000_t75" style="position:absolute;left:4052;top:11298;height:374;width:374;" filled="f" o:preferrelative="f" stroked="f" coordsize="21600,21600" o:gfxdata="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+I1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7" o:title=""/>
                      <o:lock v:ext="edit" aspectratio="t"/>
                    </v:shape>
                  </v:group>
                  <v:group id="Group 257" o:spid="_x0000_s1026" o:spt="203" style="position:absolute;left:1254935;top:110359;height:116205;width:4717230;" coordorigin="6571,1734" coordsize="6834,168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Oval 258" o:spid="_x0000_s1026" o:spt="3" type="#_x0000_t3" style="position:absolute;left:6571;top:1734;height:168;width:168;" fillcolor="#FF8B8B" filled="t" stroked="t" coordsize="21600,21600" o:gfxdata="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rVch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FF8B8B" joinstyle="round"/>
                      <v:imagedata o:title=""/>
                      <o:lock v:ext="edit" aspectratio="f"/>
                    </v:shape>
                    <v:shape id="AutoShape 259" o:spid="_x0000_s1026" o:spt="32" type="#_x0000_t32" style="position:absolute;left:6739;top:1824;height:0;width:6666;" filled="f" stroked="t" coordsize="21600,21600" o:gfxdata="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VHd925AAAA2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FF8B8B" joinstyle="round"/>
                      <v:imagedata o:title=""/>
                      <o:lock v:ext="edit" aspectratio="f"/>
                    </v:shape>
                  </v:group>
                </v:group>
                <v:shape id="文本框 51" o:spid="_x0000_s1026" o:spt="202" type="#_x0000_t202" style="position:absolute;left:302281;top:0;height:396754;width:1027430;" filled="f" stroked="f" coordsize="21600,21600" o:gfxdata="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9qZ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595959"/>
                            <w:sz w:val="3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95959"/>
                            <w:sz w:val="32"/>
                            <w:szCs w:val="26"/>
                          </w:rPr>
                          <w:t>爱好特长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95959"/>
                            <w:sz w:val="3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微软雅黑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698500</wp:posOffset>
            </wp:positionV>
            <wp:extent cx="304800" cy="304800"/>
            <wp:effectExtent l="0" t="0" r="0" b="0"/>
            <wp:wrapNone/>
            <wp:docPr id="285" name="图片 285" descr="体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 descr="体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172085</wp:posOffset>
                </wp:positionV>
                <wp:extent cx="5983605" cy="422910"/>
                <wp:effectExtent l="0" t="0" r="36195" b="0"/>
                <wp:wrapNone/>
                <wp:docPr id="201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5" cy="422910"/>
                          <a:chOff x="0" y="0"/>
                          <a:chExt cx="5983899" cy="423193"/>
                        </a:xfrm>
                      </wpg:grpSpPr>
                      <wps:wsp>
                        <wps:cNvPr id="9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302281" y="0"/>
                            <a:ext cx="1051560" cy="42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32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32"/>
                                  <w:szCs w:val="26"/>
                                </w:rPr>
                                <w:t xml:space="preserve">自我评价 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  <wpg:grpSp>
                        <wpg:cNvPr id="195" name="组合 195"/>
                        <wpg:cNvGrpSpPr/>
                        <wpg:grpSpPr>
                          <a:xfrm>
                            <a:off x="0" y="75570"/>
                            <a:ext cx="5983899" cy="335915"/>
                            <a:chOff x="0" y="0"/>
                            <a:chExt cx="5983899" cy="335915"/>
                          </a:xfrm>
                        </wpg:grpSpPr>
                        <wpg:grpSp>
                          <wpg:cNvPr id="10" name="Group 244"/>
                          <wpg:cNvGrpSpPr/>
                          <wpg:grpSpPr>
                            <a:xfrm>
                              <a:off x="0" y="0"/>
                              <a:ext cx="335915" cy="335915"/>
                              <a:chOff x="4593" y="12294"/>
                              <a:chExt cx="529" cy="529"/>
                            </a:xfrm>
                          </wpg:grpSpPr>
                          <wps:wsp>
                            <wps:cNvPr id="11" name="Oval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93" y="12294"/>
                                <a:ext cx="529" cy="52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8B8B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" name="Picture 243" descr="评价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91" y="12361"/>
                                <a:ext cx="374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" name="Group 260"/>
                          <wpg:cNvGrpSpPr/>
                          <wpg:grpSpPr>
                            <a:xfrm>
                              <a:off x="1254935" y="110359"/>
                              <a:ext cx="4728964" cy="116205"/>
                              <a:chOff x="6571" y="1734"/>
                              <a:chExt cx="6851" cy="168"/>
                            </a:xfrm>
                          </wpg:grpSpPr>
                          <wps:wsp>
                            <wps:cNvPr id="14" name="Oval 2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71" y="1734"/>
                                <a:ext cx="168" cy="1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8B8B"/>
                              </a:solidFill>
                              <a:ln w="9525">
                                <a:solidFill>
                                  <a:srgbClr val="FF8B8B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AutoShape 2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39" y="1824"/>
                                <a:ext cx="668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8B8B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35pt;margin-top:13.55pt;height:33.3pt;width:471.15pt;z-index:251702272;mso-width-relative:page;mso-height-relative:page;" coordsize="5983899,423193" o:gfxdata="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">
                <o:lock v:ext="edit" aspectratio="f"/>
                <v:shape id="文本框 51" o:spid="_x0000_s1026" o:spt="202" type="#_x0000_t202" style="position:absolute;left:302281;top:0;height:423193;width:1051560;" filled="f" stroked="f" coordsize="21600,21600" o:gfxdata="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IAa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585858"/>
                            <w:sz w:val="32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85858"/>
                            <w:sz w:val="32"/>
                            <w:szCs w:val="26"/>
                          </w:rPr>
                          <w:t xml:space="preserve">自我评价 </w:t>
                        </w:r>
                      </w:p>
                    </w:txbxContent>
                  </v:textbox>
                </v:shape>
                <v:group id="_x0000_s1026" o:spid="_x0000_s1026" o:spt="203" style="position:absolute;left:0;top:75570;height:335915;width:5983899;" coordsize="5983899,335915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244" o:spid="_x0000_s1026" o:spt="203" style="position:absolute;left:0;top:0;height:335915;width:335915;" coordorigin="4593,12294" coordsize="529,529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222" o:spid="_x0000_s1026" o:spt="3" type="#_x0000_t3" style="position:absolute;left:4593;top:12294;height:529;width:529;" fillcolor="#FF8B8B" filled="t" stroked="f" coordsize="21600,21600" o:gfxdata="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6icu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Picture 243" o:spid="_x0000_s1026" o:spt="75" alt="评价" type="#_x0000_t75" style="position:absolute;left:4691;top:12361;height:374;width:374;" filled="f" o:preferrelative="t" stroked="f" coordsize="21600,21600" o:gfxdata="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xkx1L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19" o:title=""/>
                      <o:lock v:ext="edit" aspectratio="t"/>
                    </v:shape>
                  </v:group>
                  <v:group id="Group 260" o:spid="_x0000_s1026" o:spt="203" style="position:absolute;left:1254935;top:110359;height:116205;width:4728964;" coordorigin="6571,1734" coordsize="6851,168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Oval 261" o:spid="_x0000_s1026" o:spt="3" type="#_x0000_t3" style="position:absolute;left:6571;top:1734;height:168;width:168;" fillcolor="#FF8B8B" filled="t" stroked="t" coordsize="21600,21600" o:gfxdata="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4F0k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FF8B8B" joinstyle="round"/>
                      <v:imagedata o:title=""/>
                      <o:lock v:ext="edit" aspectratio="f"/>
                    </v:shape>
                    <v:shape id="AutoShape 262" o:spid="_x0000_s1026" o:spt="32" type="#_x0000_t32" style="position:absolute;left:6739;top:1824;height:0;width:6683;" filled="f" stroked="t" coordsize="21600,21600" o:gfxdata="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QKfdi5AAAA2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FF8B8B" joinstyle="round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ge">
                  <wp:posOffset>9464675</wp:posOffset>
                </wp:positionV>
                <wp:extent cx="5462270" cy="1133475"/>
                <wp:effectExtent l="0" t="0" r="0" b="952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337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jc w:val="both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1年会计实习，熟悉会计工作流程，熟悉会计软件用友的使用。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jc w:val="both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拥有一点的组织策划能力，曾多次组织策划社团活动。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jc w:val="both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勤奋好学，吃苦耐劳，诚实守信。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.45pt;margin-top:745.25pt;height:89.25pt;width:430.1pt;mso-position-vertical-relative:page;z-index:251703296;mso-width-relative:page;mso-height-relative:page;" filled="f" stroked="f" coordsize="21600,21600" o:gfxdata="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CJcoLXAAAADAEAAA8AAAAAAAAAAQAgAAAAIgAAAGRycy9kb3ducmV2&#10;LnhtbFBLAQIUABQAAAAIAIdO4kD5eR8y/QEAAM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numPr>
                          <w:ilvl w:val="0"/>
                          <w:numId w:val="4"/>
                        </w:numPr>
                        <w:spacing w:line="360" w:lineRule="exact"/>
                        <w:jc w:val="both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1年会计实习，熟悉会计工作流程，熟悉会计软件用友的使用。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4"/>
                        </w:numPr>
                        <w:spacing w:line="360" w:lineRule="exact"/>
                        <w:jc w:val="both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拥有一点的组织策划能力，曾多次组织策划社团活动。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4"/>
                        </w:numPr>
                        <w:spacing w:line="360" w:lineRule="exact"/>
                        <w:jc w:val="both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勤奋好学，吃苦耐劳，诚实守信。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-1028700</wp:posOffset>
                </wp:positionH>
                <wp:positionV relativeFrom="paragraph">
                  <wp:posOffset>1310640</wp:posOffset>
                </wp:positionV>
                <wp:extent cx="7632065" cy="381000"/>
                <wp:effectExtent l="3175" t="1905" r="3810" b="7620"/>
                <wp:wrapNone/>
                <wp:docPr id="294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065" cy="381000"/>
                        </a:xfrm>
                        <a:prstGeom prst="roundRect">
                          <a:avLst>
                            <a:gd name="adj" fmla="val 45000"/>
                          </a:avLst>
                        </a:prstGeom>
                        <a:solidFill>
                          <a:srgbClr val="E75D5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112" o:spid="_x0000_s1026" o:spt="2" style="position:absolute;left:0pt;margin-left:-81pt;margin-top:103.2pt;height:30pt;width:600.95pt;mso-position-horizontal-relative:margin;z-index:251718656;mso-width-relative:page;mso-height-relative:page;" fillcolor="#E75D58" filled="t" stroked="f" coordsize="21600,21600" arcsize="0.45" o:gfxdata="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StM&#10;3toAAAANAQAADwAAAAAAAAABACAAAAAiAAAAZHJzL2Rvd25yZXYueG1sUEsBAhQAFAAAAAgAh07i&#10;QA6hb0kgAgAADQQAAA4AAAAAAAAAAQAgAAAAKQEAAGRycy9lMm9Eb2MueG1sUEsFBgAAAAAGAAYA&#10;WQEAALsFAAAAAA==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-1181100</wp:posOffset>
                </wp:positionH>
                <wp:positionV relativeFrom="paragraph">
                  <wp:posOffset>1268095</wp:posOffset>
                </wp:positionV>
                <wp:extent cx="7648575" cy="381000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381000"/>
                        </a:xfrm>
                        <a:prstGeom prst="rect">
                          <a:avLst/>
                        </a:prstGeom>
                        <a:solidFill>
                          <a:srgbClr val="E75D58"/>
                        </a:solidFill>
                        <a:ln w="9525">
                          <a:noFill/>
                          <a:miter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3pt;margin-top:99.85pt;height:30pt;width:602.25pt;z-index:251680768;mso-width-relative:page;mso-height-relative:page;" fillcolor="#E75D58" filled="t" stroked="f" coordsize="21600,21600" o:gfxdata="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1FT8m&#10;2QAAAA0BAAAPAAAAAAAAAAEAIAAAACIAAABkcnMvZG93bnJldi54bWxQSwECFAAUAAAACACHTuJA&#10;iVPlBq4BAAA0AwAADgAAAAAAAAABACAAAAAoAQAAZHJzL2Uyb0RvYy54bWxQSwUGAAAAAAYABgBZ&#10;AQAASAUAAAAA&#10;">
                <v:fill on="t" focussize="0,0"/>
                <v:stroke on="f" joinstyle="miter"/>
                <v:imagedata o:title=""/>
                <o:lock v:ext="edit" aspectratio="f"/>
              </v:rect>
            </w:pict>
          </mc:Fallback>
        </mc:AlternateContent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1499235</wp:posOffset>
                </wp:positionV>
                <wp:extent cx="7058025" cy="8743315"/>
                <wp:effectExtent l="0" t="0" r="0" b="635"/>
                <wp:wrapNone/>
                <wp:docPr id="109" name="小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261" cy="8743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sz w:val="24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 xml:space="preserve">尊敬的领导：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 xml:space="preserve">　　您好!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 xml:space="preserve">　　我是北京师范学院2011届本科毕业生，今天我无比虔诚向贵公司递上我的这份简历。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 xml:space="preserve">    我的专业是教育技术学。但我对广告设计制作情有独钟，虽然我不是学广告设计的，但我认为把物理的严谨和广告的想象有效结合起来，更能把制作发挥的恰到好处。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 xml:space="preserve">    我有很强的拼博意识，对自己充满信心。深刻的理解能力，敏锐的洞察力，独立的思考能力是我大学生活中最大的收获。当然，最重要的还是学会如何做人，做事。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 xml:space="preserve">　　我相信我较强的逻辑思维和实际操作能力，将是把理论知识转化为实际业绩的有力保证。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 xml:space="preserve">　　如果我能够得到贵单位的青睐，我一定会以不断学习、积极进取的精神竭诚为贵单位服务，与贵单位共同发展，共创美好未来! </w:t>
                            </w:r>
                          </w:p>
                          <w:p>
                            <w:pPr>
                              <w:pStyle w:val="2"/>
                            </w:pPr>
                            <w:r>
                              <w:t>此致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ascii="华文细黑" w:hAnsi="华文细黑" w:eastAsia="华文细黑"/>
                                <w:sz w:val="24"/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sz w:val="24"/>
                              </w:rPr>
                              <w:t>敬礼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sz w:val="24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 xml:space="preserve">                                      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sz w:val="24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华文细黑" w:hAnsi="华文细黑" w:eastAsia="华文细黑"/>
                                <w:sz w:val="24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>自荐人：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  <w:lang w:eastAsia="zh-CN"/>
                              </w:rPr>
                              <w:t>云端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sz w:val="24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rFonts w:ascii="华文细黑" w:hAnsi="华文细黑" w:eastAsia="华文细黑"/>
                                <w:sz w:val="24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sz w:val="24"/>
                              </w:rPr>
                              <w:t xml:space="preserve"> 2016</w:t>
                            </w:r>
                            <w:r>
                              <w:rPr>
                                <w:rFonts w:ascii="华文细黑" w:hAnsi="华文细黑" w:eastAsia="华文细黑"/>
                                <w:sz w:val="24"/>
                              </w:rPr>
                              <w:t>年3月16日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小陈" o:spid="_x0000_s1026" o:spt="1" style="position:absolute;left:0pt;margin-left:19.8pt;margin-top:118.05pt;height:688.45pt;width:555.75pt;mso-position-horizontal-relative:page;mso-position-vertical-relative:page;z-index:251734016;mso-width-relative:page;mso-height-relative:page;" filled="f" stroked="f" coordsize="21600,21600" o:gfxdata="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IoFB9kAAAAKAQAADwAAAAAAAAABACAAAAAiAAAAZHJzL2Rvd25yZXYueG1sUEsB&#10;AhQAFAAAAAgAh07iQFYmGkL0AQAAuwMAAA4AAAAAAAAAAQAgAAAAKAEAAGRycy9lMm9Eb2MueG1s&#10;UEsFBgAAAAAGAAYAWQEAAI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sz w:val="24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 xml:space="preserve">尊敬的领导： </w:t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 xml:space="preserve">　　您好! </w:t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 xml:space="preserve">　　我是北京师范学院2011届本科毕业生，今天我无比虔诚向贵公司递上我的这份简历。 </w:t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 xml:space="preserve">    我的专业是教育技术学。但我对广告设计制作情有独钟，虽然我不是学广告设计的，但我认为把物理的严谨和广告的想象有效结合起来，更能把制作发挥的恰到好处。</w:t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 xml:space="preserve">    我有很强的拼博意识，对自己充满信心。深刻的理解能力，敏锐的洞察力，独立的思考能力是我大学生活中最大的收获。当然，最重要的还是学会如何做人，做事。 </w:t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 xml:space="preserve">　　我相信我较强的逻辑思维和实际操作能力，将是把理论知识转化为实际业绩的有力保证。 </w:t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cr/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 xml:space="preserve">　　如果我能够得到贵单位的青睐，我一定会以不断学习、积极进取的精神竭诚为贵单位服务，与贵单位共同发展，共创美好未来! </w:t>
                      </w:r>
                    </w:p>
                    <w:p>
                      <w:pPr>
                        <w:pStyle w:val="2"/>
                      </w:pPr>
                      <w:r>
                        <w:t>此致</w:t>
                      </w:r>
                    </w:p>
                    <w:p>
                      <w:pPr>
                        <w:ind w:firstLine="480" w:firstLineChars="200"/>
                        <w:rPr>
                          <w:rFonts w:ascii="华文细黑" w:hAnsi="华文细黑" w:eastAsia="华文细黑"/>
                          <w:sz w:val="24"/>
                        </w:rPr>
                      </w:pPr>
                      <w:r>
                        <w:rPr>
                          <w:rFonts w:ascii="华文细黑" w:hAnsi="华文细黑" w:eastAsia="华文细黑"/>
                          <w:sz w:val="24"/>
                        </w:rPr>
                        <w:t>敬礼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sz w:val="24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 xml:space="preserve">                                      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sz w:val="24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 xml:space="preserve">                                       </w:t>
                      </w:r>
                      <w:r>
                        <w:rPr>
                          <w:rFonts w:ascii="华文细黑" w:hAnsi="华文细黑" w:eastAsia="华文细黑"/>
                          <w:sz w:val="24"/>
                        </w:rPr>
                        <w:t xml:space="preserve">                                  </w:t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>自荐人：</w:t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  <w:lang w:eastAsia="zh-CN"/>
                        </w:rPr>
                        <w:t>云端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sz w:val="24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 xml:space="preserve">                                                      </w:t>
                      </w:r>
                      <w:r>
                        <w:rPr>
                          <w:rFonts w:ascii="华文细黑" w:hAnsi="华文细黑" w:eastAsia="华文细黑"/>
                          <w:sz w:val="24"/>
                        </w:rPr>
                        <w:t xml:space="preserve">                  </w:t>
                      </w:r>
                      <w:r>
                        <w:rPr>
                          <w:rFonts w:hint="eastAsia" w:ascii="华文细黑" w:hAnsi="华文细黑" w:eastAsia="华文细黑"/>
                          <w:sz w:val="24"/>
                        </w:rPr>
                        <w:t xml:space="preserve"> 2016</w:t>
                      </w:r>
                      <w:r>
                        <w:rPr>
                          <w:rFonts w:ascii="华文细黑" w:hAnsi="华文细黑" w:eastAsia="华文细黑"/>
                          <w:sz w:val="24"/>
                        </w:rPr>
                        <w:t>年3月16日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8141970" cy="10856595"/>
            <wp:effectExtent l="0" t="0" r="0" b="2540"/>
            <wp:wrapNone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2194" cy="1085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迷你简平黑">
    <w:altName w:val="SimSun-ExtB"/>
    <w:panose1 w:val="00000000000000000000"/>
    <w:charset w:val="86"/>
    <w:family w:val="auto"/>
    <w:pitch w:val="default"/>
    <w:sig w:usb0="00000000" w:usb1="00000000" w:usb2="0000001E" w:usb3="00000000" w:csb0="2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240A"/>
    <w:multiLevelType w:val="multilevel"/>
    <w:tmpl w:val="0464240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52E2F48"/>
    <w:multiLevelType w:val="multilevel"/>
    <w:tmpl w:val="452E2F48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37151D1"/>
    <w:multiLevelType w:val="multilevel"/>
    <w:tmpl w:val="537151D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8D827DC"/>
    <w:multiLevelType w:val="multilevel"/>
    <w:tmpl w:val="58D827D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A2"/>
    <w:rsid w:val="00006FE1"/>
    <w:rsid w:val="000524D3"/>
    <w:rsid w:val="00087D83"/>
    <w:rsid w:val="0023418D"/>
    <w:rsid w:val="0025200A"/>
    <w:rsid w:val="002D70F7"/>
    <w:rsid w:val="002F1989"/>
    <w:rsid w:val="00422E57"/>
    <w:rsid w:val="00563FC6"/>
    <w:rsid w:val="005860A2"/>
    <w:rsid w:val="007F3AB7"/>
    <w:rsid w:val="00977534"/>
    <w:rsid w:val="00987E31"/>
    <w:rsid w:val="00AF366E"/>
    <w:rsid w:val="00BD5E67"/>
    <w:rsid w:val="00C439B5"/>
    <w:rsid w:val="00CE38E5"/>
    <w:rsid w:val="00CF2E1B"/>
    <w:rsid w:val="00E60705"/>
    <w:rsid w:val="00F10CCE"/>
    <w:rsid w:val="00F97166"/>
    <w:rsid w:val="3FE83EE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8"/>
    <w:unhideWhenUsed/>
    <w:uiPriority w:val="99"/>
    <w:pPr>
      <w:widowControl w:val="0"/>
      <w:jc w:val="both"/>
    </w:pPr>
    <w:rPr>
      <w:rFonts w:ascii="华文细黑" w:hAnsi="华文细黑" w:eastAsia="华文细黑" w:cs="Times New Roman"/>
      <w:sz w:val="24"/>
      <w:szCs w:val="24"/>
    </w:rPr>
  </w:style>
  <w:style w:type="character" w:styleId="4">
    <w:name w:val="Strong"/>
    <w:qFormat/>
    <w:uiPriority w:val="22"/>
    <w:rPr>
      <w:b/>
    </w:rPr>
  </w:style>
  <w:style w:type="paragraph" w:customStyle="1" w:styleId="6">
    <w:name w:val="无间隔1"/>
    <w:qFormat/>
    <w:uiPriority w:val="1"/>
    <w:pPr>
      <w:widowControl w:val="0"/>
      <w:jc w:val="both"/>
    </w:pPr>
    <w:rPr>
      <w:rFonts w:ascii="Arial" w:hAnsi="Arial" w:eastAsia="黑体" w:cs="黑体"/>
      <w:kern w:val="2"/>
      <w:sz w:val="21"/>
      <w:szCs w:val="22"/>
      <w:lang w:val="en-US" w:eastAsia="zh-CN" w:bidi="ar-SA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称呼 Char"/>
    <w:basedOn w:val="3"/>
    <w:link w:val="2"/>
    <w:uiPriority w:val="99"/>
    <w:rPr>
      <w:rFonts w:ascii="华文细黑" w:hAnsi="华文细黑" w:eastAsia="华文细黑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</Words>
  <Characters>69</Characters>
  <Lines>1</Lines>
  <Paragraphs>1</Paragraphs>
  <TotalTime>0</TotalTime>
  <ScaleCrop>false</ScaleCrop>
  <LinksUpToDate>false</LinksUpToDate>
  <CharactersWithSpaces>79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2016-06-10T00:38:00Z</dcterms:created>
  <dc:creator>宇画</dc:creator>
  <cp:lastModifiedBy>7</cp:lastModifiedBy>
  <dcterms:modified xsi:type="dcterms:W3CDTF">2016-06-22T15:41:14Z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