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E7D" w:rsidRDefault="00895E36"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3238500</wp:posOffset>
                </wp:positionV>
                <wp:extent cx="1181735" cy="396240"/>
                <wp:effectExtent l="0" t="0" r="0" b="381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Cs w:val="20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其他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1" o:spid="_x0000_s1026" type="#_x0000_t202" style="position:absolute;left:0;text-align:left;margin-left:315.6pt;margin-top:255pt;width:93.05pt;height:31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Cs w:val="20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其他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2914015</wp:posOffset>
                </wp:positionV>
                <wp:extent cx="1583055" cy="448310"/>
                <wp:effectExtent l="0" t="0" r="0" b="0"/>
                <wp:wrapNone/>
                <wp:docPr id="9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828415"/>
                          <a:ext cx="158305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>石市通客户端开发</w:t>
                            </w: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7" type="#_x0000_t202" style="position:absolute;left:0;text-align:left;margin-left:-41.1pt;margin-top:229.45pt;width:124.65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>石市通客户端开发</w:t>
                      </w: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5201920</wp:posOffset>
                </wp:positionV>
                <wp:extent cx="1002665" cy="325120"/>
                <wp:effectExtent l="0" t="0" r="0" b="0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1935" y="611632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229.05pt;margin-top:409.6pt;width:78.95pt;height:2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5116195</wp:posOffset>
                </wp:positionV>
                <wp:extent cx="1583055" cy="448310"/>
                <wp:effectExtent l="0" t="0" r="0" b="0"/>
                <wp:wrapNone/>
                <wp:docPr id="3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6030595"/>
                          <a:ext cx="158305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>石市通客户端开发</w:t>
                            </w: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41.7pt;margin-top:402.85pt;width:124.65pt;height:35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>石市通客户端开发</w:t>
                      </w: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5090160</wp:posOffset>
            </wp:positionV>
            <wp:extent cx="95250" cy="95250"/>
            <wp:effectExtent l="0" t="0" r="11430" b="11430"/>
            <wp:wrapNone/>
            <wp:docPr id="3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4897120</wp:posOffset>
                </wp:positionV>
                <wp:extent cx="1763395" cy="448310"/>
                <wp:effectExtent l="0" t="0" r="0" b="0"/>
                <wp:wrapNone/>
                <wp:docPr id="3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5811520"/>
                          <a:ext cx="176339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r>
                              <w:rPr>
                                <w:rFonts w:ascii="微软雅黑" w:eastAsia="微软雅黑" w:hAnsi="微软雅黑"/>
                                <w:b/>
                                <w:color w:val="AA894A"/>
                                <w:sz w:val="24"/>
                              </w:rPr>
                              <w:t>奈森设计新闻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41.7pt;margin-top:385.6pt;width:138.85pt;height:35.3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" filled="f" stroked="f" strokeweight=".5pt">
                <v:textbox>
                  <w:txbxContent>
                    <w:p w:rsidR="00D75E7D" w:rsidRDefault="00895E36">
                      <w:r>
                        <w:rPr>
                          <w:rFonts w:ascii="微软雅黑" w:eastAsia="微软雅黑" w:hAnsi="微软雅黑"/>
                          <w:b/>
                          <w:color w:val="AA894A"/>
                          <w:sz w:val="24"/>
                        </w:rPr>
                        <w:t>奈森设计新闻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363220</wp:posOffset>
                </wp:positionV>
                <wp:extent cx="1943735" cy="361950"/>
                <wp:effectExtent l="0" t="0" r="18415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7"/>
                              </w:rPr>
                              <w:t>求职目标：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7"/>
                              </w:rPr>
                              <w:t>IOS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7"/>
                              </w:rPr>
                              <w:t>工程师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" o:spid="_x0000_s1031" type="#_x0000_t202" style="position:absolute;left:0;text-align:left;margin-left:84.3pt;margin-top:28.6pt;width:153.05pt;height:28.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" fillcolor="white [3201]" stroked="f" strokeweight=".5pt">
                <v:textbox>
                  <w:txbxContent>
                    <w:p w:rsidR="00D75E7D" w:rsidRDefault="00895E36">
                      <w:r>
                        <w:rPr>
                          <w:rFonts w:ascii="方正幼线简体" w:eastAsia="方正幼线简体" w:hint="eastAsia"/>
                          <w:color w:val="454545"/>
                          <w:sz w:val="27"/>
                        </w:rPr>
                        <w:t>求职目标：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7"/>
                        </w:rPr>
                        <w:t>IOS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7"/>
                        </w:rPr>
                        <w:t>工程师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-474980</wp:posOffset>
                </wp:positionV>
                <wp:extent cx="1943735" cy="1371600"/>
                <wp:effectExtent l="0" t="0" r="0" b="0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spacing w:line="312" w:lineRule="auto"/>
                              <w:rPr>
                                <w:rFonts w:ascii="方正幼线简体" w:eastAsia="方正幼线简体"/>
                                <w:color w:val="454545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年龄：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24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岁</w:t>
                            </w:r>
                          </w:p>
                          <w:p w:rsidR="00D75E7D" w:rsidRDefault="00895E36">
                            <w:pPr>
                              <w:spacing w:line="312" w:lineRule="auto"/>
                              <w:rPr>
                                <w:rFonts w:ascii="方正幼线简体" w:eastAsia="方正幼线简体"/>
                                <w:color w:val="454545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地址：上海市浦东新区手机：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131XXXXXXXX</w:t>
                            </w:r>
                          </w:p>
                          <w:p w:rsidR="00D75E7D" w:rsidRDefault="00895E36">
                            <w:pPr>
                              <w:spacing w:line="312" w:lineRule="auto"/>
                              <w:rPr>
                                <w:rFonts w:ascii="方正幼线简体" w:eastAsia="方正幼线简体"/>
                                <w:color w:val="454545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邮箱：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24"/>
                                <w:szCs w:val="22"/>
                              </w:rPr>
                              <w:t>XXX@ibaotu.com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32" type="#_x0000_t202" style="position:absolute;left:0;text-align:left;margin-left:334.8pt;margin-top:-37.4pt;width:153.05pt;height:10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" filled="f" stroked="f" strokeweight=".5pt">
                <v:textbox>
                  <w:txbxContent>
                    <w:p w:rsidR="00D75E7D" w:rsidRDefault="00895E36">
                      <w:pPr>
                        <w:spacing w:line="312" w:lineRule="auto"/>
                        <w:rPr>
                          <w:rFonts w:ascii="方正幼线简体" w:eastAsia="方正幼线简体"/>
                          <w:color w:val="454545"/>
                          <w:sz w:val="24"/>
                          <w:szCs w:val="22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年龄：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24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岁</w:t>
                      </w:r>
                    </w:p>
                    <w:p w:rsidR="00D75E7D" w:rsidRDefault="00895E36">
                      <w:pPr>
                        <w:spacing w:line="312" w:lineRule="auto"/>
                        <w:rPr>
                          <w:rFonts w:ascii="方正幼线简体" w:eastAsia="方正幼线简体"/>
                          <w:color w:val="454545"/>
                          <w:sz w:val="24"/>
                          <w:szCs w:val="22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地址：上海市浦东新区手机：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131XXXXXXXX</w:t>
                      </w:r>
                    </w:p>
                    <w:p w:rsidR="00D75E7D" w:rsidRDefault="00895E36">
                      <w:pPr>
                        <w:spacing w:line="312" w:lineRule="auto"/>
                        <w:rPr>
                          <w:rFonts w:ascii="方正幼线简体" w:eastAsia="方正幼线简体"/>
                          <w:color w:val="454545"/>
                          <w:sz w:val="24"/>
                          <w:szCs w:val="22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邮箱：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24"/>
                          <w:szCs w:val="22"/>
                        </w:rPr>
                        <w:t>XXX@ibaotu.com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-386080</wp:posOffset>
                </wp:positionV>
                <wp:extent cx="161290" cy="934720"/>
                <wp:effectExtent l="0" t="0" r="10160" b="17780"/>
                <wp:wrapNone/>
                <wp:docPr id="87" name="组合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934720"/>
                          <a:chOff x="14296" y="1085"/>
                          <a:chExt cx="254" cy="1472"/>
                        </a:xfrm>
                      </wpg:grpSpPr>
                      <pic:pic xmlns:pic="http://schemas.openxmlformats.org/drawingml/2006/picture">
                        <pic:nvPicPr>
                          <pic:cNvPr id="8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96" y="1085"/>
                            <a:ext cx="255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4332" y="1509"/>
                            <a:ext cx="182" cy="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354" y="1919"/>
                            <a:ext cx="139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4314" y="2341"/>
                            <a:ext cx="218" cy="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CA7640" id="组合 87" o:spid="_x0000_s1026" style="position:absolute;left:0;text-align:left;margin-left:319.95pt;margin-top:-30.4pt;width:12.7pt;height:73.6pt;z-index:251637760" coordorigin="14296,1085" coordsize="254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3" o:spid="_x0000_s1027" type="#_x0000_t75" style="position:absolute;left:14296;top:1085;width:25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">
                  <v:imagedata r:id="rId10" o:title=""/>
                </v:shape>
                <v:shape id="图片 24" o:spid="_x0000_s1028" type="#_x0000_t75" style="position:absolute;left:14332;top:1509;width:18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">
                  <v:imagedata r:id="rId11" o:title=""/>
                </v:shape>
                <v:shape id="图片 25" o:spid="_x0000_s1029" type="#_x0000_t75" style="position:absolute;left:14354;top:1919;width:139;height: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">
                  <v:imagedata r:id="rId12" o:title=""/>
                </v:shape>
                <v:shape id="图片 26" o:spid="_x0000_s1030" type="#_x0000_t75" style="position:absolute;left:14314;top:2341;width:21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">
                  <v:imagedata r:id="rId13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7583170</wp:posOffset>
                </wp:positionV>
                <wp:extent cx="2077085" cy="2122170"/>
                <wp:effectExtent l="0" t="0" r="0" b="0"/>
                <wp:wrapNone/>
                <wp:docPr id="129" name="文本框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212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熟悉使用</w:t>
                            </w:r>
                            <w:proofErr w:type="spellStart"/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Xcode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iPhone  SDK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及相关在学校的时候就自己模仿蘑菇街做了一个差不多有瀑布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流效果</w:t>
                            </w:r>
                            <w:proofErr w:type="gramEnd"/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的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app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兴趣爱好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HOBBY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开发工具；熟悉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Objective-C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和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Swift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语言；熟悉面向对象编程，并了解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iOS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产品开发流程；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cc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对软件开发有较强的理论水平、较强的逻辑分析能力、良好的文档归纳和编辑能力。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9" o:spid="_x0000_s1033" type="#_x0000_t202" style="position:absolute;left:0;text-align:left;margin-left:334pt;margin-top:597.1pt;width:163.55pt;height:16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" filled="f" stroked="f" strokeweight=".5pt">
                <v:textbox>
                  <w:txbxContent>
                    <w:p w:rsidR="00D75E7D" w:rsidRDefault="00895E36">
                      <w:pPr>
                        <w:rPr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熟悉使用</w:t>
                      </w:r>
                      <w:proofErr w:type="spellStart"/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Xcode</w:t>
                      </w:r>
                      <w:proofErr w:type="spellEnd"/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iPhone  SDK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及相关在学校的时候就自己模仿蘑菇街做了一个差不多有瀑布</w:t>
                      </w:r>
                      <w:proofErr w:type="gramStart"/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流效果</w:t>
                      </w:r>
                      <w:proofErr w:type="gramEnd"/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的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app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兴趣爱好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HOBBY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开发工具；熟悉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Objective-C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和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Swift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语言；熟悉面向对象编程，并了解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iOS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产品开发流程；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cc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对软件开发有较强的理论水平、较强的逻辑分析能力、良好的文档归纳和编辑能力。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4992370</wp:posOffset>
                </wp:positionV>
                <wp:extent cx="2077085" cy="1941830"/>
                <wp:effectExtent l="0" t="0" r="0" b="0"/>
                <wp:wrapNone/>
                <wp:docPr id="125" name="文本框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085" cy="1941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color w:val="45454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主修课程：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程序设计、面向对象程序设计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(JAVA)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、数据库系统原理、操作系统与实验、软件工程导论、算法导论、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C++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程序设计、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程序设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(JSP)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C#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程序设计、软件过程与管理、软件体系结构、软件测试、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数据挖掘、数据结构与算法、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UML</w:t>
                            </w:r>
                            <w:r>
                              <w:rPr>
                                <w:rFonts w:hint="eastAsia"/>
                                <w:color w:val="454545"/>
                                <w:sz w:val="18"/>
                                <w:szCs w:val="18"/>
                              </w:rPr>
                              <w:t>与面向对象分析与设计、大学英语、离散数学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5" o:spid="_x0000_s1034" type="#_x0000_t202" style="position:absolute;left:0;text-align:left;margin-left:334pt;margin-top:393.1pt;width:163.55pt;height:152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color w:val="454545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主修课程：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程序设计、面向对象程序设计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(JAVA)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、数据库系统原理、操作系统与实验、软件工程导论、算法导论、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C++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程序设计、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程序设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(JSP)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C#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程序设计、软件过程与管理、软件体系结构、软件测试、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Web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数据挖掘、数据结构与算法、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UML</w:t>
                      </w:r>
                      <w:r>
                        <w:rPr>
                          <w:rFonts w:hint="eastAsia"/>
                          <w:color w:val="454545"/>
                          <w:sz w:val="18"/>
                          <w:szCs w:val="18"/>
                        </w:rPr>
                        <w:t>与面向对象分析与设计、大学英语、离散数学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7164070</wp:posOffset>
                </wp:positionV>
                <wp:extent cx="2432685" cy="466090"/>
                <wp:effectExtent l="0" t="0" r="0" b="0"/>
                <wp:wrapNone/>
                <wp:docPr id="126" name="组合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14379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127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79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文本框 89"/>
                        <wps:cNvSpPr txBox="1"/>
                        <wps:spPr>
                          <a:xfrm>
                            <a:off x="14610" y="3765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pPr>
                                <w:jc w:val="left"/>
                                <w:rPr>
                                  <w:rFonts w:ascii="微软雅黑" w:eastAsia="微软雅黑"/>
                                  <w:b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教育经历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Cs/>
                                  <w:color w:val="454545"/>
                                  <w:spacing w:val="5"/>
                                  <w:sz w:val="30"/>
                                </w:rPr>
                                <w:t>SPECIALTY</w:t>
                              </w:r>
                              <w:r>
                                <w:rPr>
                                  <w:rFonts w:ascii="微软雅黑" w:eastAsia="微软雅黑" w:hint="eastAsia"/>
                                  <w:bCs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Cs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6" o:spid="_x0000_s1035" style="position:absolute;left:0;text-align:left;margin-left:321.75pt;margin-top:564.1pt;width:191.55pt;height:36.7pt;z-index:251676672" coordorigin="14379,3765" coordsize="383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">
                <v:shape id="image2.png" o:spid="_x0000_s1036" type="#_x0000_t75" style="position:absolute;left:14379;top:400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">
                  <v:imagedata r:id="rId15" o:title=""/>
                </v:shape>
                <v:shape id="文本框 89" o:spid="_x0000_s1037" type="#_x0000_t202" style="position:absolute;left:14610;top:3765;width:360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:rsidR="00D75E7D" w:rsidRDefault="00895E36">
                        <w:pPr>
                          <w:jc w:val="left"/>
                          <w:rPr>
                            <w:rFonts w:ascii="微软雅黑" w:eastAsia="微软雅黑"/>
                            <w:b/>
                            <w:color w:val="454545"/>
                            <w:spacing w:val="5"/>
                            <w:sz w:val="28"/>
                            <w:szCs w:val="22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教育经历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Cs/>
                            <w:color w:val="454545"/>
                            <w:spacing w:val="5"/>
                            <w:sz w:val="30"/>
                          </w:rPr>
                          <w:t>SPECIALTY</w:t>
                        </w:r>
                        <w:r>
                          <w:rPr>
                            <w:rFonts w:ascii="微软雅黑" w:eastAsia="微软雅黑" w:hint="eastAsia"/>
                            <w:bCs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Cs/>
                            <w:color w:val="454545"/>
                            <w:spacing w:val="5"/>
                            <w:sz w:val="28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4611370</wp:posOffset>
                </wp:positionV>
                <wp:extent cx="1583055" cy="372745"/>
                <wp:effectExtent l="0" t="0" r="0" b="0"/>
                <wp:wrapNone/>
                <wp:docPr id="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820795"/>
                          <a:ext cx="1583055" cy="372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微软雅黑" w:eastAsia="微软雅黑"/>
                                <w:color w:val="AA894A"/>
                              </w:rPr>
                            </w:pP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>石市通客户端开发</w:t>
                            </w:r>
                            <w:r>
                              <w:rPr>
                                <w:rFonts w:ascii="微软雅黑" w:eastAsia="微软雅黑" w:hint="eastAsia"/>
                                <w:color w:val="AA894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333.3pt;margin-top:363.1pt;width:124.65pt;height:2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微软雅黑" w:eastAsia="微软雅黑"/>
                          <w:color w:val="AA894A"/>
                        </w:rPr>
                      </w:pP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>石市通客户端开发</w:t>
                      </w:r>
                      <w:r>
                        <w:rPr>
                          <w:rFonts w:ascii="微软雅黑" w:eastAsia="微软雅黑" w:hint="eastAsia"/>
                          <w:color w:val="AA894A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4525645</wp:posOffset>
                </wp:positionV>
                <wp:extent cx="1002665" cy="325120"/>
                <wp:effectExtent l="0" t="0" r="0" b="0"/>
                <wp:wrapNone/>
                <wp:docPr id="12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334.8pt;margin-top:356.35pt;width:78.95pt;height: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4268470</wp:posOffset>
                </wp:positionV>
                <wp:extent cx="1763395" cy="363220"/>
                <wp:effectExtent l="0" t="0" r="0" b="0"/>
                <wp:wrapNone/>
                <wp:docPr id="12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33060" y="5287645"/>
                          <a:ext cx="1763395" cy="36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微软雅黑" w:eastAsia="微软雅黑" w:hAnsi="微软雅黑"/>
                                <w:b/>
                                <w:color w:val="AA894A"/>
                                <w:sz w:val="24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AA894A"/>
                                <w:sz w:val="24"/>
                              </w:rPr>
                              <w:t>XXX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color w:val="AA894A"/>
                                <w:sz w:val="24"/>
                              </w:rPr>
                              <w:t>科技大学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33.3pt;margin-top:336.1pt;width:138.85pt;height:2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微软雅黑" w:eastAsia="微软雅黑" w:hAnsi="微软雅黑"/>
                          <w:b/>
                          <w:color w:val="AA894A"/>
                          <w:sz w:val="2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AA894A"/>
                          <w:sz w:val="24"/>
                        </w:rPr>
                        <w:t>XXX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color w:val="AA894A"/>
                          <w:sz w:val="24"/>
                        </w:rPr>
                        <w:t>科技大学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2992120</wp:posOffset>
                </wp:positionV>
                <wp:extent cx="1002665" cy="325120"/>
                <wp:effectExtent l="0" t="0" r="0" b="0"/>
                <wp:wrapNone/>
                <wp:docPr id="2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51935" y="3906520"/>
                          <a:ext cx="100266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54545"/>
                                <w:spacing w:val="-11"/>
                              </w:rPr>
                              <w:t>2014.9-2014.10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29.05pt;margin-top:235.6pt;width:78.95pt;height:25.6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454545"/>
                          <w:spacing w:val="-11"/>
                        </w:rPr>
                        <w:t>2014.9-2014.10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-669925</wp:posOffset>
            </wp:positionH>
            <wp:positionV relativeFrom="paragraph">
              <wp:posOffset>2880360</wp:posOffset>
            </wp:positionV>
            <wp:extent cx="95250" cy="95250"/>
            <wp:effectExtent l="0" t="0" r="0" b="0"/>
            <wp:wrapNone/>
            <wp:docPr id="2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2687320</wp:posOffset>
                </wp:positionV>
                <wp:extent cx="1763395" cy="448310"/>
                <wp:effectExtent l="0" t="0" r="0" b="0"/>
                <wp:wrapNone/>
                <wp:docPr id="1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3601720"/>
                          <a:ext cx="176339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r>
                              <w:rPr>
                                <w:rFonts w:ascii="微软雅黑" w:eastAsia="微软雅黑" w:hAnsi="微软雅黑"/>
                                <w:b/>
                                <w:color w:val="AA894A"/>
                                <w:sz w:val="24"/>
                              </w:rPr>
                              <w:t>奈森设计新闻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-41.7pt;margin-top:211.6pt;width:138.85pt;height:35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" filled="f" stroked="f" strokeweight=".5pt">
                <v:textbox>
                  <w:txbxContent>
                    <w:p w:rsidR="00D75E7D" w:rsidRDefault="00895E36">
                      <w:r>
                        <w:rPr>
                          <w:rFonts w:ascii="微软雅黑" w:eastAsia="微软雅黑" w:hAnsi="微软雅黑"/>
                          <w:b/>
                          <w:color w:val="AA894A"/>
                          <w:sz w:val="24"/>
                        </w:rPr>
                        <w:t>奈森设计新闻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3039745</wp:posOffset>
                </wp:positionV>
                <wp:extent cx="635" cy="793115"/>
                <wp:effectExtent l="7620" t="0" r="10795" b="698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335" y="3954145"/>
                          <a:ext cx="635" cy="793115"/>
                        </a:xfrm>
                        <a:prstGeom prst="line">
                          <a:avLst/>
                        </a:prstGeom>
                        <a:ln w="15075" cap="flat" cmpd="sng">
                          <a:solidFill>
                            <a:srgbClr val="AA894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470FC" id="直接连接符 25" o:spid="_x0000_s1026" style="position:absolute;left:0;text-align:lef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5pt,239.35pt" to="-48.9pt,3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" strokecolor="#aa894a" strokeweight=".418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3249295</wp:posOffset>
                </wp:positionV>
                <wp:extent cx="4362450" cy="78105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4163695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pStyle w:val="a3"/>
                              <w:rPr>
                                <w:color w:val="454545"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>具备</w:t>
                            </w:r>
                            <w:r>
                              <w:rPr>
                                <w:color w:val="454545"/>
                              </w:rPr>
                              <w:t>IOS</w:t>
                            </w:r>
                            <w:r>
                              <w:rPr>
                                <w:color w:val="454545"/>
                              </w:rPr>
                              <w:t>开发工程师丰富的工作经验，能够独立进行开发；对编程有着浓厚的兴趣，有较好的心理素质和抗压能力；</w:t>
                            </w:r>
                          </w:p>
                          <w:p w:rsidR="00D75E7D" w:rsidRDefault="00895E36">
                            <w:pPr>
                              <w:pStyle w:val="a3"/>
                            </w:pPr>
                            <w:r>
                              <w:rPr>
                                <w:color w:val="454545"/>
                              </w:rPr>
                              <w:t>对待工作认真，能够按时完成项目开发；对新技术有强烈的追求。</w:t>
                            </w:r>
                          </w:p>
                          <w:p w:rsidR="00D75E7D" w:rsidRDefault="00D7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43" type="#_x0000_t202" style="position:absolute;left:0;text-align:left;margin-left:-41.7pt;margin-top:255.85pt;width:343.5pt;height:61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" fillcolor="white [3201]" stroked="f" strokeweight=".5pt">
                <v:textbox>
                  <w:txbxContent>
                    <w:p w:rsidR="00D75E7D" w:rsidRDefault="00895E36">
                      <w:pPr>
                        <w:pStyle w:val="a3"/>
                        <w:rPr>
                          <w:color w:val="454545"/>
                        </w:rPr>
                      </w:pPr>
                      <w:r>
                        <w:rPr>
                          <w:color w:val="454545"/>
                        </w:rPr>
                        <w:t>具备</w:t>
                      </w:r>
                      <w:r>
                        <w:rPr>
                          <w:color w:val="454545"/>
                        </w:rPr>
                        <w:t>IOS</w:t>
                      </w:r>
                      <w:r>
                        <w:rPr>
                          <w:color w:val="454545"/>
                        </w:rPr>
                        <w:t>开发工程师丰富的工作经验，能够独立进行开发；对编程有着浓厚的兴趣，有较好的心理素质和抗压能力；</w:t>
                      </w:r>
                    </w:p>
                    <w:p w:rsidR="00D75E7D" w:rsidRDefault="00895E36">
                      <w:pPr>
                        <w:pStyle w:val="a3"/>
                      </w:pPr>
                      <w:r>
                        <w:rPr>
                          <w:color w:val="454545"/>
                        </w:rPr>
                        <w:t>对待工作认真，能够按时完成项目开发；对新技术有强烈的追求。</w:t>
                      </w:r>
                    </w:p>
                    <w:p w:rsidR="00D75E7D" w:rsidRDefault="00D75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3935095</wp:posOffset>
                </wp:positionV>
                <wp:extent cx="2432685" cy="466090"/>
                <wp:effectExtent l="0" t="0" r="0" b="0"/>
                <wp:wrapNone/>
                <wp:docPr id="120" name="组合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14379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12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79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2" name="文本框 89"/>
                        <wps:cNvSpPr txBox="1"/>
                        <wps:spPr>
                          <a:xfrm>
                            <a:off x="14610" y="3765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pPr>
                                <w:jc w:val="left"/>
                                <w:rPr>
                                  <w:rFonts w:ascii="微软雅黑" w:eastAsia="微软雅黑"/>
                                  <w:b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</w:pP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教育经历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Cs/>
                                  <w:color w:val="454545"/>
                                  <w:spacing w:val="5"/>
                                  <w:sz w:val="28"/>
                                  <w:szCs w:val="2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0" o:spid="_x0000_s1044" style="position:absolute;left:0;text-align:left;margin-left:321.75pt;margin-top:309.85pt;width:191.55pt;height:36.7pt;z-index:251670528" coordorigin="14379,3765" coordsize="383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">
                <v:shape id="image2.png" o:spid="_x0000_s1045" type="#_x0000_t75" style="position:absolute;left:14379;top:400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">
                  <v:imagedata r:id="rId15" o:title=""/>
                </v:shape>
                <v:shape id="文本框 89" o:spid="_x0000_s1046" type="#_x0000_t202" style="position:absolute;left:14610;top:3765;width:360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" filled="f" stroked="f" strokeweight=".5pt">
                  <v:textbox>
                    <w:txbxContent>
                      <w:p w:rsidR="00D75E7D" w:rsidRDefault="00895E36">
                        <w:pPr>
                          <w:jc w:val="left"/>
                          <w:rPr>
                            <w:rFonts w:ascii="微软雅黑" w:eastAsia="微软雅黑"/>
                            <w:b/>
                            <w:color w:val="454545"/>
                            <w:spacing w:val="5"/>
                            <w:sz w:val="28"/>
                            <w:szCs w:val="22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教育经历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Cs/>
                            <w:color w:val="454545"/>
                            <w:spacing w:val="5"/>
                            <w:sz w:val="28"/>
                            <w:szCs w:val="22"/>
                          </w:rPr>
                          <w:t>EDUCATION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3374390</wp:posOffset>
                </wp:positionV>
                <wp:extent cx="1074420" cy="72390"/>
                <wp:effectExtent l="0" t="0" r="11430" b="3810"/>
                <wp:wrapNone/>
                <wp:docPr id="112" name="组合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113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4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63A291" id="组合 112" o:spid="_x0000_s1026" style="position:absolute;left:0;text-align:left;margin-left:397.3pt;margin-top:265.7pt;width:84.6pt;height:5.7pt;z-index:-251638272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2963545</wp:posOffset>
                </wp:positionV>
                <wp:extent cx="1181735" cy="266065"/>
                <wp:effectExtent l="0" t="0" r="0" b="0"/>
                <wp:wrapNone/>
                <wp:docPr id="107" name="文本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Cs w:val="20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外语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7" o:spid="_x0000_s1047" type="#_x0000_t202" style="position:absolute;left:0;text-align:left;margin-left:315.3pt;margin-top:233.35pt;width:93.05pt;height:20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Cs w:val="20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外语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3098165</wp:posOffset>
                </wp:positionV>
                <wp:extent cx="1074420" cy="72390"/>
                <wp:effectExtent l="0" t="0" r="11430" b="381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109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10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D6DCE1" id="组合 108" o:spid="_x0000_s1026" style="position:absolute;left:0;text-align:left;margin-left:397.3pt;margin-top:243.95pt;width:84.6pt;height:5.7pt;z-index:-251636224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2668270</wp:posOffset>
                </wp:positionV>
                <wp:extent cx="1181735" cy="256540"/>
                <wp:effectExtent l="0" t="0" r="0" b="0"/>
                <wp:wrapNone/>
                <wp:docPr id="103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25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Cs w:val="20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C Swift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48" type="#_x0000_t202" style="position:absolute;left:0;text-align:left;margin-left:315.3pt;margin-top:210.1pt;width:93.05pt;height:20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Cs w:val="20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C Swift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2802890</wp:posOffset>
                </wp:positionV>
                <wp:extent cx="1074420" cy="72390"/>
                <wp:effectExtent l="0" t="0" r="11430" b="3810"/>
                <wp:wrapNone/>
                <wp:docPr id="104" name="组合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105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6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FE7610" id="组合 104" o:spid="_x0000_s1026" style="position:absolute;left:0;text-align:left;margin-left:397.3pt;margin-top:220.7pt;width:84.6pt;height:5.7pt;z-index:-251640320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2382520</wp:posOffset>
                </wp:positionV>
                <wp:extent cx="1181735" cy="418465"/>
                <wp:effectExtent l="0" t="0" r="0" b="0"/>
                <wp:wrapNone/>
                <wp:docPr id="102" name="文本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Cs w:val="20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Objective-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2" o:spid="_x0000_s1049" type="#_x0000_t202" style="position:absolute;left:0;text-align:left;margin-left:315.3pt;margin-top:187.6pt;width:93.05pt;height:32.9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Cs w:val="20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Objective-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2517140</wp:posOffset>
                </wp:positionV>
                <wp:extent cx="1074420" cy="72390"/>
                <wp:effectExtent l="0" t="0" r="11430" b="3810"/>
                <wp:wrapNone/>
                <wp:docPr id="99" name="组合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100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101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3E917" id="组合 99" o:spid="_x0000_s1026" style="position:absolute;left:0;text-align:left;margin-left:397.3pt;margin-top:198.2pt;width:84.6pt;height:5.7pt;z-index:-251642368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2221865</wp:posOffset>
                </wp:positionV>
                <wp:extent cx="1074420" cy="72390"/>
                <wp:effectExtent l="0" t="0" r="11430" b="3810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96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7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ECA53" id="组合 95" o:spid="_x0000_s1026" style="position:absolute;left:0;text-align:left;margin-left:397.3pt;margin-top:174.95pt;width:84.6pt;height:5.7pt;z-index:-251645440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2087245</wp:posOffset>
                </wp:positionV>
                <wp:extent cx="1181735" cy="418465"/>
                <wp:effectExtent l="0" t="0" r="0" b="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18"/>
                                <w:szCs w:val="16"/>
                              </w:rPr>
                              <w:t>SDK</w:t>
                            </w:r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 w:val="18"/>
                                <w:szCs w:val="16"/>
                              </w:rPr>
                              <w:t>相关开发工具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50" type="#_x0000_t202" style="position:absolute;left:0;text-align:left;margin-left:315.3pt;margin-top:164.35pt;width:93.05pt;height:32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 w:val="18"/>
                          <w:szCs w:val="16"/>
                        </w:rPr>
                      </w:pPr>
                      <w:r>
                        <w:rPr>
                          <w:rFonts w:ascii="方正幼线简体" w:eastAsia="方正幼线简体" w:hint="eastAsia"/>
                          <w:color w:val="454545"/>
                          <w:sz w:val="18"/>
                          <w:szCs w:val="16"/>
                        </w:rPr>
                        <w:t>SDK</w:t>
                      </w:r>
                      <w:r>
                        <w:rPr>
                          <w:rFonts w:ascii="方正幼线简体" w:eastAsia="方正幼线简体" w:hint="eastAsia"/>
                          <w:color w:val="454545"/>
                          <w:sz w:val="18"/>
                          <w:szCs w:val="16"/>
                        </w:rPr>
                        <w:t>相关开发工具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5045710</wp:posOffset>
                </wp:positionH>
                <wp:positionV relativeFrom="paragraph">
                  <wp:posOffset>1945640</wp:posOffset>
                </wp:positionV>
                <wp:extent cx="1074420" cy="72390"/>
                <wp:effectExtent l="0" t="0" r="11430" b="3810"/>
                <wp:wrapNone/>
                <wp:docPr id="93" name="组合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0" cy="72390"/>
                          <a:chOff x="15498" y="4547"/>
                          <a:chExt cx="1692" cy="114"/>
                        </a:xfrm>
                      </wpg:grpSpPr>
                      <wps:wsp>
                        <wps:cNvPr id="91" name="矩形 91"/>
                        <wps:cNvSpPr/>
                        <wps:spPr>
                          <a:xfrm>
                            <a:off x="16706" y="4547"/>
                            <a:ext cx="484" cy="115"/>
                          </a:xfrm>
                          <a:prstGeom prst="rect">
                            <a:avLst/>
                          </a:prstGeom>
                          <a:solidFill>
                            <a:srgbClr val="B5B5B6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92" name="矩形 92"/>
                        <wps:cNvSpPr/>
                        <wps:spPr>
                          <a:xfrm>
                            <a:off x="15498" y="4547"/>
                            <a:ext cx="1208" cy="115"/>
                          </a:xfrm>
                          <a:prstGeom prst="rect">
                            <a:avLst/>
                          </a:prstGeom>
                          <a:solidFill>
                            <a:srgbClr val="AA894A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A2455" id="组合 93" o:spid="_x0000_s1026" style="position:absolute;left:0;text-align:left;margin-left:397.3pt;margin-top:153.2pt;width:84.6pt;height:5.7pt;z-index:-251647488" coordorigin="15498,4547" coordsize="1692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">
                <v:rect id="矩形 91" o:spid="_x0000_s1027" style="position:absolute;left:16706;top:4547;width:484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" fillcolor="#b5b5b6" stroked="f"/>
                <v:rect id="矩形 92" o:spid="_x0000_s1028" style="position:absolute;left:15498;top:4547;width:1208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" fillcolor="#aa894a" stroked="f"/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4004310</wp:posOffset>
                </wp:positionH>
                <wp:positionV relativeFrom="paragraph">
                  <wp:posOffset>1811020</wp:posOffset>
                </wp:positionV>
                <wp:extent cx="1181735" cy="41846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735" cy="418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方正幼线简体" w:eastAsia="方正幼线简体"/>
                                <w:color w:val="454545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>Xcode</w:t>
                            </w:r>
                            <w:proofErr w:type="spellEnd"/>
                            <w:r>
                              <w:rPr>
                                <w:rFonts w:ascii="方正幼线简体" w:eastAsia="方正幼线简体" w:hint="eastAsia"/>
                                <w:color w:val="454545"/>
                                <w:szCs w:val="20"/>
                              </w:rPr>
                              <w:t xml:space="preserve"> iPhone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51" type="#_x0000_t202" style="position:absolute;left:0;text-align:left;margin-left:315.3pt;margin-top:142.6pt;width:93.05pt;height:32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" filled="f" stroked="f" strokeweight=".5pt">
                <v:textbox>
                  <w:txbxContent>
                    <w:p w:rsidR="00D75E7D" w:rsidRDefault="00895E36">
                      <w:pPr>
                        <w:rPr>
                          <w:rFonts w:ascii="方正幼线简体" w:eastAsia="方正幼线简体"/>
                          <w:color w:val="454545"/>
                          <w:szCs w:val="20"/>
                        </w:rPr>
                      </w:pPr>
                      <w:proofErr w:type="spellStart"/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>Xcode</w:t>
                      </w:r>
                      <w:proofErr w:type="spellEnd"/>
                      <w:r>
                        <w:rPr>
                          <w:rFonts w:ascii="方正幼线简体" w:eastAsia="方正幼线简体" w:hint="eastAsia"/>
                          <w:color w:val="454545"/>
                          <w:szCs w:val="20"/>
                        </w:rPr>
                        <w:t xml:space="preserve"> iPhone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1296670</wp:posOffset>
                </wp:positionV>
                <wp:extent cx="2432685" cy="466090"/>
                <wp:effectExtent l="0" t="0" r="0" b="0"/>
                <wp:wrapNone/>
                <wp:docPr id="119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14379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9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379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文本框 89"/>
                        <wps:cNvSpPr txBox="1"/>
                        <wps:spPr>
                          <a:xfrm>
                            <a:off x="14610" y="3765"/>
                            <a:ext cx="3601" cy="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pPr>
                                <w:rPr>
                                  <w:rFonts w:ascii="微软雅黑" w:eastAsia="微软雅黑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</w:pP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掌握技能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 </w:t>
                              </w:r>
                              <w:r>
                                <w:rPr>
                                  <w:rFonts w:ascii="微软雅黑" w:eastAsia="微软雅黑" w:hint="eastAsia"/>
                                  <w:bCs/>
                                  <w:color w:val="454545"/>
                                  <w:spacing w:val="5"/>
                                  <w:sz w:val="30"/>
                                </w:rPr>
                                <w:t>SKILL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52" style="position:absolute;left:0;text-align:left;margin-left:321.75pt;margin-top:102.1pt;width:191.55pt;height:36.7pt;z-index:251673088" coordorigin="14379,3765" coordsize="383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">
                <v:shape id="image2.png" o:spid="_x0000_s1053" type="#_x0000_t75" style="position:absolute;left:14379;top:400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">
                  <v:imagedata r:id="rId15" o:title=""/>
                </v:shape>
                <v:shape id="文本框 89" o:spid="_x0000_s1054" type="#_x0000_t202" style="position:absolute;left:14610;top:3765;width:360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" filled="f" stroked="f" strokeweight=".5pt">
                  <v:textbox>
                    <w:txbxContent>
                      <w:p w:rsidR="00D75E7D" w:rsidRDefault="00895E36">
                        <w:pPr>
                          <w:rPr>
                            <w:rFonts w:ascii="微软雅黑" w:eastAsia="微软雅黑"/>
                            <w:b/>
                            <w:color w:val="454545"/>
                            <w:spacing w:val="5"/>
                            <w:sz w:val="30"/>
                          </w:rPr>
                        </w:pP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掌握技能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 </w:t>
                        </w:r>
                        <w:r>
                          <w:rPr>
                            <w:rFonts w:ascii="微软雅黑" w:eastAsia="微软雅黑" w:hint="eastAsia"/>
                            <w:bCs/>
                            <w:color w:val="454545"/>
                            <w:spacing w:val="5"/>
                            <w:sz w:val="30"/>
                          </w:rPr>
                          <w:t>SKILL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-621665</wp:posOffset>
                </wp:positionH>
                <wp:positionV relativeFrom="paragraph">
                  <wp:posOffset>5249545</wp:posOffset>
                </wp:positionV>
                <wp:extent cx="635" cy="793115"/>
                <wp:effectExtent l="7620" t="0" r="10795" b="6985"/>
                <wp:wrapNone/>
                <wp:docPr id="33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335" y="6163945"/>
                          <a:ext cx="635" cy="793115"/>
                        </a:xfrm>
                        <a:prstGeom prst="line">
                          <a:avLst/>
                        </a:prstGeom>
                        <a:ln w="15075" cap="flat" cmpd="sng">
                          <a:solidFill>
                            <a:srgbClr val="AA894A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96ED8" id="直接连接符 25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95pt,413.35pt" to="-48.9pt,4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" strokecolor="#aa894a" strokeweight=".4187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5459095</wp:posOffset>
                </wp:positionV>
                <wp:extent cx="4362450" cy="781050"/>
                <wp:effectExtent l="0" t="0" r="0" b="0"/>
                <wp:wrapNone/>
                <wp:docPr id="32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6373495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pStyle w:val="a3"/>
                              <w:rPr>
                                <w:color w:val="454545"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>具备</w:t>
                            </w:r>
                            <w:r>
                              <w:rPr>
                                <w:color w:val="454545"/>
                              </w:rPr>
                              <w:t>IOS</w:t>
                            </w:r>
                            <w:r>
                              <w:rPr>
                                <w:color w:val="454545"/>
                              </w:rPr>
                              <w:t>开发工程师丰富的工作经验，能够独立进行开发；对编程有着浓厚的兴趣，有较好的心理素质和抗压能力；</w:t>
                            </w:r>
                          </w:p>
                          <w:p w:rsidR="00D75E7D" w:rsidRDefault="00895E36">
                            <w:pPr>
                              <w:pStyle w:val="a3"/>
                            </w:pPr>
                            <w:r>
                              <w:rPr>
                                <w:color w:val="454545"/>
                              </w:rPr>
                              <w:t>对待工作认真，能够按时完成项目开发；对新技术有强烈的追求。</w:t>
                            </w:r>
                          </w:p>
                          <w:p w:rsidR="00D75E7D" w:rsidRDefault="00D7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left:0;text-align:left;margin-left:-41.7pt;margin-top:429.85pt;width:343.5pt;height:61.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" fillcolor="white [3201]" stroked="f" strokeweight=".5pt">
                <v:textbox>
                  <w:txbxContent>
                    <w:p w:rsidR="00D75E7D" w:rsidRDefault="00895E36">
                      <w:pPr>
                        <w:pStyle w:val="a3"/>
                        <w:rPr>
                          <w:color w:val="454545"/>
                        </w:rPr>
                      </w:pPr>
                      <w:r>
                        <w:rPr>
                          <w:color w:val="454545"/>
                        </w:rPr>
                        <w:t>具备</w:t>
                      </w:r>
                      <w:r>
                        <w:rPr>
                          <w:color w:val="454545"/>
                        </w:rPr>
                        <w:t>IOS</w:t>
                      </w:r>
                      <w:r>
                        <w:rPr>
                          <w:color w:val="454545"/>
                        </w:rPr>
                        <w:t>开发工程师丰富的工作经验，能够独立进行开发；对编程有着浓厚的兴趣，有较好的心理素质和抗压能力；</w:t>
                      </w:r>
                    </w:p>
                    <w:p w:rsidR="00D75E7D" w:rsidRDefault="00895E36">
                      <w:pPr>
                        <w:pStyle w:val="a3"/>
                      </w:pPr>
                      <w:r>
                        <w:rPr>
                          <w:color w:val="454545"/>
                        </w:rPr>
                        <w:t>对待工作认真，能够按时完成项目开发；对新技术有强烈的追求。</w:t>
                      </w:r>
                    </w:p>
                    <w:p w:rsidR="00D75E7D" w:rsidRDefault="00D75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4325620</wp:posOffset>
                </wp:positionV>
                <wp:extent cx="4362450" cy="781050"/>
                <wp:effectExtent l="0" t="0" r="0" b="0"/>
                <wp:wrapNone/>
                <wp:docPr id="1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5240020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pStyle w:val="a3"/>
                              <w:rPr>
                                <w:color w:val="454545"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>具备</w:t>
                            </w:r>
                            <w:r>
                              <w:rPr>
                                <w:color w:val="454545"/>
                              </w:rPr>
                              <w:t>IOS</w:t>
                            </w:r>
                            <w:r>
                              <w:rPr>
                                <w:color w:val="454545"/>
                              </w:rPr>
                              <w:t>开发工程师丰富的工作经验，能够独立进行开发；对编程有着浓厚的兴趣，有较好的心理素质和抗压能力；</w:t>
                            </w:r>
                          </w:p>
                          <w:p w:rsidR="00D75E7D" w:rsidRDefault="00895E36">
                            <w:pPr>
                              <w:pStyle w:val="a3"/>
                            </w:pPr>
                            <w:r>
                              <w:rPr>
                                <w:color w:val="454545"/>
                              </w:rPr>
                              <w:t>对待工作认真，能够按时完成项目开发；对新技术有强烈的追求。</w:t>
                            </w:r>
                          </w:p>
                          <w:p w:rsidR="00D75E7D" w:rsidRDefault="00D7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6" type="#_x0000_t202" style="position:absolute;left:0;text-align:left;margin-left:-41.7pt;margin-top:340.6pt;width:343.5pt;height:61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" fillcolor="white [3201]" stroked="f" strokeweight=".5pt">
                <v:textbox>
                  <w:txbxContent>
                    <w:p w:rsidR="00D75E7D" w:rsidRDefault="00895E36">
                      <w:pPr>
                        <w:pStyle w:val="a3"/>
                        <w:rPr>
                          <w:color w:val="454545"/>
                        </w:rPr>
                      </w:pPr>
                      <w:r>
                        <w:rPr>
                          <w:color w:val="454545"/>
                        </w:rPr>
                        <w:t>具备</w:t>
                      </w:r>
                      <w:r>
                        <w:rPr>
                          <w:color w:val="454545"/>
                        </w:rPr>
                        <w:t>IOS</w:t>
                      </w:r>
                      <w:r>
                        <w:rPr>
                          <w:color w:val="454545"/>
                        </w:rPr>
                        <w:t>开发工程师丰富的工作经验，能够独立进行开发；对编程有着浓厚的兴趣，有较好的心理素质和抗压能力；</w:t>
                      </w:r>
                    </w:p>
                    <w:p w:rsidR="00D75E7D" w:rsidRDefault="00895E36">
                      <w:pPr>
                        <w:pStyle w:val="a3"/>
                      </w:pPr>
                      <w:r>
                        <w:rPr>
                          <w:color w:val="454545"/>
                        </w:rPr>
                        <w:t>对待工作认真，能够按时完成项目开发；对新技术有强烈的追求。</w:t>
                      </w:r>
                    </w:p>
                    <w:p w:rsidR="00D75E7D" w:rsidRDefault="00D75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3944620</wp:posOffset>
                </wp:positionV>
                <wp:extent cx="3947795" cy="466090"/>
                <wp:effectExtent l="0" t="0" r="14605" b="63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7795" cy="466090"/>
                          <a:chOff x="3818" y="7935"/>
                          <a:chExt cx="6217" cy="734"/>
                        </a:xfrm>
                      </wpg:grpSpPr>
                      <pic:pic xmlns:pic="http://schemas.openxmlformats.org/drawingml/2006/picture">
                        <pic:nvPicPr>
                          <pic:cNvPr id="1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817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文本框 4"/>
                        <wps:cNvSpPr txBox="1"/>
                        <wps:spPr>
                          <a:xfrm>
                            <a:off x="4049" y="7935"/>
                            <a:ext cx="5986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工作经历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WORK 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" o:spid="_x0000_s1057" style="position:absolute;left:0;text-align:left;margin-left:-53.25pt;margin-top:310.6pt;width:310.85pt;height:36.7pt;z-index:251642368" coordorigin="3818,7935" coordsize="6217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">
                <v:shape id="image2.png" o:spid="_x0000_s1058" type="#_x0000_t75" style="position:absolute;left:3818;top:817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">
                  <v:imagedata r:id="rId15" o:title=""/>
                </v:shape>
                <v:shape id="文本框 4" o:spid="_x0000_s1059" type="#_x0000_t202" style="position:absolute;left:4049;top:7935;width:598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:rsidR="00D75E7D" w:rsidRDefault="00895E36"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工作经历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WORK 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8919845</wp:posOffset>
                </wp:positionV>
                <wp:extent cx="488315" cy="325120"/>
                <wp:effectExtent l="0" t="0" r="0" b="0"/>
                <wp:wrapNone/>
                <wp:docPr id="7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吉他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0" type="#_x0000_t202" style="position:absolute;left:0;text-align:left;margin-left:210.3pt;margin-top:702.35pt;width:38.45pt;height:25.6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吉他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8919845</wp:posOffset>
                </wp:positionV>
                <wp:extent cx="488315" cy="325120"/>
                <wp:effectExtent l="0" t="0" r="0" b="0"/>
                <wp:wrapNone/>
                <wp:docPr id="8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阅读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left:0;text-align:left;margin-left:279.3pt;margin-top:702.35pt;width:38.45pt;height:25.6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阅读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8950325</wp:posOffset>
                </wp:positionV>
                <wp:extent cx="340360" cy="294640"/>
                <wp:effectExtent l="0" t="0" r="2540" b="10160"/>
                <wp:wrapNone/>
                <wp:docPr id="81" name="组合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13001" y="15863"/>
                          <a:chExt cx="536" cy="464"/>
                        </a:xfrm>
                      </wpg:grpSpPr>
                      <wps:wsp>
                        <wps:cNvPr id="71" name="任意多边形 71"/>
                        <wps:cNvSpPr/>
                        <wps:spPr>
                          <a:xfrm>
                            <a:off x="13001" y="15863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1" y="463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2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126" y="15960"/>
                            <a:ext cx="29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AF0C1C8" id="组合 81" o:spid="_x0000_s1026" style="position:absolute;left:0;text-align:left;margin-left:252.85pt;margin-top:704.75pt;width:26.8pt;height:23.2pt;z-index:251664896" coordorigin="13001,15863" coordsize="53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">
                <v:shape id="任意多边形 71" o:spid="_x0000_s1027" style="position:absolute;left:13001;top:15863;width:536;height:464;visibility:visible;mso-wrap-style:square;v-text-anchor:top" coordsize="53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" path="m401,l134,,,232,134,463r267,l535,232,401,xe" fillcolor="#454545" stroked="f">
                  <v:path arrowok="t" textboxrect="0,0,536,464"/>
                </v:shape>
                <v:shape id="图片 18" o:spid="_x0000_s1028" type="#_x0000_t75" style="position:absolute;left:13126;top:15960;width:2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">
                  <v:imagedata r:id="rId17" o:title="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3439160</wp:posOffset>
                </wp:positionH>
                <wp:positionV relativeFrom="paragraph">
                  <wp:posOffset>8931910</wp:posOffset>
                </wp:positionV>
                <wp:extent cx="340360" cy="294640"/>
                <wp:effectExtent l="0" t="0" r="2540" b="1016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5416" y="332"/>
                          <a:chExt cx="536" cy="464"/>
                        </a:xfrm>
                      </wpg:grpSpPr>
                      <wps:wsp>
                        <wps:cNvPr id="77" name="任意多边形 77"/>
                        <wps:cNvSpPr/>
                        <wps:spPr>
                          <a:xfrm>
                            <a:off x="5416" y="332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2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4"/>
                                </a:lnTo>
                                <a:lnTo>
                                  <a:pt x="402" y="464"/>
                                </a:lnTo>
                                <a:lnTo>
                                  <a:pt x="536" y="232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9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5546" y="420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A584978" id="组合 80" o:spid="_x0000_s1026" style="position:absolute;left:0;text-align:left;margin-left:270.8pt;margin-top:703.3pt;width:26.8pt;height:23.2pt;z-index:251630080;mso-position-horizontal-relative:page" coordorigin="5416,332" coordsize="53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">
                <v:shape id="任意多边形 77" o:spid="_x0000_s1027" style="position:absolute;left:5416;top:332;width:536;height:464;visibility:visible;mso-wrap-style:square;v-text-anchor:top" coordsize="53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" path="m402,l134,,,232,134,464r268,l536,232,402,xe" fillcolor="#454545" stroked="f">
                  <v:path arrowok="t" textboxrect="0,0,536,464"/>
                </v:shape>
                <v:shape id="图片 21" o:spid="_x0000_s1028" type="#_x0000_t75" style="position:absolute;left:5546;top:420;width:288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2524760</wp:posOffset>
                </wp:positionH>
                <wp:positionV relativeFrom="paragraph">
                  <wp:posOffset>8941435</wp:posOffset>
                </wp:positionV>
                <wp:extent cx="340360" cy="294640"/>
                <wp:effectExtent l="0" t="0" r="2540" b="1016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3976" y="61"/>
                          <a:chExt cx="536" cy="464"/>
                        </a:xfrm>
                      </wpg:grpSpPr>
                      <wps:wsp>
                        <wps:cNvPr id="62" name="任意多边形 62"/>
                        <wps:cNvSpPr/>
                        <wps:spPr>
                          <a:xfrm>
                            <a:off x="3976" y="61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4"/>
                                </a:lnTo>
                                <a:lnTo>
                                  <a:pt x="401" y="464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4063" y="166"/>
                            <a:ext cx="368" cy="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81FC71" id="组合 64" o:spid="_x0000_s1026" style="position:absolute;left:0;text-align:left;margin-left:198.8pt;margin-top:704.05pt;width:26.8pt;height:23.2pt;z-index:251659776;mso-position-horizontal-relative:page" coordorigin="3976,61" coordsize="53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">
                <v:shape id="任意多边形 62" o:spid="_x0000_s1027" style="position:absolute;left:3976;top:61;width:536;height:464;visibility:visible;mso-wrap-style:square;v-text-anchor:top" coordsize="53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" path="m401,l134,,,232,134,464r267,l535,232,401,xe" fillcolor="#454545" stroked="f">
                  <v:path arrowok="t" textboxrect="0,0,536,464"/>
                </v:shape>
                <v:shape id="图片 9" o:spid="_x0000_s1028" type="#_x0000_t75" style="position:absolute;left:4063;top:166;width:368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1784985</wp:posOffset>
                </wp:positionH>
                <wp:positionV relativeFrom="paragraph">
                  <wp:posOffset>8919845</wp:posOffset>
                </wp:positionV>
                <wp:extent cx="488315" cy="325120"/>
                <wp:effectExtent l="0" t="0" r="0" b="0"/>
                <wp:wrapNone/>
                <wp:docPr id="75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骑车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2" type="#_x0000_t202" style="position:absolute;left:0;text-align:left;margin-left:140.55pt;margin-top:702.35pt;width:38.45pt;height:25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骑车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8935085</wp:posOffset>
                </wp:positionV>
                <wp:extent cx="340360" cy="294640"/>
                <wp:effectExtent l="0" t="0" r="2540" b="10160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2535" y="36"/>
                          <a:chExt cx="536" cy="464"/>
                        </a:xfrm>
                      </wpg:grpSpPr>
                      <wps:wsp>
                        <wps:cNvPr id="59" name="任意多边形 59"/>
                        <wps:cNvSpPr/>
                        <wps:spPr>
                          <a:xfrm>
                            <a:off x="2535" y="36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2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2" y="463"/>
                                </a:lnTo>
                                <a:lnTo>
                                  <a:pt x="536" y="232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0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672" y="126"/>
                            <a:ext cx="276" cy="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649EA7" id="组合 61" o:spid="_x0000_s1026" style="position:absolute;left:0;text-align:left;margin-left:126.75pt;margin-top:703.55pt;width:26.8pt;height:23.2pt;z-index:251634176;mso-position-horizontal-relative:page" coordorigin="2535,36" coordsize="53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">
                <v:shape id="任意多边形 59" o:spid="_x0000_s1027" style="position:absolute;left:2535;top:36;width:536;height:464;visibility:visible;mso-wrap-style:square;v-text-anchor:top" coordsize="53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" path="m402,l134,,,232,134,463r268,l536,232,402,xe" fillcolor="#454545" stroked="f">
                  <v:path arrowok="t" textboxrect="0,0,536,464"/>
                </v:shape>
                <v:shape id="图片 6" o:spid="_x0000_s1028" type="#_x0000_t75" style="position:absolute;left:2672;top:126;width:27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8919845</wp:posOffset>
                </wp:positionV>
                <wp:extent cx="488315" cy="325120"/>
                <wp:effectExtent l="0" t="0" r="0" b="0"/>
                <wp:wrapNone/>
                <wp:docPr id="7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315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left:0;text-align:left;margin-left:67.8pt;margin-top:702.35pt;width:38.45pt;height:25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4354195</wp:posOffset>
                </wp:positionH>
                <wp:positionV relativeFrom="paragraph">
                  <wp:posOffset>9998075</wp:posOffset>
                </wp:positionV>
                <wp:extent cx="340360" cy="294640"/>
                <wp:effectExtent l="0" t="0" r="2540" b="1016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360" cy="294640"/>
                          <a:chOff x="6857" y="346"/>
                          <a:chExt cx="536" cy="464"/>
                        </a:xfrm>
                      </wpg:grpSpPr>
                      <wps:wsp>
                        <wps:cNvPr id="68" name="任意多边形 68"/>
                        <wps:cNvSpPr/>
                        <wps:spPr>
                          <a:xfrm>
                            <a:off x="6857" y="346"/>
                            <a:ext cx="536" cy="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" h="464">
                                <a:moveTo>
                                  <a:pt x="401" y="0"/>
                                </a:moveTo>
                                <a:lnTo>
                                  <a:pt x="134" y="0"/>
                                </a:lnTo>
                                <a:lnTo>
                                  <a:pt x="0" y="232"/>
                                </a:lnTo>
                                <a:lnTo>
                                  <a:pt x="134" y="463"/>
                                </a:lnTo>
                                <a:lnTo>
                                  <a:pt x="401" y="463"/>
                                </a:lnTo>
                                <a:lnTo>
                                  <a:pt x="535" y="232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4545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69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6982" y="458"/>
                            <a:ext cx="292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E292A0" id="组合 70" o:spid="_x0000_s1026" style="position:absolute;left:0;text-align:left;margin-left:342.85pt;margin-top:787.25pt;width:26.8pt;height:23.2pt;z-index:251635200;mso-position-horizontal-relative:page" coordorigin="6857,346" coordsize="536,4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">
                <v:shape id="任意多边形 68" o:spid="_x0000_s1027" style="position:absolute;left:6857;top:346;width:536;height:464;visibility:visible;mso-wrap-style:square;v-text-anchor:top" coordsize="536,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" path="m401,l134,,,232,134,463r267,l535,232,401,xe" fillcolor="#454545" stroked="f">
                  <v:path arrowok="t" textboxrect="0,0,536,464"/>
                </v:shape>
                <v:shape id="图片 15" o:spid="_x0000_s1028" type="#_x0000_t75" style="position:absolute;left:6982;top:458;width:29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8919845</wp:posOffset>
                </wp:positionV>
                <wp:extent cx="497840" cy="325120"/>
                <wp:effectExtent l="0" t="0" r="0" b="0"/>
                <wp:wrapNone/>
                <wp:docPr id="5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325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54545"/>
                                <w:spacing w:val="-11"/>
                              </w:rPr>
                              <w:t>跑步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4" type="#_x0000_t202" style="position:absolute;left:0;text-align:left;margin-left:-6.45pt;margin-top:702.35pt;width:39.2pt;height:25.6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" filled="f" stroked="f" strokeweight=".5pt">
                <v:textbox>
                  <w:txbxContent>
                    <w:p w:rsidR="00D75E7D" w:rsidRDefault="00895E36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54545"/>
                          <w:spacing w:val="-11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694690</wp:posOffset>
            </wp:positionH>
            <wp:positionV relativeFrom="paragraph">
              <wp:posOffset>8924925</wp:posOffset>
            </wp:positionV>
            <wp:extent cx="339725" cy="294640"/>
            <wp:effectExtent l="0" t="0" r="3175" b="10160"/>
            <wp:wrapNone/>
            <wp:docPr id="5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15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8373745</wp:posOffset>
                </wp:positionV>
                <wp:extent cx="2432685" cy="466090"/>
                <wp:effectExtent l="0" t="0" r="5715" b="635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3818" y="14910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2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15146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文本框 4"/>
                        <wps:cNvSpPr txBox="1"/>
                        <wps:spPr>
                          <a:xfrm>
                            <a:off x="4049" y="14910"/>
                            <a:ext cx="3601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65" style="position:absolute;left:0;text-align:left;margin-left:-53.25pt;margin-top:659.35pt;width:191.55pt;height:36.7pt;z-index:251647488" coordorigin="3818,14910" coordsize="383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">
                <v:shape id="image2.png" o:spid="_x0000_s1066" type="#_x0000_t75" style="position:absolute;left:3818;top:15146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">
                  <v:imagedata r:id="rId15" o:title=""/>
                </v:shape>
                <v:shape id="文本框 4" o:spid="_x0000_s1067" type="#_x0000_t202" style="position:absolute;left:4049;top:14910;width:360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" fillcolor="white [3201]" stroked="f" strokeweight=".5pt">
                  <v:textbox>
                    <w:txbxContent>
                      <w:p w:rsidR="00D75E7D" w:rsidRDefault="00895E36"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自我评价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7192645</wp:posOffset>
                </wp:positionV>
                <wp:extent cx="4580890" cy="1343025"/>
                <wp:effectExtent l="0" t="0" r="10160" b="825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890" cy="1343025"/>
                          <a:chOff x="6889" y="5955"/>
                          <a:chExt cx="7214" cy="2115"/>
                        </a:xfrm>
                      </wpg:grpSpPr>
                      <wps:wsp>
                        <wps:cNvPr id="48" name="文本框 28"/>
                        <wps:cNvSpPr txBox="1"/>
                        <wps:spPr>
                          <a:xfrm>
                            <a:off x="7110" y="6840"/>
                            <a:ext cx="6870" cy="1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pPr>
                                <w:pStyle w:val="a3"/>
                                <w:rPr>
                                  <w:color w:val="454545"/>
                                </w:rPr>
                              </w:pPr>
                              <w:r>
                                <w:rPr>
                                  <w:color w:val="454545"/>
                                </w:rPr>
                                <w:t>具备</w:t>
                              </w:r>
                              <w:r>
                                <w:rPr>
                                  <w:color w:val="454545"/>
                                </w:rPr>
                                <w:t>IOS</w:t>
                              </w:r>
                              <w:r>
                                <w:rPr>
                                  <w:color w:val="454545"/>
                                </w:rPr>
                                <w:t>开发工程师丰富的工作经验，能够独立进行开发；对编程有着浓厚的兴趣，有较好的心理素质和抗压能力；</w:t>
                              </w:r>
                            </w:p>
                            <w:p w:rsidR="00D75E7D" w:rsidRDefault="00895E36">
                              <w:pPr>
                                <w:pStyle w:val="a3"/>
                              </w:pPr>
                              <w:r>
                                <w:rPr>
                                  <w:color w:val="454545"/>
                                </w:rPr>
                                <w:t>对待工作认真，能够按时完成项目开发；对新技术有强烈的追求。</w:t>
                              </w:r>
                            </w:p>
                            <w:p w:rsidR="00D75E7D" w:rsidRDefault="00D75E7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9" name="直接连接符 25"/>
                        <wps:cNvCnPr/>
                        <wps:spPr>
                          <a:xfrm>
                            <a:off x="6965" y="6510"/>
                            <a:ext cx="1" cy="1249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50" name="组合 29"/>
                        <wpg:cNvGrpSpPr/>
                        <wpg:grpSpPr>
                          <a:xfrm>
                            <a:off x="6889" y="5955"/>
                            <a:ext cx="7214" cy="1051"/>
                            <a:chOff x="6889" y="5955"/>
                            <a:chExt cx="7214" cy="1051"/>
                          </a:xfrm>
                        </wpg:grpSpPr>
                        <wps:wsp>
                          <wps:cNvPr id="51" name="文本框 6"/>
                          <wps:cNvSpPr txBox="1"/>
                          <wps:spPr>
                            <a:xfrm>
                              <a:off x="7110" y="5955"/>
                              <a:ext cx="2777" cy="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AA894A"/>
                                    <w:sz w:val="24"/>
                                  </w:rPr>
                                  <w:t>奈森设计新闻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image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89" y="6259"/>
                              <a:ext cx="150" cy="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3" name="文本框 6"/>
                          <wps:cNvSpPr txBox="1"/>
                          <wps:spPr>
                            <a:xfrm>
                              <a:off x="7110" y="6300"/>
                              <a:ext cx="2493" cy="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pPr>
                                  <w:rPr>
                                    <w:rFonts w:ascii="微软雅黑" w:eastAsia="微软雅黑"/>
                                    <w:color w:val="AA894A"/>
                                  </w:rPr>
                                </w:pPr>
                                <w:r>
                                  <w:rPr>
                                    <w:rFonts w:ascii="微软雅黑" w:eastAsia="微软雅黑" w:hint="eastAsia"/>
                                    <w:color w:val="AA894A"/>
                                  </w:rPr>
                                  <w:t>石市通客户端开发</w:t>
                                </w:r>
                                <w:r>
                                  <w:rPr>
                                    <w:rFonts w:ascii="微软雅黑" w:eastAsia="微软雅黑" w:hint="eastAsia"/>
                                    <w:color w:val="AA894A"/>
                                  </w:rPr>
                                  <w:t xml:space="preserve">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4" name="文本框 6"/>
                          <wps:cNvSpPr txBox="1"/>
                          <wps:spPr>
                            <a:xfrm>
                              <a:off x="12525" y="6435"/>
                              <a:ext cx="1579" cy="5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54545"/>
                                    <w:spacing w:val="-11"/>
                                  </w:rPr>
                                  <w:t>2014.9-2014.10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47" o:spid="_x0000_s1068" style="position:absolute;left:0;text-align:left;margin-left:-52.75pt;margin-top:566.35pt;width:360.7pt;height:105.75pt;z-index:251655680" coordorigin="6889,5955" coordsize="7214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">
                <v:shape id="_x0000_s1069" type="#_x0000_t202" style="position:absolute;left:7110;top:6840;width:687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D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GBu+hB8gl3cAAAD//wMAUEsBAi0AFAAGAAgAAAAhANvh9svuAAAAhQEAABMAAAAAAAAAAAAA&#10;AAAAAAAAAFtDb250ZW50X1R5cGVzXS54bWxQSwECLQAUAAYACAAAACEAWvQsW78AAAAVAQAACwAA&#10;AAAAAAAAAAAAAAAfAQAAX3JlbHMvLnJlbHNQSwECLQAUAAYACAAAACEAIyZkw8MAAADbAAAADwAA&#10;AAAAAAAAAAAAAAAHAgAAZHJzL2Rvd25yZXYueG1sUEsFBgAAAAADAAMAtwAAAPcCAAAAAA==&#10;" fillcolor="white [3201]" stroked="f" strokeweight=".5pt">
                  <v:textbox>
                    <w:txbxContent>
                      <w:p w:rsidR="00D75E7D" w:rsidRDefault="00895E36">
                        <w:pPr>
                          <w:pStyle w:val="a3"/>
                          <w:rPr>
                            <w:color w:val="454545"/>
                          </w:rPr>
                        </w:pPr>
                        <w:r>
                          <w:rPr>
                            <w:color w:val="454545"/>
                          </w:rPr>
                          <w:t>具备</w:t>
                        </w:r>
                        <w:r>
                          <w:rPr>
                            <w:color w:val="454545"/>
                          </w:rPr>
                          <w:t>IOS</w:t>
                        </w:r>
                        <w:r>
                          <w:rPr>
                            <w:color w:val="454545"/>
                          </w:rPr>
                          <w:t>开发工程师丰富的工作经验，能够独立进行开发；对编程有着浓厚的兴趣，有较好的心理素质和抗压能力；</w:t>
                        </w:r>
                      </w:p>
                      <w:p w:rsidR="00D75E7D" w:rsidRDefault="00895E36">
                        <w:pPr>
                          <w:pStyle w:val="a3"/>
                        </w:pPr>
                        <w:r>
                          <w:rPr>
                            <w:color w:val="454545"/>
                          </w:rPr>
                          <w:t>对待工作认真，能够按时完成项目开发；对新技术有强烈的追求。</w:t>
                        </w:r>
                      </w:p>
                      <w:p w:rsidR="00D75E7D" w:rsidRDefault="00D75E7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接连接符 25" o:spid="_x0000_s1070" style="position:absolute;visibility:visible;mso-wrap-style:square" from="6965,6510" to="6966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" strokecolor="#aa894a" strokeweight=".41875mm"/>
                <v:group id="组合 29" o:spid="_x0000_s1071" style="position:absolute;left:6889;top:5955;width:7214;height:1051" coordorigin="6889,5955" coordsize="7214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_x0000_s1072" type="#_x0000_t202" style="position:absolute;left:7110;top:5955;width:277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r>
                            <w:rPr>
                              <w:rFonts w:ascii="微软雅黑" w:eastAsia="微软雅黑" w:hAnsi="微软雅黑"/>
                              <w:b/>
                              <w:color w:val="AA894A"/>
                              <w:sz w:val="24"/>
                            </w:rPr>
                            <w:t>奈森设计新闻</w:t>
                          </w:r>
                        </w:p>
                      </w:txbxContent>
                    </v:textbox>
                  </v:shape>
                  <v:shape id="image3.png" o:spid="_x0000_s1073" type="#_x0000_t75" style="position:absolute;left:6889;top:625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">
                    <v:imagedata r:id="rId25" o:title=""/>
                  </v:shape>
                  <v:shape id="_x0000_s1074" type="#_x0000_t202" style="position:absolute;left:7110;top:6300;width:249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pPr>
                            <w:rPr>
                              <w:rFonts w:ascii="微软雅黑" w:eastAsia="微软雅黑"/>
                              <w:color w:val="AA894A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color w:val="AA894A"/>
                            </w:rPr>
                            <w:t>石市通客户端开发</w:t>
                          </w:r>
                          <w:r>
                            <w:rPr>
                              <w:rFonts w:ascii="微软雅黑" w:eastAsia="微软雅黑" w:hint="eastAsia"/>
                              <w:color w:val="AA894A"/>
                            </w:rPr>
                            <w:t xml:space="preserve">                  </w:t>
                          </w:r>
                        </w:p>
                      </w:txbxContent>
                    </v:textbox>
                  </v:shape>
                  <v:shape id="_x0000_s1075" type="#_x0000_t202" style="position:absolute;left:12525;top:6435;width:157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olor w:val="454545"/>
                              <w:spacing w:val="-11"/>
                            </w:rPr>
                            <w:t>2014.9-2014.10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6040120</wp:posOffset>
                </wp:positionV>
                <wp:extent cx="4580890" cy="1343025"/>
                <wp:effectExtent l="0" t="0" r="10160" b="8255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0890" cy="1343025"/>
                          <a:chOff x="6889" y="5955"/>
                          <a:chExt cx="7214" cy="2115"/>
                        </a:xfrm>
                      </wpg:grpSpPr>
                      <wps:wsp>
                        <wps:cNvPr id="40" name="文本框 28"/>
                        <wps:cNvSpPr txBox="1"/>
                        <wps:spPr>
                          <a:xfrm>
                            <a:off x="7110" y="6840"/>
                            <a:ext cx="6870" cy="12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pPr>
                                <w:pStyle w:val="a3"/>
                                <w:rPr>
                                  <w:color w:val="454545"/>
                                </w:rPr>
                              </w:pPr>
                              <w:r>
                                <w:rPr>
                                  <w:color w:val="454545"/>
                                </w:rPr>
                                <w:t>具备</w:t>
                              </w:r>
                              <w:r>
                                <w:rPr>
                                  <w:color w:val="454545"/>
                                </w:rPr>
                                <w:t>IOS</w:t>
                              </w:r>
                              <w:r>
                                <w:rPr>
                                  <w:color w:val="454545"/>
                                </w:rPr>
                                <w:t>开发工程师丰富的工作经验，能够独立进行开发；对编程有着浓厚的兴趣，有较好的心理素质和抗压能力；</w:t>
                              </w:r>
                            </w:p>
                            <w:p w:rsidR="00D75E7D" w:rsidRDefault="00895E36">
                              <w:pPr>
                                <w:pStyle w:val="a3"/>
                              </w:pPr>
                              <w:r>
                                <w:rPr>
                                  <w:color w:val="454545"/>
                                </w:rPr>
                                <w:t>对待工作认真，能够按时完成项目开发；对新技术有强烈的追求。</w:t>
                              </w:r>
                            </w:p>
                            <w:p w:rsidR="00D75E7D" w:rsidRDefault="00D75E7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1" name="直接连接符 25"/>
                        <wps:cNvCnPr/>
                        <wps:spPr>
                          <a:xfrm>
                            <a:off x="6965" y="6510"/>
                            <a:ext cx="1" cy="1249"/>
                          </a:xfrm>
                          <a:prstGeom prst="line">
                            <a:avLst/>
                          </a:prstGeom>
                          <a:ln w="15075" cap="flat" cmpd="sng">
                            <a:solidFill>
                              <a:srgbClr val="AA894A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42" name="组合 29"/>
                        <wpg:cNvGrpSpPr/>
                        <wpg:grpSpPr>
                          <a:xfrm>
                            <a:off x="6889" y="5955"/>
                            <a:ext cx="7214" cy="1051"/>
                            <a:chOff x="6889" y="5955"/>
                            <a:chExt cx="7214" cy="1051"/>
                          </a:xfrm>
                        </wpg:grpSpPr>
                        <wps:wsp>
                          <wps:cNvPr id="43" name="文本框 6"/>
                          <wps:cNvSpPr txBox="1"/>
                          <wps:spPr>
                            <a:xfrm>
                              <a:off x="7110" y="5955"/>
                              <a:ext cx="2777" cy="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r>
                                  <w:rPr>
                                    <w:rFonts w:ascii="微软雅黑" w:eastAsia="微软雅黑" w:hAnsi="微软雅黑"/>
                                    <w:b/>
                                    <w:color w:val="AA894A"/>
                                    <w:sz w:val="24"/>
                                  </w:rPr>
                                  <w:t>奈森设计新闻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889" y="6259"/>
                              <a:ext cx="150" cy="1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5" name="文本框 6"/>
                          <wps:cNvSpPr txBox="1"/>
                          <wps:spPr>
                            <a:xfrm>
                              <a:off x="7110" y="6300"/>
                              <a:ext cx="2493" cy="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pPr>
                                  <w:rPr>
                                    <w:rFonts w:ascii="微软雅黑" w:eastAsia="微软雅黑"/>
                                    <w:color w:val="AA894A"/>
                                  </w:rPr>
                                </w:pPr>
                                <w:r>
                                  <w:rPr>
                                    <w:rFonts w:ascii="微软雅黑" w:eastAsia="微软雅黑" w:hint="eastAsia"/>
                                    <w:color w:val="AA894A"/>
                                  </w:rPr>
                                  <w:t>石市通客户端开发</w:t>
                                </w:r>
                                <w:r>
                                  <w:rPr>
                                    <w:rFonts w:ascii="微软雅黑" w:eastAsia="微软雅黑" w:hint="eastAsia"/>
                                    <w:color w:val="AA894A"/>
                                  </w:rPr>
                                  <w:t xml:space="preserve">                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46" name="文本框 6"/>
                          <wps:cNvSpPr txBox="1"/>
                          <wps:spPr>
                            <a:xfrm>
                              <a:off x="12525" y="6435"/>
                              <a:ext cx="1579" cy="51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75E7D" w:rsidRDefault="00895E36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54545"/>
                                    <w:spacing w:val="-11"/>
                                  </w:rPr>
                                  <w:t>2014.9-2014.10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9" o:spid="_x0000_s1076" style="position:absolute;left:0;text-align:left;margin-left:-52.75pt;margin-top:475.6pt;width:360.7pt;height:105.75pt;z-index:251650560" coordorigin="6889,5955" coordsize="7214,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">
                <v:shape id="_x0000_s1077" type="#_x0000_t202" style="position:absolute;left:7110;top:6840;width:6870;height:1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:rsidR="00D75E7D" w:rsidRDefault="00895E36">
                        <w:pPr>
                          <w:pStyle w:val="a3"/>
                          <w:rPr>
                            <w:color w:val="454545"/>
                          </w:rPr>
                        </w:pPr>
                        <w:r>
                          <w:rPr>
                            <w:color w:val="454545"/>
                          </w:rPr>
                          <w:t>具备</w:t>
                        </w:r>
                        <w:r>
                          <w:rPr>
                            <w:color w:val="454545"/>
                          </w:rPr>
                          <w:t>IOS</w:t>
                        </w:r>
                        <w:r>
                          <w:rPr>
                            <w:color w:val="454545"/>
                          </w:rPr>
                          <w:t>开发工程师丰富的工作经验，能够独立进行开发；对编程有着浓厚的兴趣，有较好的心理素质和抗压能力；</w:t>
                        </w:r>
                      </w:p>
                      <w:p w:rsidR="00D75E7D" w:rsidRDefault="00895E36">
                        <w:pPr>
                          <w:pStyle w:val="a3"/>
                        </w:pPr>
                        <w:r>
                          <w:rPr>
                            <w:color w:val="454545"/>
                          </w:rPr>
                          <w:t>对待工作认真，能够按时完成项目开发；对新技术有强烈的追求。</w:t>
                        </w:r>
                      </w:p>
                      <w:p w:rsidR="00D75E7D" w:rsidRDefault="00D75E7D"/>
                    </w:txbxContent>
                  </v:textbox>
                </v:shape>
                <v:line id="直接连接符 25" o:spid="_x0000_s1078" style="position:absolute;visibility:visible;mso-wrap-style:square" from="6965,6510" to="6966,7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" strokecolor="#aa894a" strokeweight=".41875mm"/>
                <v:group id="组合 29" o:spid="_x0000_s1079" style="position:absolute;left:6889;top:5955;width:7214;height:1051" coordorigin="6889,5955" coordsize="7214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_x0000_s1080" type="#_x0000_t202" style="position:absolute;left:7110;top:5955;width:2777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r>
                            <w:rPr>
                              <w:rFonts w:ascii="微软雅黑" w:eastAsia="微软雅黑" w:hAnsi="微软雅黑"/>
                              <w:b/>
                              <w:color w:val="AA894A"/>
                              <w:sz w:val="24"/>
                            </w:rPr>
                            <w:t>奈森设计新闻</w:t>
                          </w:r>
                        </w:p>
                      </w:txbxContent>
                    </v:textbox>
                  </v:shape>
                  <v:shape id="image3.png" o:spid="_x0000_s1081" type="#_x0000_t75" style="position:absolute;left:6889;top:6259;width:150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">
                    <v:imagedata r:id="rId25" o:title=""/>
                  </v:shape>
                  <v:shape id="_x0000_s1082" type="#_x0000_t202" style="position:absolute;left:7110;top:6300;width:249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pPr>
                            <w:rPr>
                              <w:rFonts w:ascii="微软雅黑" w:eastAsia="微软雅黑"/>
                              <w:color w:val="AA894A"/>
                            </w:rPr>
                          </w:pPr>
                          <w:r>
                            <w:rPr>
                              <w:rFonts w:ascii="微软雅黑" w:eastAsia="微软雅黑" w:hint="eastAsia"/>
                              <w:color w:val="AA894A"/>
                            </w:rPr>
                            <w:t>石市通客户端开发</w:t>
                          </w:r>
                          <w:r>
                            <w:rPr>
                              <w:rFonts w:ascii="微软雅黑" w:eastAsia="微软雅黑" w:hint="eastAsia"/>
                              <w:color w:val="AA894A"/>
                            </w:rPr>
                            <w:t xml:space="preserve">                  </w:t>
                          </w:r>
                        </w:p>
                      </w:txbxContent>
                    </v:textbox>
                  </v:shape>
                  <v:shape id="_x0000_s1083" type="#_x0000_t202" style="position:absolute;left:12525;top:6435;width:1579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<v:textbox>
                      <w:txbxContent>
                        <w:p w:rsidR="00D75E7D" w:rsidRDefault="00895E36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olor w:val="454545"/>
                              <w:spacing w:val="-11"/>
                            </w:rPr>
                            <w:t>2014.9-2014.10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1677670</wp:posOffset>
                </wp:positionV>
                <wp:extent cx="4362450" cy="781050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13410" y="2592070"/>
                          <a:ext cx="43624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pStyle w:val="a3"/>
                              <w:rPr>
                                <w:color w:val="454545"/>
                              </w:rPr>
                            </w:pPr>
                            <w:r>
                              <w:rPr>
                                <w:color w:val="454545"/>
                              </w:rPr>
                              <w:t>具备</w:t>
                            </w:r>
                            <w:r>
                              <w:rPr>
                                <w:color w:val="454545"/>
                              </w:rPr>
                              <w:t>IOS</w:t>
                            </w:r>
                            <w:r>
                              <w:rPr>
                                <w:color w:val="454545"/>
                              </w:rPr>
                              <w:t>开发工程师丰富的工作经验，能够独立进行开发；对编程有着浓厚的兴趣，有较好的心理素质和抗压能力；</w:t>
                            </w:r>
                          </w:p>
                          <w:p w:rsidR="00D75E7D" w:rsidRDefault="00895E36">
                            <w:pPr>
                              <w:pStyle w:val="a3"/>
                            </w:pPr>
                            <w:r>
                              <w:rPr>
                                <w:color w:val="454545"/>
                              </w:rPr>
                              <w:t>对待工作认真，能够按时完成项目开发；对新技术有强烈的追求。</w:t>
                            </w:r>
                          </w:p>
                          <w:p w:rsidR="00D75E7D" w:rsidRDefault="00D75E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4" type="#_x0000_t202" style="position:absolute;left:0;text-align:left;margin-left:-41.7pt;margin-top:132.1pt;width:343.5pt;height:61.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" fillcolor="white [3201]" stroked="f" strokeweight=".5pt">
                <v:textbox>
                  <w:txbxContent>
                    <w:p w:rsidR="00D75E7D" w:rsidRDefault="00895E36">
                      <w:pPr>
                        <w:pStyle w:val="a3"/>
                        <w:rPr>
                          <w:color w:val="454545"/>
                        </w:rPr>
                      </w:pPr>
                      <w:r>
                        <w:rPr>
                          <w:color w:val="454545"/>
                        </w:rPr>
                        <w:t>具备</w:t>
                      </w:r>
                      <w:r>
                        <w:rPr>
                          <w:color w:val="454545"/>
                        </w:rPr>
                        <w:t>IOS</w:t>
                      </w:r>
                      <w:r>
                        <w:rPr>
                          <w:color w:val="454545"/>
                        </w:rPr>
                        <w:t>开发工程师丰富的工作经验，能够独立进行开发；对编程有着浓厚的兴趣，有较好的心理素质和抗压能力；</w:t>
                      </w:r>
                    </w:p>
                    <w:p w:rsidR="00D75E7D" w:rsidRDefault="00895E36">
                      <w:pPr>
                        <w:pStyle w:val="a3"/>
                      </w:pPr>
                      <w:r>
                        <w:rPr>
                          <w:color w:val="454545"/>
                        </w:rPr>
                        <w:t>对待工作认真，能够按时完成项目开发；对新技术有强烈的追求。</w:t>
                      </w:r>
                    </w:p>
                    <w:p w:rsidR="00D75E7D" w:rsidRDefault="00D75E7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1296670</wp:posOffset>
                </wp:positionV>
                <wp:extent cx="2432685" cy="466090"/>
                <wp:effectExtent l="0" t="0" r="5715" b="635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2685" cy="466090"/>
                          <a:chOff x="3818" y="3765"/>
                          <a:chExt cx="3831" cy="734"/>
                        </a:xfrm>
                      </wpg:grpSpPr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400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文本框 4"/>
                        <wps:cNvSpPr txBox="1"/>
                        <wps:spPr>
                          <a:xfrm>
                            <a:off x="4049" y="3765"/>
                            <a:ext cx="3601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>自我评价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" o:spid="_x0000_s1085" style="position:absolute;left:0;text-align:left;margin-left:-53.25pt;margin-top:102.1pt;width:191.55pt;height:36.7pt;z-index:251639296" coordorigin="3818,3765" coordsize="3831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">
                <v:shape id="image2.png" o:spid="_x0000_s1086" type="#_x0000_t75" style="position:absolute;left:3818;top:400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">
                  <v:imagedata r:id="rId15" o:title=""/>
                </v:shape>
                <v:shape id="文本框 4" o:spid="_x0000_s1087" type="#_x0000_t202" style="position:absolute;left:4049;top:3765;width:360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D75E7D" w:rsidRDefault="00895E36"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>自我评价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ABOUT 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2325370</wp:posOffset>
                </wp:positionV>
                <wp:extent cx="3641725" cy="466090"/>
                <wp:effectExtent l="0" t="0" r="635" b="635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25" cy="466090"/>
                          <a:chOff x="3818" y="5385"/>
                          <a:chExt cx="5735" cy="734"/>
                        </a:xfrm>
                      </wpg:grpSpPr>
                      <pic:pic xmlns:pic="http://schemas.openxmlformats.org/drawingml/2006/picture">
                        <pic:nvPicPr>
                          <pic:cNvPr id="12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18" y="5621"/>
                            <a:ext cx="219" cy="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文本框 4"/>
                        <wps:cNvSpPr txBox="1"/>
                        <wps:spPr>
                          <a:xfrm>
                            <a:off x="4049" y="5385"/>
                            <a:ext cx="5505" cy="7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5E7D" w:rsidRDefault="00895E36"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7"/>
                                  <w:sz w:val="30"/>
                                </w:rPr>
                                <w:t>项目经验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软雅黑" w:eastAsia="微软雅黑" w:hint="eastAsia"/>
                                  <w:b/>
                                  <w:color w:val="454545"/>
                                  <w:spacing w:val="8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PROJECT</w:t>
                              </w:r>
                              <w:r>
                                <w:rPr>
                                  <w:color w:val="454545"/>
                                  <w:spacing w:val="8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color w:val="454545"/>
                                  <w:sz w:val="3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88" style="position:absolute;left:0;text-align:left;margin-left:-53.25pt;margin-top:183.1pt;width:286.75pt;height:36.7pt;z-index:251641344" coordorigin="3818,5385" coordsize="5735,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">
                <v:shape id="image2.png" o:spid="_x0000_s1089" type="#_x0000_t75" style="position:absolute;left:3818;top:5621;width:219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">
                  <v:imagedata r:id="rId15" o:title=""/>
                </v:shape>
                <v:shape id="文本框 4" o:spid="_x0000_s1090" type="#_x0000_t202" style="position:absolute;left:4049;top:5385;width:550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p w:rsidR="00D75E7D" w:rsidRDefault="00895E36"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7"/>
                            <w:sz w:val="30"/>
                          </w:rPr>
                          <w:t>项目经验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5"/>
                            <w:sz w:val="30"/>
                          </w:rPr>
                          <w:t xml:space="preserve"> </w:t>
                        </w:r>
                        <w:r>
                          <w:rPr>
                            <w:rFonts w:ascii="微软雅黑" w:eastAsia="微软雅黑" w:hint="eastAsia"/>
                            <w:b/>
                            <w:color w:val="454545"/>
                            <w:spacing w:val="8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PROJECT</w:t>
                        </w:r>
                        <w:r>
                          <w:rPr>
                            <w:color w:val="454545"/>
                            <w:spacing w:val="85"/>
                            <w:sz w:val="30"/>
                          </w:rPr>
                          <w:t xml:space="preserve"> </w:t>
                        </w:r>
                        <w:r>
                          <w:rPr>
                            <w:color w:val="454545"/>
                            <w:sz w:val="30"/>
                          </w:rPr>
                          <w:t>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-151130</wp:posOffset>
                </wp:positionV>
                <wp:extent cx="1677035" cy="628650"/>
                <wp:effectExtent l="0" t="0" r="18415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0760" y="1029970"/>
                          <a:ext cx="167703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E7D" w:rsidRDefault="00895E36">
                            <w:pPr>
                              <w:rPr>
                                <w:rFonts w:ascii="微软雅黑" w:eastAsia="微软雅黑" w:hAnsi="微软雅黑" w:cs="微软雅黑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微软雅黑" w:hint="eastAsia"/>
                                <w:color w:val="AA894A"/>
                                <w:sz w:val="48"/>
                                <w:szCs w:val="21"/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91" type="#_x0000_t202" style="position:absolute;left:0;text-align:left;margin-left:85.05pt;margin-top:-11.9pt;width:132.05pt;height:49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" fillcolor="white [3201]" stroked="f" strokeweight=".5pt">
                <v:textbox>
                  <w:txbxContent>
                    <w:p w:rsidR="00D75E7D" w:rsidRDefault="00895E36">
                      <w:pPr>
                        <w:rPr>
                          <w:rFonts w:ascii="微软雅黑" w:eastAsia="微软雅黑" w:hAnsi="微软雅黑" w:cs="微软雅黑"/>
                          <w:sz w:val="18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微软雅黑" w:hint="eastAsia"/>
                          <w:color w:val="AA894A"/>
                          <w:sz w:val="48"/>
                          <w:szCs w:val="21"/>
                        </w:rPr>
                        <w:t>奈森设计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-933450</wp:posOffset>
                </wp:positionV>
                <wp:extent cx="2435860" cy="10714355"/>
                <wp:effectExtent l="0" t="0" r="2540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1071435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1CC780E" id="矩形 1" o:spid="_x0000_s1026" style="position:absolute;left:0;text-align:left;margin-left:313.5pt;margin-top:-73.5pt;width:191.8pt;height:843.65pt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" fillcolor="#e1e1e1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1104" behindDoc="0" locked="0" layoutInCell="0" allowOverlap="1">
            <wp:simplePos x="0" y="0"/>
            <wp:positionH relativeFrom="column">
              <wp:posOffset>-487045</wp:posOffset>
            </wp:positionH>
            <wp:positionV relativeFrom="page">
              <wp:posOffset>502285</wp:posOffset>
            </wp:positionV>
            <wp:extent cx="1403350" cy="1403350"/>
            <wp:effectExtent l="38100" t="38100" r="44450" b="44450"/>
            <wp:wrapNone/>
            <wp:docPr id="78" name="图片 78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:\Users\Administrator\Desktop\图片1.png图片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9A72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v</w:t>
      </w:r>
      <w:bookmarkStart w:id="0" w:name="_GoBack"/>
      <w:bookmarkEnd w:id="0"/>
    </w:p>
    <w:sectPr w:rsidR="00D75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幼线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BA240D"/>
    <w:rsid w:val="00895E36"/>
    <w:rsid w:val="00D75E7D"/>
    <w:rsid w:val="5DBA240D"/>
    <w:rsid w:val="6B9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93355AE-A48F-4FC4-96FF-877D9A8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贵</cp:lastModifiedBy>
  <cp:revision>2</cp:revision>
  <dcterms:created xsi:type="dcterms:W3CDTF">2018-08-09T13:40:00Z</dcterms:created>
  <dcterms:modified xsi:type="dcterms:W3CDTF">2018-08-10T02:29:00Z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2052-11.1.0.7748</vt:lpwstr>
  </property>
</Properties>
</file>