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23E4F" w:themeColor="text2" w:themeShade="BF"/>
  <w:body>
    <w:tbl>
      <w:tblPr>
        <w:tblStyle w:val="a3"/>
        <w:tblW w:w="1129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7"/>
        <w:gridCol w:w="4536"/>
        <w:gridCol w:w="3260"/>
        <w:gridCol w:w="88"/>
      </w:tblGrid>
      <w:tr w:rsidR="003A4738">
        <w:trPr>
          <w:trHeight w:val="2502"/>
        </w:trPr>
        <w:tc>
          <w:tcPr>
            <w:tcW w:w="3407" w:type="dxa"/>
            <w:tcBorders>
              <w:bottom w:val="single" w:sz="2" w:space="0" w:color="A6A6A6" w:themeColor="background1" w:themeShade="A6"/>
            </w:tcBorders>
            <w:vAlign w:val="center"/>
          </w:tcPr>
          <w:p w:rsidR="003A4738" w:rsidRDefault="00EC54CD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1290582" cy="1296670"/>
                  <wp:effectExtent l="57150" t="57150" r="62230" b="5588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82" cy="1296670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gridSpan w:val="3"/>
            <w:vAlign w:val="center"/>
          </w:tcPr>
          <w:p w:rsidR="003A4738" w:rsidRDefault="00EC54CD">
            <w:pPr>
              <w:tabs>
                <w:tab w:val="left" w:pos="1167"/>
              </w:tabs>
              <w:spacing w:beforeLines="100" w:before="326" w:line="400" w:lineRule="exact"/>
              <w:rPr>
                <w:rFonts w:ascii="微软雅黑" w:eastAsia="微软雅黑" w:hAnsi="微软雅黑"/>
                <w:color w:val="F2F2F2" w:themeColor="background1" w:themeShade="F2"/>
                <w:sz w:val="68"/>
                <w:szCs w:val="68"/>
              </w:rPr>
            </w:pPr>
            <w:r>
              <w:rPr>
                <w:rFonts w:ascii="微软雅黑" w:eastAsia="微软雅黑" w:hAnsi="微软雅黑" w:hint="eastAsia"/>
                <w:color w:val="F2F2F2" w:themeColor="background1" w:themeShade="F2"/>
                <w:sz w:val="68"/>
                <w:szCs w:val="68"/>
              </w:rPr>
              <w:t>Resume</w:t>
            </w:r>
          </w:p>
          <w:p w:rsidR="003A4738" w:rsidRDefault="00EC54CD">
            <w:pPr>
              <w:spacing w:line="400" w:lineRule="exact"/>
              <w:ind w:leftChars="12" w:left="29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网站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后台开发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应届或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实习</w:t>
            </w:r>
          </w:p>
        </w:tc>
        <w:bookmarkStart w:id="0" w:name="_GoBack"/>
        <w:bookmarkEnd w:id="0"/>
      </w:tr>
      <w:tr w:rsidR="003A4738">
        <w:trPr>
          <w:gridAfter w:val="1"/>
          <w:wAfter w:w="88" w:type="dxa"/>
          <w:trHeight w:val="3478"/>
        </w:trPr>
        <w:tc>
          <w:tcPr>
            <w:tcW w:w="7943" w:type="dxa"/>
            <w:gridSpan w:val="2"/>
            <w:tcBorders>
              <w:top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3A4738" w:rsidRDefault="00EC54CD">
            <w:pPr>
              <w:spacing w:beforeLines="100" w:before="326"/>
              <w:ind w:leftChars="307" w:left="737" w:rightChars="191" w:right="458"/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FFC000" w:themeColor="accent4"/>
                <w:sz w:val="32"/>
                <w:szCs w:val="32"/>
              </w:rPr>
              <w:t>专业能力</w:t>
            </w:r>
          </w:p>
          <w:p w:rsidR="003A4738" w:rsidRDefault="00EC54CD">
            <w:pPr>
              <w:spacing w:afterLines="50" w:after="163" w:line="2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noProof/>
                <w:color w:val="F2F2F2" w:themeColor="background1" w:themeShade="F2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57150</wp:posOffset>
                      </wp:positionV>
                      <wp:extent cx="147320" cy="147320"/>
                      <wp:effectExtent l="0" t="0" r="30480" b="30480"/>
                      <wp:wrapNone/>
                      <wp:docPr id="47" name="组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320" cy="147320"/>
                                <a:chOff x="0" y="0"/>
                                <a:chExt cx="147600" cy="147600"/>
                              </a:xfrm>
                            </wpg:grpSpPr>
                            <wps:wsp>
                              <wps:cNvPr id="48" name="椭圆 48"/>
                              <wps:cNvSpPr/>
                              <wps:spPr>
                                <a:xfrm>
                                  <a:off x="0" y="0"/>
                                  <a:ext cx="147600" cy="147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椭圆 49"/>
                              <wps:cNvSpPr/>
                              <wps:spPr>
                                <a:xfrm>
                                  <a:off x="28755" y="28755"/>
                                  <a:ext cx="88560" cy="88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47" o:spid="_x0000_s1026" o:spt="203" style="position:absolute;left:0pt;margin-left:8.75pt;margin-top:4.5pt;height:11.6pt;width:11.6pt;z-index:251672576;mso-width-relative:page;mso-height-relative:page;" coordsize="147600,147600" o:gfxdata="UEsDBAoAAAAAAIdO4kAAAAAAAAAAAAAAAAAEAAAAZHJzL1BLAwQUAAAACACHTuJAeHC4fNcAAAAG&#10;AQAADwAAAGRycy9kb3ducmV2LnhtbE2PQUvDQBSE74L/YXmCN7ub1NoasylS1FMp2ArF2zb7moRm&#10;34bsNmn/vc+THocZZr7JlxfXigH70HjSkEwUCKTS24YqDV+794cFiBANWdN6Qg1XDLAsbm9yk1k/&#10;0icO21gJLqGQGQ11jF0mZShrdCZMfIfE3tH3zkSWfSVtb0Yud61MlXqSzjTEC7XpcFVjedqenYaP&#10;0Yyv0+RtWJ+Oq+v3brbZrxPU+v4uUS8gIl7iXxh+8RkdCmY6+DPZIFrW8xknNTzzI7Yf1RzEQcM0&#10;TUEWufyPX/wAUEsDBBQAAAAIAIdO4kB/UXJc5QIAAPYIAAAOAAAAZHJzL2Uyb0RvYy54bWztVs1u&#10;EzEQviPxDpbvdDdp0qSrblCUkgqpopUK4ux4vbuW/IftZFPOiKfgyJUn4HmA12Ds3fy0BaQWxAGh&#10;SM7Y8+OZb368J0/XUqAVs45rlePeQYoRU1QXXFU5fvVy/mSMkfNEFURoxXJ8zRx+Onn86KQxGevr&#10;WouCWQRGlMsak+Pae5MliaM1k8QdaMMUMEttJfGwtVVSWNKAdSmSfpoeJY22hbGaMufg9LRl4km0&#10;X5aM+ouydMwjkWPwzcfVxnUR1mRyQrLKElNz2rlBHuCFJFzBpVtTp8QTtLT8jinJqdVOl/6Aapno&#10;suSUxRggml56K5ozq5cmxlJlTWW2MAG0t3B6sFn6YnVpES9yPBhhpIiEHH37/A7BDqBpTJWBxJk1&#10;V+bSdgdVuwvRrksrwz/EgdYR1OstqGztEYXD3mB02AfoKbA6OoJOa8jMHS1aP9vpHaU7vUCDXrK5&#10;NAm+bV1pDJSP2yHkfg+hq5oYFoF3If4NQlDLLUJfP3768uE9GoxbkKLQFiGXOQDrHvD8KkySGev8&#10;GdMSBSLHTAhuXHCOZGR17nwLykYqHDsteDHnQsSNrRYzYdGKQAccpuHX4XhDTCjUQH76owg5gU4s&#10;BfGQNWmgNpyqMCKighan3sa7b2i7/Uvm81m6TdYNseDkKXF160xkBV9IJrmHKSC4zPEYdLfaQkHG&#10;Q25bRAO10MU15MPqtpWdoXMOZs+J85fEQu9CycA88hewlEJDULqjMKq1ffuj8yAPBQNcjBqYBRDw&#10;myWxDCPxXEEpHfcGgzA84mYwHIVytvucxT5HLeVMA9g9mHyGRjLIe7EhS6vlaxhb03ArsIiicHcL&#10;bbeZ+XZGweCjbDqNYjAwDPHn6srQYDzgpvR06XXJYxHs0OlAg4YILfw3OuP4dmcc36sz+uPRcIgR&#10;TIiWikWxGSDj8fAIUArzoyX3x8Cf7Y+fl+7//vhH+yO+I/C4xqel+xAIr/f+PvbT7nNl8h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4cLh81wAAAAYBAAAPAAAAAAAAAAEAIAAAACIAAABkcnMvZG93&#10;bnJldi54bWxQSwECFAAUAAAACACHTuJAf1FyXOUCAAD2CAAADgAAAAAAAAABACAAAAAmAQAAZHJz&#10;L2Uyb0RvYy54bWxQSwUGAAAAAAYABgBZAQAAfQYAAAAA&#10;">
                      <o:lock v:ext="edit" aspectratio="f"/>
                      <v:shape id="_x0000_s1026" o:spid="_x0000_s1026" o:spt="3" type="#_x0000_t3" style="position:absolute;left:0;top:0;height:147600;width:147600;v-text-anchor:middle;" fillcolor="#303030" filled="t" stroked="t" coordsize="21600,21600" o:gfxdata="UEsDBAoAAAAAAIdO4kAAAAAAAAAAAAAAAAAEAAAAZHJzL1BLAwQUAAAACACHTuJAileIxbcAAADb&#10;AAAADwAAAGRycy9kb3ducmV2LnhtbEVPyQrCMBC9C/5DGMGbpi5IqUYPgigIYlU8D83YVptJaVKX&#10;vzcHwePj7YvV21TiSY0rLSsYDSMQxJnVJecKLufNIAbhPLLGyjIp+JCD1bLbWWCi7YtTep58LkII&#10;uwQVFN7XiZQuK8igG9qaOHA32xj0ATa51A2+Qrip5DiKZtJgyaGhwJrWBWWPU2sUSDweNtfPfpve&#10;15OsncRp3u5Tpfq9UTQH4ent/+Kfe6cVTMPY8CX8AL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KV4jF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1pt" color="#FFC000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8755;top:28755;height:88560;width:88560;v-text-anchor:middle;" fillcolor="#FFC000 [3207]" filled="t" stroked="t" coordsize="21600,21600" o:gfxdata="UEsDBAoAAAAAAIdO4kAAAAAAAAAAAAAAAAAEAAAAZHJzL1BLAwQUAAAACACHTuJAPz5uNbwAAADb&#10;AAAADwAAAGRycy9kb3ducmV2LnhtbEWPQWsCMRSE70L/Q3gFb5rdotLdGj0IRS8Kalt6fGxeN6Gb&#10;l2UTV/33RhA8DjPzDTNfXlwjeuqC9awgH2cgiCuvLdcKvo6fo3cQISJrbDyTgisFWC5eBnMstT/z&#10;nvpDrEWCcChRgYmxLaUMlSGHYexb4uT9+c5hTLKrpe7wnOCukW9ZNpMOLacFgy2tDFX/h5NT0Ntp&#10;XvAOf3S1X7Xf5rdYo90qNXzNsw8QkS7xGX60N1rBpID7l/Q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+bjW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FFC000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148590</wp:posOffset>
                      </wp:positionV>
                      <wp:extent cx="0" cy="838835"/>
                      <wp:effectExtent l="0" t="0" r="25400" b="24765"/>
                      <wp:wrapNone/>
                      <wp:docPr id="44" name="直线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388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line id="直线连接符 44" o:spid="_x0000_s1026" o:spt="20" style="position:absolute;left:0pt;margin-left:14.55pt;margin-top:11.7pt;height:66.05pt;width:0pt;z-index:251669504;mso-width-relative:page;mso-height-relative:page;" filled="f" stroked="t" coordsize="21600,21600" o:gfxdata="UEsDBAoAAAAAAIdO4kAAAAAAAAAAAAAAAAAEAAAAZHJzL1BLAwQUAAAACACHTuJAvBTX3NYAAAAI&#10;AQAADwAAAGRycy9kb3ducmV2LnhtbE2PS0/DMBCE70j8B2uRuFEnpSklxOmhUiVuFW0F1228eYh4&#10;HWL3wb9n4VJOq9F8mp0plhfXqxONofNsIJ0koIgrbztuDOx364cFqBCRLfaeycA3BViWtzcF5taf&#10;+Y1O29goCeGQo4E2xiHXOlQtOQwTPxCLV/vRYRQ5NtqOeJZw1+tpksy1w47lQ4sDrVqqPrdHZ2C1&#10;fl98zYb95nWn51ndPdUfutoYc3+XJi+gIl3iFYbf+lIdSul08Ee2QfUGps+pkHIfZ6DE/9MH4bIs&#10;A10W+v+A8gdQSwMEFAAAAAgAh07iQH9sc9/OAQAAZAMAAA4AAABkcnMvZTJvRG9jLnhtbK1Ty47T&#10;MBTdI/EPlvc0menMqIqazqJV2SCoBHzAreMklvySr2nan+AHkNjBiiUrNvM3dD6Da6d0ZmCH2Dj2&#10;fRzfc3wyv90bzXYyoHK25heTkjNphWuU7Wr+/t36xYwzjGAb0M7Kmh8k8tvF82fzwVfy0vVONzIw&#10;ArFYDb7mfYy+KgoUvTSAE+elpWTrgoFIx9AVTYCB0I0uLsvyphhcaHxwQiJSdDUm+SLjt60U8U3b&#10;ooxM15xmi3kNed2mtVjMoeoC+F6J0xjwD1MYUJYuPUOtIAL7ENRfUEaJ4NC1cSKcKVzbKiEzB2Jz&#10;Uf7B5m0PXmYuJA76s0z4/2DF690mMNXU/OqKMwuG3uj46fvxx9393eefH78cv31llCGZBo8VVS/t&#10;JpxO6Dchcd63waQvsWH7LO3hLK3cRybGoKDobDqbTa8TXPHQ5wPGl9IZljY118om0lDB7hXGsfR3&#10;SQpbt1ZaUxwqbdlQ85vpNT2tALJPqyHS1ngihLbjDHRHvhQxZER0WjWpOzVj6LZLHdgOyBvr9bIs&#10;sx1osCdl6eoVYD/W5dToGqMiWVcrQ7So99ytLbFLao36pN3WNYcsW47TU2b+J9slrzw+5+6Hn2P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wU19zWAAAACAEAAA8AAAAAAAAAAQAgAAAAIgAAAGRy&#10;cy9kb3ducmV2LnhtbFBLAQIUABQAAAAIAIdO4kB/bHPfzgEAAGQDAAAOAAAAAAAAAAEAIAAAACUB&#10;AABkcnMvZTJvRG9jLnhtbFBLBQYAAAAABgAGAFkBAABlBQAAAAA=&#10;">
                      <v:fill on="f" focussize="0,0"/>
                      <v:stroke weight="0.5pt" color="#FFC000 [3205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拥有一年半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php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经验，熟练掌握，接触过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yii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开发框架，并且以之开发过一个完整的网站项目，目前尚在内测；</w:t>
            </w:r>
          </w:p>
          <w:p w:rsidR="003A4738" w:rsidRDefault="00EC54CD">
            <w:pPr>
              <w:spacing w:afterLines="50" w:after="163" w:line="2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noProof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27940</wp:posOffset>
                      </wp:positionV>
                      <wp:extent cx="143510" cy="143510"/>
                      <wp:effectExtent l="0" t="0" r="34290" b="34290"/>
                      <wp:wrapNone/>
                      <wp:docPr id="45" name="椭圆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" type="#_x0000_t3" style="position:absolute;left:0pt;margin-left:8.9pt;margin-top:2.2pt;height:11.3pt;width:11.3pt;z-index:251670528;v-text-anchor:middle;mso-width-relative:page;mso-height-relative:page;" fillcolor="#303030" filled="t" stroked="t" coordsize="21600,21600" o:gfxdata="UEsDBAoAAAAAAIdO4kAAAAAAAAAAAAAAAAAEAAAAZHJzL1BLAwQUAAAACACHTuJAfJS+PdUAAAAG&#10;AQAADwAAAGRycy9kb3ducmV2LnhtbE2OzU7DMBCE70i8g7VI3KjdNqJViNNDpYpDJUQK4ryNlyQQ&#10;r6PY6c/bs5zgNBrNaOYrNhffqxONsQtsYT4zoIjr4DpuLLy/7R7WoGJCdtgHJgtXirApb28KzF04&#10;c0WnQ2qUjHDM0UKb0pBrHeuWPMZZGIgl+wyjxyR2bLQb8SzjvtcLYx61x47locWBti3V34fJW9D4&#10;+rL7uO6fq6/tsp6W66qZ9pW193dz8wQq0SX9leEXX9ChFKZjmNhF1YtfCXmykGWgJM6M6NHCYmVA&#10;l4X+j1/+AFBLAwQUAAAACACHTuJA8+7IKG4CAADWBAAADgAAAGRycy9lMm9Eb2MueG1srVTNbhMx&#10;EL4j8Q6W73Q3aUrLqpsqShWEFNFKBXGeeO1dC/9hO9mUB+ApOHLlseA5GHu3aQqcEFrJ8ni+GX/z&#10;eWYvr/ZakR33QVpT08lJSQk3zDbStDV9/2714oKSEME0oKzhNb3ngV7Nnz+77F3Fp7azquGeYBIT&#10;qt7VtIvRVUURWMc1hBPruEGnsF5DRNO3ReOhx+xaFdOyfFn01jfOW8ZDwNPrwUnnOb8QnMUbIQKP&#10;RNUUucW8+rxu0lrML6FqPbhOspEG/AMLDdLgpYdU1xCBbL38I5WWzNtgRTxhVhdWCMl4rgGrmZS/&#10;VXPXgeO5FhQnuINM4f+lZW93t57IpqazM0oMaHyjn9++//j6heABqtO7UCHozt36VF9wa8s+BmLs&#10;sgPT8kVwqDG+fMIWT8DJCGPYXnidwrFgss/q3x/U5/tIGB5OZqdnE3wjhq5xn3JC9RDsfIivudUk&#10;bWrKlZIuJH2ggt06xAH9gMpsrZLNSiqVDd9ulsqTHWAvnJbpy6SxqGOYMqRHAtPzMnEB7EmhIOJW&#10;O1QpmJYSUC02O4s+3/0kOhxfslotS8wy8HoCSySvIXQDmexKMKi0jDgPSuqaXmDsIVqZUd5B0aTt&#10;xjb3+HbeohZINTi2kph2DSHegscuxkOczHiDi1AWi7LjjpLO+s9/O094bC70UtLjVGDBn7bgOSXq&#10;jcG2ezWZzTBtzMbs7HyKhj/2bI49ZquXFsWeZHZ5m/BRPWyFt/oDDvAi3YouMAzvHqQdjWUcphV/&#10;AYwvFhmGo+Mgrs2dYyl50s3YxTZaIXMTPKoziobDkztpHPQ0ncd2Rj3+ju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yUvj3VAAAABgEAAA8AAAAAAAAAAQAgAAAAIgAAAGRycy9kb3ducmV2Lnht&#10;bFBLAQIUABQAAAAIAIdO4kDz7sgobgIAANYEAAAOAAAAAAAAAAEAIAAAACQBAABkcnMvZTJvRG9j&#10;LnhtbFBLBQYAAAAABgAGAFkBAAAEBgAAAAA=&#10;">
                      <v:fill on="t" focussize="0,0"/>
                      <v:stroke weight="1pt" color="#FFC000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了解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mysql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数据库，熟悉计算机网络知识，完成计算机网络组网课程设计。掌握常用数据结构与算法；</w:t>
            </w:r>
          </w:p>
          <w:p w:rsidR="003A4738" w:rsidRDefault="00EC54CD">
            <w:pPr>
              <w:spacing w:afterLines="50" w:after="163" w:line="2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noProof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33655</wp:posOffset>
                      </wp:positionV>
                      <wp:extent cx="143510" cy="143510"/>
                      <wp:effectExtent l="0" t="0" r="34290" b="34290"/>
                      <wp:wrapNone/>
                      <wp:docPr id="46" name="椭圆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" type="#_x0000_t3" style="position:absolute;left:0pt;margin-left:8.9pt;margin-top:2.65pt;height:11.3pt;width:11.3pt;z-index:251671552;v-text-anchor:middle;mso-width-relative:page;mso-height-relative:page;" fillcolor="#303030" filled="t" stroked="t" coordsize="21600,21600" o:gfxdata="UEsDBAoAAAAAAIdO4kAAAAAAAAAAAAAAAAAEAAAAZHJzL1BLAwQUAAAACACHTuJAj7DEddYAAAAG&#10;AQAADwAAAGRycy9kb3ducmV2LnhtbE3OzU7DMBAE4DsS72AtEjdqtym0DXF6qFRxqIRIQT1vkyUJ&#10;xOsodvrz9iwnOI5mNftl64vr1ImG0Hq2MJ0YUMSlr1quLXy8bx+WoEJErrDzTBauFGCd395kmFb+&#10;zAWd9rFWMsIhRQtNjH2qdSgbchgmvieW7tMPDqPEodbVgGcZd52eGfOkHbYsHxrsadNQ+b0fnQWN&#10;b6/bw3X3UnxtknJMlkU97gpr7++m5hlUpEv8O4ZfvtAhF9PRj1wF1UleiDxaeExAST03c1BHC7PF&#10;CnSe6f/8/AdQSwMEFAAAAAgAh07iQDA/3zJuAgAA1gQAAA4AAABkcnMvZTJvRG9jLnhtbK1UzY7T&#10;MBC+I/EOlu9s0m73h2jTVdVVEVIFKy2I89SxEwv/YbtNlwfgKThy5bHgORg72W4XOCEUyfJ4vhl/&#10;83kmV9d7rciO+yCtqenkpKSEG2Ybadqavn+3enFJSYhgGlDW8Jre80Cv58+fXfWu4lPbWdVwTzCJ&#10;CVXvatrF6KqiCKzjGsKJddygU1ivIaLp26Lx0GN2rYppWZ4XvfWN85bxEPD0ZnDSec4vBGfxrRCB&#10;R6JqitxiXn1eN2kt5ldQtR5cJ9lIA/6BhQZp8NJDqhuIQLZe/pFKS+ZtsCKeMKsLK4RkPNeA1UzK&#10;36q568DxXAuKE9xBpvD/0rI3u1tPZFPT2TklBjS+0c9v3398/ULwANXpXagQdOdufaovuLVlHwMx&#10;dtmBafkiONQYXz5hiyfgZIQxbC+8TuFYMNln9e8P6vN9JAwPJ7PTswm+EUPXuE85oXoIdj7EV9xq&#10;kjY15UpJF5I+UMFuHeKAfkBltlbJZiWVyoZvN0vlyQ6wF07L9GXSWNQxTBnSI4HpRZm4APakUBBx&#10;qx2qFExLCagWm51Fn+9+Eh2OL1mtliVmGXg9gSWSNxC6gUx2JRhUWkacByV1TS8x9hCtzCjvoGjS&#10;dmObe3w7b1ELpBocW0lMu4YQb8FjF+MhTmZ8i4tQFouy446SzvrPfztPeGwu9FLS41RgwZ+24Dkl&#10;6rXBtns5mc0wbczG7OxiioY/9myOPWarlxbFnmR2eZvwUT1shbf6Aw7wIt2KLjAM7x6kHY1lHKYV&#10;fwGMLxYZhqPjIK7NnWMpedLN2MU2WiFzEzyqM4qGw5M7aRz0NJ3HdkY9/o7m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PsMR11gAAAAYBAAAPAAAAAAAAAAEAIAAAACIAAABkcnMvZG93bnJldi54&#10;bWxQSwECFAAUAAAACACHTuJAMD/fMm4CAADWBAAADgAAAAAAAAABACAAAAAlAQAAZHJzL2Uyb0Rv&#10;Yy54bWxQSwUGAAAAAAYABgBZAQAABQYAAAAA&#10;">
                      <v:fill on="t" focussize="0,0"/>
                      <v:stroke weight="1pt" color="#FFC000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熟悉服务器（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linux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）架设及简单配置，如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httpd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、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mysqld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等。能用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Shell script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写简单的系统日常管理脚本；</w:t>
            </w:r>
          </w:p>
          <w:p w:rsidR="003A4738" w:rsidRDefault="00EC54CD">
            <w:pPr>
              <w:tabs>
                <w:tab w:val="left" w:pos="3044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cs="微软雅黑" w:hint="eastAsia"/>
                <w:color w:val="F2F2F2" w:themeColor="background1" w:themeShade="F2"/>
                <w:kern w:val="0"/>
                <w:sz w:val="16"/>
                <w:szCs w:val="16"/>
              </w:rPr>
              <w:t>选中目标后</w:t>
            </w:r>
            <w:r>
              <w:rPr>
                <w:rFonts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 xml:space="preserve"> </w:t>
            </w:r>
            <w:r>
              <w:rPr>
                <w:rFonts w:ascii="微软雅黑" w:eastAsia="微软雅黑" w:cs="微软雅黑" w:hint="eastAsia"/>
                <w:color w:val="F2F2F2" w:themeColor="background1" w:themeShade="F2"/>
                <w:kern w:val="0"/>
                <w:sz w:val="16"/>
                <w:szCs w:val="16"/>
              </w:rPr>
              <w:t>按上下键移动位置，按住</w:t>
            </w:r>
            <w:r>
              <w:rPr>
                <w:rFonts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ctrl</w:t>
            </w:r>
            <w:r>
              <w:rPr>
                <w:rFonts w:ascii="微软雅黑" w:eastAsia="微软雅黑" w:cs="微软雅黑" w:hint="eastAsia"/>
                <w:color w:val="F2F2F2" w:themeColor="background1" w:themeShade="F2"/>
                <w:kern w:val="0"/>
                <w:sz w:val="16"/>
                <w:szCs w:val="16"/>
              </w:rPr>
              <w:t>可进行微调</w:t>
            </w:r>
          </w:p>
        </w:tc>
        <w:tc>
          <w:tcPr>
            <w:tcW w:w="3260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</w:tcBorders>
          </w:tcPr>
          <w:p w:rsidR="003A4738" w:rsidRDefault="00EC54CD">
            <w:pPr>
              <w:spacing w:beforeLines="100" w:before="326" w:afterLines="35" w:after="114"/>
              <w:ind w:leftChars="73" w:left="175"/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</w:pPr>
            <w:r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  <w:t>联系</w:t>
            </w:r>
            <w:r>
              <w:rPr>
                <w:rFonts w:ascii="微软雅黑" w:eastAsia="微软雅黑" w:hAnsi="微软雅黑" w:hint="eastAsia"/>
                <w:color w:val="FFC000" w:themeColor="accent4"/>
                <w:sz w:val="32"/>
                <w:szCs w:val="32"/>
              </w:rPr>
              <w:t>方式</w:t>
            </w:r>
          </w:p>
          <w:p w:rsidR="003A4738" w:rsidRDefault="00EC54CD">
            <w:pPr>
              <w:spacing w:afterLines="65" w:after="211" w:line="280" w:lineRule="exact"/>
              <w:ind w:leftChars="250" w:left="600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noProof/>
                <w:color w:val="D9D9D9" w:themeColor="background1" w:themeShade="D9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75565</wp:posOffset>
                  </wp:positionV>
                  <wp:extent cx="215900" cy="210185"/>
                  <wp:effectExtent l="0" t="0" r="1270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北京市海淀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区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中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关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村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东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路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号清华科技园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座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15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层</w:t>
            </w:r>
          </w:p>
          <w:p w:rsidR="003A4738" w:rsidRDefault="00EC54CD">
            <w:pPr>
              <w:spacing w:afterLines="65" w:after="211" w:line="280" w:lineRule="exact"/>
              <w:ind w:leftChars="250" w:left="600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noProof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290830</wp:posOffset>
                  </wp:positionV>
                  <wp:extent cx="143510" cy="215900"/>
                  <wp:effectExtent l="0" t="0" r="8890" b="1270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noProof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-2540</wp:posOffset>
                  </wp:positionV>
                  <wp:extent cx="208280" cy="16192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noProof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610870</wp:posOffset>
                  </wp:positionV>
                  <wp:extent cx="173990" cy="179705"/>
                  <wp:effectExtent l="0" t="0" r="381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office@microsoft.com</w:t>
            </w:r>
          </w:p>
          <w:p w:rsidR="003A4738" w:rsidRDefault="00EC54CD">
            <w:pPr>
              <w:spacing w:afterLines="65" w:after="211" w:line="280" w:lineRule="exact"/>
              <w:ind w:leftChars="250" w:left="600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18010001000</w:t>
            </w:r>
          </w:p>
          <w:p w:rsidR="003A4738" w:rsidRDefault="00EC54CD">
            <w:pPr>
              <w:spacing w:afterLines="65" w:after="211" w:line="280" w:lineRule="exact"/>
              <w:ind w:leftChars="250" w:left="600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3093242906</w:t>
            </w:r>
          </w:p>
        </w:tc>
      </w:tr>
      <w:tr w:rsidR="003A4738">
        <w:trPr>
          <w:gridAfter w:val="1"/>
          <w:wAfter w:w="88" w:type="dxa"/>
          <w:trHeight w:val="10340"/>
        </w:trPr>
        <w:tc>
          <w:tcPr>
            <w:tcW w:w="7943" w:type="dxa"/>
            <w:gridSpan w:val="2"/>
            <w:tcBorders>
              <w:right w:val="single" w:sz="2" w:space="0" w:color="A6A6A6" w:themeColor="background1" w:themeShade="A6"/>
            </w:tcBorders>
          </w:tcPr>
          <w:p w:rsidR="003A4738" w:rsidRDefault="00EC54CD">
            <w:pPr>
              <w:ind w:leftChars="307" w:left="737" w:rightChars="191" w:right="458"/>
              <w:rPr>
                <w:rFonts w:ascii="微软雅黑" w:eastAsia="微软雅黑" w:hAnsi="微软雅黑"/>
                <w:color w:val="FD4A43"/>
                <w:sz w:val="32"/>
                <w:szCs w:val="32"/>
              </w:rPr>
            </w:pPr>
            <w:r>
              <w:rPr>
                <w:rFonts w:ascii="微软雅黑" w:eastAsia="微软雅黑" w:hAnsi="微软雅黑"/>
                <w:color w:val="FD4A43"/>
                <w:sz w:val="32"/>
                <w:szCs w:val="32"/>
              </w:rPr>
              <w:t>实践经历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182880</wp:posOffset>
                      </wp:positionV>
                      <wp:extent cx="0" cy="2764155"/>
                      <wp:effectExtent l="0" t="0" r="25400" b="29845"/>
                      <wp:wrapNone/>
                      <wp:docPr id="50" name="直线连接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42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line id="直线连接符 50" o:spid="_x0000_s1026" o:spt="20" style="position:absolute;left:0pt;margin-left:16.1pt;margin-top:14.4pt;height:217.65pt;width:0pt;z-index:251674624;mso-width-relative:page;mso-height-relative:page;" filled="f" stroked="t" coordsize="21600,21600" o:gfxdata="UEsDBAoAAAAAAIdO4kAAAAAAAAAAAAAAAAAEAAAAZHJzL1BLAwQUAAAACACHTuJAvb4HAtUAAAAI&#10;AQAADwAAAGRycy9kb3ducmV2LnhtbE2PT0vDQBDF74LfYRnBi9hN0lJKzKaI4FGkf8DrJDsmabKz&#10;Ibtt47d39KLHx3vz5veK7ewGdaEpdJ4NpIsEFHHtbceNgePh9XEDKkRki4NnMvBFAbbl7U2BufVX&#10;3tFlHxslJRxyNNDGOOZah7olh2HhR2LxPv3kMIqcGm0nvEq5G3SWJGvtsGP50OJILy3V/f7sBOPt&#10;wVbv1QfP9bXH0zI9Pe/6gzH3d2nyBCrSHP/C8IMvN1AKU+XPbIMaDCyzTJIGso0sEP9XVwZW61UK&#10;uiz0/wHlN1BLAwQUAAAACACHTuJA4F5ciM4BAABlAwAADgAAAGRycy9lMm9Eb2MueG1srVNLrtMw&#10;FJ0jsQfLc5q8UkoVNX1CryoTBJWABdw6TmLJP/mapt0EG0BiBiOGjJi83VCWwbXT18dnhsjAse/n&#10;+J6Tk+X1wWi2lwGVszW/mpScSStco2xX87dvNo8WnGEE24B2Vtb8KJFfrx4+WA6+klPXO93IwAjE&#10;YjX4mvcx+qooUPTSAE6cl5aSrQsGIh1DVzQBBkI3upiW5bwYXGh8cEIiUnQ9Jvkq47etFPFV26KM&#10;TNecZot5DXndpbVYLaHqAvheifMY8A9TGFCWLr1ArSECexfUX1BGieDQtXEinClc2yohMwdic1X+&#10;weZ1D15mLiQO+otM+P9gxcv9NjDV1PwJyWPB0Dc6ffh6+nb74/bj9/efTl8+M8qQTIPHiqpv7Dac&#10;T+i3IXE+tMGkN7Fhhyzt8SKtPEQmxqCg6PTpfDZdTBNecd/oA8bn0hmWNjXXyibWUMH+Bcax9K4k&#10;ha3bKK0pDpW2bKj5/HEaXgD5p9UQaWs8MULbcQa6I2OKGDIiOq2a1J2aMXS7Gx3YHsgcm/Xs2exu&#10;sN/K0tVrwH6sy6nRNkZF8q5WpuaLMj1nWtoSuyTXKFDa7VxzzLrlOH3LzP/su2SWX8+5+/7vWP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b4HAtUAAAAIAQAADwAAAAAAAAABACAAAAAiAAAAZHJz&#10;L2Rvd25yZXYueG1sUEsBAhQAFAAAAAgAh07iQOBeXIjOAQAAZQMAAA4AAAAAAAAAAQAgAAAAJAEA&#10;AGRycy9lMm9Eb2MueG1sUEsFBgAAAAAGAAYAWQEAAGQFAAAAAA==&#10;">
                      <v:fill on="f" focussize="0,0"/>
                      <v:stroke weight="0.5pt" color="#FD4A42 [3205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F2F2F2" w:themeColor="background1" w:themeShade="F2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48260</wp:posOffset>
                      </wp:positionV>
                      <wp:extent cx="147320" cy="147320"/>
                      <wp:effectExtent l="0" t="0" r="30480" b="30480"/>
                      <wp:wrapNone/>
                      <wp:docPr id="51" name="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00" cy="147600"/>
                                <a:chOff x="0" y="0"/>
                                <a:chExt cx="147600" cy="147600"/>
                              </a:xfrm>
                            </wpg:grpSpPr>
                            <wps:wsp>
                              <wps:cNvPr id="52" name="椭圆 52"/>
                              <wps:cNvSpPr/>
                              <wps:spPr>
                                <a:xfrm>
                                  <a:off x="0" y="0"/>
                                  <a:ext cx="147600" cy="147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rgbClr val="FD4A4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" name="椭圆 53"/>
                              <wps:cNvSpPr/>
                              <wps:spPr>
                                <a:xfrm>
                                  <a:off x="28755" y="28755"/>
                                  <a:ext cx="88560" cy="88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4A42"/>
                                </a:solidFill>
                                <a:ln>
                                  <a:solidFill>
                                    <a:srgbClr val="FD4A4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51" o:spid="_x0000_s1026" o:spt="203" style="position:absolute;left:0pt;margin-left:10.65pt;margin-top:3.8pt;height:11.6pt;width:11.6pt;z-index:251676672;mso-width-relative:page;mso-height-relative:page;" coordsize="147600,147600" o:gfxdata="UEsDBAoAAAAAAIdO4kAAAAAAAAAAAAAAAAAEAAAAZHJzL1BLAwQUAAAACACHTuJAzI0NItcAAAAG&#10;AQAADwAAAGRycy9kb3ducmV2LnhtbE2OwWrCQBRF94X+w/AK3dWZGLWS5kWKtF1JoVoQd2PmmQQz&#10;b0JmTPTvO121y8u9nHvy1dW2YqDeN44RkokCQVw603CF8L17f1qC8EGz0a1jQriRh1Vxf5frzLiR&#10;v2jYhkpECPtMI9QhdJmUvqzJaj9xHXHsTq63OsTYV9L0eoxw28qpUgtpdcPxodYdrWsqz9uLRfgY&#10;9fiaJm/D5nxa3w67+ed+kxDi40OiXkAEuoa/MfzqR3UootPRXdh40SJMkzQuEZ4XIGI9m81BHBFS&#10;tQRZ5PK/fvEDUEsDBBQAAAAIAIdO4kCn/qdL5wIAAPYIAAAOAAAAZHJzL2Uyb0RvYy54bWztVs1u&#10;EzEQviPxDpbvdJM0acKqmypqSIVU0UoFcXa83l1L/sN2silnxFNw5MoT8DzAazD27qZpCki0iAMi&#10;kbwz9ng883m+2T0+2UiB1sw6rlWG+wc9jJiiOueqzPCrl4snE4ycJyonQiuW4Wvm8Mn08aPj2qRs&#10;oCstcmYROFEurU2GK+9NmiSOVkwSd6ANU7BYaCuJB9WWSW5JDd6lSAa93lFSa5sbqylzDmbnzSKe&#10;Rv9Fwai/KArHPBIZhth8HG0cl2FMpsckLS0xFadtGOQeUUjCFRy6dTUnnqCV5XdcSU6tdrrwB1TL&#10;RBcFpyzmANn0e3vZnFm9MjGXMq1Ls4UJoN3D6d5u6Yv1pUU8z/Coj5EiEu7o2+d3CDSApjZlChZn&#10;1lyZS9tOlI0Wst0UVoYn5IE2EdTrLahs4xGFyf5wfNQD6CkstXIEnVZwM3d20erZL/cl3aFJiG0b&#10;Sm2gfNwNQu5hCF1VxLAIvAv5dwgNOoS+fvz05cN7NBo0IEWjLUIudQDWw+DZpklSY50/Y1qiIGSY&#10;CcGNC8GRlKzPnQcwwbqzCtNOC54vuBBRseXyVFi0JsCAw174h6Bhyy0zoVAN9zMYx6siwMRCEA+3&#10;Jg3UhlMlRkSUQHHqbTz71m63e8hiPpwNIzL7h4Qg58RVTTDRQ4iFpJJ76AKCywxPeuHXhigURBru&#10;tkE0SEudX8N9WN1Q2Rm64OD2nDh/SSxwF0oN+pG/gKEQGpLSrYRRpe3bH80HeygYWMWohl4ACb9Z&#10;EcswEs8VlNLT/nAYmkdUhqPxABS7u7LcXVEreaoBbOATRBfFYO9FJxZWy9fQtmbhVFgiisLZDbSt&#10;cuqbHgWNj7LZLJpBwzDEn6srQ4PzgJvSs5XXBY9FcINOCxoQIlD4bzDjcJ8Zh7/FjMFkPBphBB2i&#10;kWJRdA1kMhkdAUqhfzRiU75d7+kq/0/w4+el+58f/yg/4nsEXq6xJbYfAuHtvatHPt18rky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MyNDSLXAAAABgEAAA8AAAAAAAAAAQAgAAAAIgAAAGRycy9k&#10;b3ducmV2LnhtbFBLAQIUABQAAAAIAIdO4kCn/qdL5wIAAPYIAAAOAAAAAAAAAAEAIAAAACYBAABk&#10;cnMvZTJvRG9jLnhtbFBLBQYAAAAABgAGAFkBAAB/BgAAAAA=&#10;">
                      <o:lock v:ext="edit" aspectratio="f"/>
                      <v:shape id="_x0000_s1026" o:spid="_x0000_s1026" o:spt="3" type="#_x0000_t3" style="position:absolute;left:0;top:0;height:147600;width:147600;v-text-anchor:middle;" fillcolor="#303030" filled="t" stroked="t" coordsize="21600,21600" o:gfxdata="UEsDBAoAAAAAAIdO4kAAAAAAAAAAAAAAAAAEAAAAZHJzL1BLAwQUAAAACACHTuJAsW9RlL8AAADb&#10;AAAADwAAAGRycy9kb3ducmV2LnhtbEWPQWvCQBSE7wX/w/KEXqRuklJpU1eRgFCRFhr1/sw+k2D2&#10;bciuSfrv3UKhx2FmvmGW69E0oqfO1ZYVxPMIBHFhdc2lguNh+/QKwnlkjY1lUvBDDtarycMSU20H&#10;/qY+96UIEHYpKqi8b1MpXVGRQTe3LXHwLrYz6IPsSqk7HALcNDKJooU0WHNYqLClrKLimt+Mgvwt&#10;Ow/2c3be3Pa7y+b565TtZo1Sj9M4egfhafT/4b/2h1bwksDvl/AD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vUZS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FD4A42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8755;top:28755;height:88560;width:88560;v-text-anchor:middle;" fillcolor="#FD4A42" filled="t" stroked="t" coordsize="21600,21600" o:gfxdata="UEsDBAoAAAAAAIdO4kAAAAAAAAAAAAAAAAAEAAAAZHJzL1BLAwQUAAAACACHTuJAFpAqzL4AAADb&#10;AAAADwAAAGRycy9kb3ducmV2LnhtbEWPwWrDMBBE74H+g9hCL6GW05JgXCs5BFIKgUKdfMBirW0R&#10;a+VYiu3266tCIcdhZt4wxW62nRhp8MaxglWSgiCunDbcKDifDs8ZCB+QNXaOScE3edhtHxYF5tpN&#10;/EVjGRoRIexzVNCG0OdS+qoliz5xPXH0ajdYDFEOjdQDThFuO/mSphtp0XBcaLGnfUvVpbxZBeb4&#10;efiZjuZC185lZa2X79zclHp6XKVvIALN4R7+b39oBetX+PsSf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Aqz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FD4A42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启航之星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有限公司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  <w:t>PHP</w:t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开发工程师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6" w:left="2728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2013.09-2014.01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使用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HTML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标记、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div+css+javascript</w:t>
            </w:r>
            <w:proofErr w:type="spellEnd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 xml:space="preserve"> Dom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操作等前端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WEB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技术进行网站的开发与制造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2731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使用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mvc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思想、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oop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面向对象思想、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ThinkPHP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模板框架、基于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jQuery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的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EasyUI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框架、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Smarty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模板引擎等技术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进行项目开发</w:t>
            </w:r>
          </w:p>
          <w:p w:rsidR="003A4738" w:rsidRDefault="00EC54CD">
            <w:pPr>
              <w:tabs>
                <w:tab w:val="left" w:pos="2732"/>
              </w:tabs>
              <w:spacing w:beforeLines="50" w:before="163"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191135</wp:posOffset>
                      </wp:positionV>
                      <wp:extent cx="144145" cy="144145"/>
                      <wp:effectExtent l="0" t="0" r="34290" b="34290"/>
                      <wp:wrapNone/>
                      <wp:docPr id="54" name="椭圆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" type="#_x0000_t3" style="position:absolute;left:0pt;margin-left:10.8pt;margin-top:15.05pt;height:11.35pt;width:11.35pt;z-index:251675648;v-text-anchor:middle;mso-width-relative:page;mso-height-relative:page;" fillcolor="#303030" filled="t" stroked="t" coordsize="21600,21600" o:gfxdata="UEsDBAoAAAAAAIdO4kAAAAAAAAAAAAAAAAAEAAAAZHJzL1BLAwQUAAAACACHTuJAMI4sq9cAAAAH&#10;AQAADwAAAGRycy9kb3ducmV2LnhtbE2OUUvDMBSF3wX/Q7iCL8MlbeeYtbdjFHwYomDV97TJ2mJy&#10;U5p0nf/e+KSPh3P4zlfsL9aws5784AghWQtgmlqnBuoQPt6f7nbAfJCkpHGkEb61h315fVXIXLmF&#10;3vS5Dh2LEPK5ROhDGHPOfdtrK/3ajZpid3KTlSHGqeNqkkuEW8NTIbbcyoHiQy9HXfW6/apni1A/&#10;VM3iXlbNYX4+ng7Z62d1XBnE25tEPAIL+hL+xvCrH9WhjE6Nm0l5ZhDSZBuXCJlIgMV+s8mANQj3&#10;6Q54WfD//uUPUEsDBBQAAAAIAIdO4kCWn2w2bQIAANYEAAAOAAAAZHJzL2Uyb0RvYy54bWytVM1u&#10;EzEQviPxDpbvdDchpWXVTRUlCkKKaKWCOE+89q6F/7CdbMoD8BQcufJY8ByMvds2hZ4QWsnyeD7P&#10;fPN5Zi8uD1qRPfdBWlPTyUlJCTfMNtK0Nf3wfv3inJIQwTSgrOE1veWBXs6fP7voXcWntrOq4Z5g&#10;EBOq3tW0i9FVRRFYxzWEE+u4QaewXkNE07dF46HH6FoV07J8VfTWN85bxkPA09XgpPMcXwjO4pUQ&#10;gUeiaorcYl59XrdpLeYXULUeXCfZSAP+gYUGaTDpfagVRCA7L/8KpSXzNlgRT5jVhRVCMp5rwGom&#10;5R/V3HTgeK4FxQnuXqbw/8Kyd/trT2RT09MZJQY0vtGv7z9+fvtK8ADV6V2oEHTjrn2qL7iNZZ8C&#10;MXbZgWn5IjjUGF8+YYtH4GSE8dpBeJ2uY8HkkNW/vVefHyJheDiZzcoS34iha9ynmFDdXXY+xDfc&#10;apI2NeVKSReSPlDBfhPigL5DZbZWyWYtlcqGb7dL5ckesBdelunLpLGoY5gypEcC07PMBbAnhYKI&#10;tLRDlYJpKQHVYrOz6HPuR7fDcZL1araYTZ9KkkiuIHQDmRwhwaDSMuI8KKlreo5qIIehKmVGeQdF&#10;k7Zb29zi23mLWqBswbG1xLAbCPEaPHYxHuJkxitchLJYlB13lHTWf3nqPOGxudBLSY9TgQV/3oHn&#10;lKi3BtvudXoYHKNszE7Ppmj4Y8/22GN2emlR7Elml7cJH9XdVnirP+IAL1JWdIFhmHuQdjSWcZhW&#10;/AUwvlhkGI6Og7gxN46l4Ek3Yxe7aIXMTfCgzigaDk/upHHQ03Qe2xn18Du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wjiyr1wAAAAcBAAAPAAAAAAAAAAEAIAAAACIAAABkcnMvZG93bnJldi54&#10;bWxQSwECFAAUAAAACACHTuJAlp9sNm0CAADWBAAADgAAAAAAAAABACAAAAAmAQAAZHJzL2Uyb0Rv&#10;Yy54bWxQSwUGAAAAAAYABgBZAQAABQYAAAAA&#10;">
                      <v:fill on="t" focussize="0,0"/>
                      <v:stroke weight="1pt" color="#FD4A42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proofErr w:type="gramStart"/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栋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力无限</w:t>
            </w:r>
            <w:proofErr w:type="gramEnd"/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项目负责人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6" w:left="2728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2012.07-2012.12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负责开发小组的工作调度、人员职能安排与分配、网站的功能策划与需求分析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2731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设计制作功能架构图、以及网站数十个页面的设计、前端与后端以及与系统管理员的交接、进度的跟进和时间安排、服务器监控等任务，网站目前运行状况良好</w:t>
            </w:r>
          </w:p>
          <w:p w:rsidR="003A4738" w:rsidRDefault="00EC54CD">
            <w:pPr>
              <w:tabs>
                <w:tab w:val="left" w:pos="2732"/>
              </w:tabs>
              <w:spacing w:beforeLines="50" w:before="163"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eastAsia="微软雅黑" w:hAnsi="微软雅黑"/>
                <w:b/>
                <w:bCs/>
                <w:noProof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168275</wp:posOffset>
                      </wp:positionV>
                      <wp:extent cx="144145" cy="144145"/>
                      <wp:effectExtent l="0" t="0" r="34290" b="34290"/>
                      <wp:wrapNone/>
                      <wp:docPr id="55" name="椭圆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" type="#_x0000_t3" style="position:absolute;left:0pt;margin-left:10.8pt;margin-top:13.25pt;height:11.35pt;width:11.35pt;z-index:251677696;v-text-anchor:middle;mso-width-relative:page;mso-height-relative:page;" fillcolor="#303030" filled="t" stroked="t" coordsize="21600,21600" o:gfxdata="UEsDBAoAAAAAAIdO4kAAAAAAAAAAAAAAAAAEAAAAZHJzL1BLAwQUAAAACACHTuJA4z47utYAAAAH&#10;AQAADwAAAGRycy9kb3ducmV2LnhtbE2OQUvDQBSE74L/YXmCl2I3SWuwMZtSAh6KKBj1vsm+JsHs&#10;25DdNPXf+zzpaRhmmPny/cUO4oyT7x0piNcRCKTGmZ5aBR/vT3cPIHzQZPTgCBV8o4d9cX2V68y4&#10;hd7wXIVW8Aj5TCvoQhgzKX3TodV+7UYkzk5usjqwnVppJr3wuB1kEkWptLonfuj0iGWHzVc1WwXV&#10;rqwX97KqD/Pz8XTYvH6Wx9Wg1O1NHD2CCHgJf2X4xWd0KJipdjMZLwYFSZxykzW9B8H5drsBUbPu&#10;EpBFLv/zFz9QSwMEFAAAAAgAh07iQOjSToltAgAA1gQAAA4AAABkcnMvZTJvRG9jLnhtbK1UzW4T&#10;MRC+I/EOlu90NyGlZdVNFSUKQopopYI4T7z2roX/sJ1sygPwFBy58ljwHIy92zaFnhBayfJ4Ps98&#10;83lmLy4PWpE990FaU9PJSUkJN8w20rQ1/fB+/eKckhDBNKCs4TW95YFezp8/u+hdxae2s6rhnmAQ&#10;E6re1bSL0VVFEVjHNYQT67hBp7BeQ0TTt0XjocfoWhXTsnxV9NY3zlvGQ8DT1eCk8xxfCM7ilRCB&#10;R6JqitxiXn1et2kt5hdQtR5cJ9lIA/6BhQZpMOl9qBVEIDsv/wqlJfM2WBFPmNWFFUIynmvAaibl&#10;H9XcdOB4rgXFCe5epvD/wrJ3+2tPZFPT01NKDGh8o1/ff/z89pXgAarTu1Ah6MZd+1RfcBvLPgVi&#10;7LID0/JFcKgxvnzCFo/AyQjjtYPwOl3Hgskhq397rz4/RMLwcDKblSW+EUPXuE8xobq77HyIb7jV&#10;JG1qypWSLiR9oIL9JsQBfYfKbK2SzVoqlQ3fbpfKkz1gL7ws05dJY1HHMGVIjwSmZ5kLYE8KBRFp&#10;aYcqBdNSAqrFZmfR59yPbofjJOvVbDGbPpUkkVxB6AYyOUKCQaVlxHlQUtf0HNVADkNVyozyDoom&#10;bbe2ucW38xa1QNmCY2uJYTcQ4jV47GI8xMmMV7gIZbEoO+4o6az/8tR5wmNzoZeSHqcCC/68A88p&#10;UW8Ntt3r9DA4RtmYnZ5N0fDHnu2xx+z00qLYk8wubxM+qrut8FZ/xAFepKzoAsMw9yDtaCzjMK34&#10;C2B8scgwHB0HcWNuHEvBk27GLnbRCpmb4EGdUTQcntxJ46Cn6Ty2M+rhd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M+O7rWAAAABwEAAA8AAAAAAAAAAQAgAAAAIgAAAGRycy9kb3ducmV2Lnht&#10;bFBLAQIUABQAAAAIAIdO4kDo0k6JbQIAANYEAAAOAAAAAAAAAAEAIAAAACUBAABkcnMvZTJvRG9j&#10;LnhtbFBLBQYAAAAABgAGAFkBAAAEBgAAAAA=&#10;">
                      <v:fill on="t" focussize="0,0"/>
                      <v:stroke weight="1pt" color="#FD4A42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bCs/>
                <w:color w:val="F2F2F2" w:themeColor="background1" w:themeShade="F2"/>
                <w:sz w:val="20"/>
                <w:szCs w:val="20"/>
              </w:rPr>
              <w:t>CRM</w:t>
            </w:r>
            <w:r>
              <w:rPr>
                <w:rFonts w:ascii="微软雅黑" w:eastAsia="微软雅黑" w:hAnsi="微软雅黑" w:hint="eastAsia"/>
                <w:b/>
                <w:bCs/>
                <w:color w:val="F2F2F2" w:themeColor="background1" w:themeShade="F2"/>
                <w:sz w:val="20"/>
                <w:szCs w:val="20"/>
              </w:rPr>
              <w:t>管理系统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主要成员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3043" w:rightChars="191" w:right="458" w:hangingChars="1281" w:hanging="2306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2011.07-2012.12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负责编写详细需求分析和客户管理模块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177" w:left="2731" w:rightChars="191" w:right="458" w:hangingChars="1281" w:hanging="2306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实现了客户添加、客户修改、客户删除、批量删除客户、分页等几大功能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2731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涉及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Myeclipse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开发工具、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orcal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数据库、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ssh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、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javascript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、</w:t>
            </w:r>
            <w:proofErr w:type="spellStart"/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jquery</w:t>
            </w:r>
            <w:proofErr w:type="spellEnd"/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等开发技术，现几大功能运行稳定，运算速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度明显变快</w:t>
            </w:r>
          </w:p>
          <w:p w:rsidR="003A4738" w:rsidRDefault="00EC54CD">
            <w:pPr>
              <w:spacing w:beforeLines="100" w:before="326"/>
              <w:ind w:leftChars="307" w:left="737" w:rightChars="191" w:right="458"/>
              <w:rPr>
                <w:rFonts w:ascii="微软雅黑" w:eastAsia="微软雅黑" w:hAnsi="微软雅黑"/>
                <w:color w:val="5B9BD5" w:themeColor="accent1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5B9BD5" w:themeColor="accent1"/>
                <w:sz w:val="32"/>
                <w:szCs w:val="32"/>
              </w:rPr>
              <w:t>教育背景</w:t>
            </w:r>
          </w:p>
          <w:p w:rsidR="003A4738" w:rsidRDefault="00EC54CD">
            <w:pPr>
              <w:tabs>
                <w:tab w:val="left" w:pos="2732"/>
                <w:tab w:val="left" w:pos="4858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BFBFBF" w:themeColor="background1" w:themeShade="BF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67945</wp:posOffset>
                      </wp:positionV>
                      <wp:extent cx="144145" cy="144145"/>
                      <wp:effectExtent l="0" t="0" r="34290" b="34290"/>
                      <wp:wrapNone/>
                      <wp:docPr id="56" name="组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000" cy="144000"/>
                                <a:chOff x="0" y="0"/>
                                <a:chExt cx="179705" cy="179705"/>
                              </a:xfrm>
                            </wpg:grpSpPr>
                            <wps:wsp>
                              <wps:cNvPr id="57" name="椭圆 57"/>
                              <wps:cNvSpPr/>
                              <wps:spPr>
                                <a:xfrm>
                                  <a:off x="0" y="0"/>
                                  <a:ext cx="179705" cy="179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8" name="椭圆 58"/>
                              <wps:cNvSpPr/>
                              <wps:spPr>
                                <a:xfrm>
                                  <a:off x="36242" y="36242"/>
                                  <a:ext cx="107823" cy="107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56" o:spid="_x0000_s1026" o:spt="203" style="position:absolute;left:0pt;margin-left:15.35pt;margin-top:5.35pt;height:11.35pt;width:11.35pt;z-index:251679744;mso-width-relative:page;mso-height-relative:page;" coordsize="179705,179705" o:gfxdata="UEsDBAoAAAAAAIdO4kAAAAAAAAAAAAAAAAAEAAAAZHJzL1BLAwQUAAAACACHTuJAzjMXktUAAAAH&#10;AQAADwAAAGRycy9kb3ducmV2LnhtbE2OQUvDQBCF74L/YRnBm92NsSoxmyJFPRWhrSDepsk0Cc3O&#10;huw2af+905OeHvPe482XL06uUyMNofVsIZkZUMSlr1quLXxt3++eQYWIXGHnmSycKcCiuL7KMav8&#10;xGsaN7FWMsIhQwtNjH2mdSgbchhmvieWbO8Hh1HOodbVgJOMu07fG/OoHbYsHxrsadlQedgcnYWP&#10;CafXNHkbV4f98vyznX9+rxKy9vYmMS+gIp3iXxku+IIOhTDt/JGroDoLqXmSpvgXlXyePoDaiS+q&#10;i1z/5y9+AVBLAwQUAAAACACHTuJA0QJO4PgCAAD4CAAADgAAAGRycy9lMm9Eb2MueG1s7VbNbhMx&#10;EL4j8Q6W73Q326RJV91UaUMrpIpWKoiz4/X+SF7b2E425Yx4Co5ceQKeB3gNxvZumv7wo4I4IBRp&#10;M2OP5+fzzLd7cLhuOFoxbWopMjzYiTFigsq8FmWGX744eTLByFgicsKlYBm+YgYfTh8/OmhVyhJZ&#10;SZ4zjcCJMGmrMlxZq9IoMrRiDTE7UjEBm4XUDbGg6jLKNWnBe8OjJI73olbqXGlJmTGwOg+beOr9&#10;FwWj9rwoDLOIZxhys/6p/XPhntH0gKSlJqqqaZcGeUAWDakFBN24mhNL0FLXd1w1NdXSyMLuUNlE&#10;sihqynwNUM0gvlXNqZZL5Wsp07ZUG5gA2ls4Pdgtfb660KjOMzzaw0iQBu7o66e3CDSAplVlChan&#10;Wl2qC90tlEFz1a4L3bh/qAOtPahXG1DZ2iIKi4PhMI4BegpbnexBpxXczJ1TtHranxvvj+NRdy7I&#10;cC7qg0Yut00qrYL2MdcImd9D6LIiinngjau/R2jcI/Tlw8fP79+h0TiA5I02CJnUAFi/DM+PyySp&#10;0saeMtkgJ2SYcV4r45IjKVmdGRtA6a3cspG8zk9qzr2iy8Ux12hFYAJ2Y/dzSQOON8y4QC3cTzL2&#10;V0VgEgtOLKDfKOgNI0qMCC9hxKnVPvaN02Y7yOho/2g+ui+IS3JOTBWS8R6cGUmb2gIL8LrJ8ASa&#10;BXIIKXIBmbq7DYg6aSHzK7gPLcMoG0VPanB7Roy9IBpmF1oN+Miew6PgEoqSnYRRJfWb+9adPTQM&#10;7GLUAhdAwa+XRDOM+DMBrbTv+hbIwyvD0TgBRW/vLLZ3xLI5lgD2AJhPUS86e8t7sdCyeQW0NXNR&#10;YYsICrEDtJ1ybANHAfFRNpt5MyAMReyZuFTUOXe4CTlbWlnUvgmu0elAg4FwI/w3JgNYPnBHPxkT&#10;d4MuNozPzydjdy8ZJhgBQwTJN8WGQOLxJNntiCDIoTt69ul7/09MyPeb9/+E/KMT4t8k8Hr1pNh9&#10;Crj397buJ+r6g2X6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M4zF5LVAAAABwEAAA8AAAAAAAAA&#10;AQAgAAAAIgAAAGRycy9kb3ducmV2LnhtbFBLAQIUABQAAAAIAIdO4kDRAk7g+AIAAPgIAAAOAAAA&#10;AAAAAAEAIAAAACQBAABkcnMvZTJvRG9jLnhtbFBLBQYAAAAABgAGAFkBAACOBgAAAAA=&#10;">
                      <o:lock v:ext="edit" aspectratio="f"/>
                      <v:shape id="_x0000_s1026" o:spid="_x0000_s1026" o:spt="3" type="#_x0000_t3" style="position:absolute;left:0;top:0;height:179705;width:179705;v-text-anchor:middle;" fillcolor="#303030" filled="t" stroked="t" coordsize="21600,21600" o:gfxdata="UEsDBAoAAAAAAIdO4kAAAAAAAAAAAAAAAAAEAAAAZHJzL1BLAwQUAAAACACHTuJAtE0rlr4AAADb&#10;AAAADwAAAGRycy9kb3ducmV2LnhtbEWPQUsDMRSE74L/ITyhF7FJC1rZNi0ilFbBQ9vt/bF5bhY3&#10;L2GT7m799UYQPA4z8w2z2oyuFT11sfGsYTZVIIgrbxquNZSn7cMziJiQDbaeScOVImzWtzcrLIwf&#10;+ED9MdUiQzgWqMGmFAopY2XJYZz6QJy9T985TFl2tTQdDhnuWjlX6kk6bDgvWAz0aqn6Ol6chqH5&#10;frm3H/172O1MUOdSvo2l1HpyN1NLEInG9B/+a++NhscF/H7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0rl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36242;top:36242;height:107823;width:107823;v-text-anchor:middle;" fillcolor="#5B9BD5 [3204]" filled="t" stroked="t" coordsize="21600,21600" o:gfxdata="UEsDBAoAAAAAAIdO4kAAAAAAAAAAAAAAAAAEAAAAZHJzL1BLAwQUAAAACACHTuJAmu1ddrsAAADb&#10;AAAADwAAAGRycy9kb3ducmV2LnhtbEVPy4rCMBTdD/gP4QrupqmCMnSMgooibsTHYpbX5k7Tsbkp&#10;TazVrzcLYZaH857OO1uJlhpfOlYwTFIQxLnTJRcKzqf15xcIH5A1Vo5JwYM8zGe9jylm2t35QO0x&#10;FCKGsM9QgQmhzqT0uSGLPnE1ceR+XWMxRNgUUjd4j+G2kqM0nUiLJccGgzUtDeXX480qkJPb/me1&#10;vowWrbtsls+2+9vVRqlBf5h+gwjUhX/x273VCsZxbPwSf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1ddr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/>
                <w:noProof/>
                <w:color w:val="BFBFBF" w:themeColor="background1" w:themeShade="B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90805</wp:posOffset>
                      </wp:positionV>
                      <wp:extent cx="0" cy="532765"/>
                      <wp:effectExtent l="0" t="0" r="25400" b="26035"/>
                      <wp:wrapNone/>
                      <wp:docPr id="59" name="直线连接符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29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line id="直线连接符 59" o:spid="_x0000_s1026" o:spt="20" style="position:absolute;left:0pt;margin-left:21.05pt;margin-top:7.15pt;height:41.95pt;width:0pt;z-index:251678720;mso-width-relative:page;mso-height-relative:page;" filled="f" stroked="t" coordsize="21600,21600" o:gfxdata="UEsDBAoAAAAAAIdO4kAAAAAAAAAAAAAAAAAEAAAAZHJzL1BLAwQUAAAACACHTuJAQ4Qbr9UAAAAH&#10;AQAADwAAAGRycy9kb3ducmV2LnhtbE2OX0vDMBTF3wW/Q7iCby5tnbLVpkMEYYIMNgXnW9pc22Jy&#10;U5Jsq9/eqy/6eP5wzq9aTc6KI4Y4eFKQzzIQSK03A3UKXl8erxYgYtJktPWECr4wwqo+P6t0afyJ&#10;tnjcpU7wCMVSK+hTGkspY9uj03HmRyTOPnxwOrEMnTRBn3jcWVlk2a10eiB+6PWIDz22n7uDU9Bs&#10;QtjfvL+N9v55m22muPbhaa3U5UWe3YFIOKW/MvzgMzrUzNT4A5korIJ5kXOT/fk1CM5/daNguShA&#10;1pX8z19/A1BLAwQUAAAACACHTuJAmadfAdEBAABkAwAADgAAAGRycy9lMm9Eb2MueG1srVPLjtMw&#10;FN0j8Q+W9zSZloymUdORZqphg6AS8AG3jp1Y8ku2adqf4AeQ2MGKJSs28zeUz+DaCR0eO0QWzvV9&#10;HN9zfL26PmhF9twHaU1DL2YlJdww20rTNfTN67snV5SECKYFZQ1v6JEHer1+/Gg1uJrPbW9Vyz1B&#10;EBPqwTW0j9HVRRFYzzWEmXXcYFBYryHi1ndF62FAdK2KeVleFoP1rfOW8RDQuxmDdJ3xheAsvhQi&#10;8EhUQ7G3mFef111ai/UK6s6D6yWb2oB/6EKDNHjoGWoDEchbL/+C0pJ5G6yIM2Z1YYWQjGcOyOai&#10;/IPNqx4cz1xQnODOMoX/B8te7LeeyLah1ZISAxrv6PT+y+nr/ff7D9/efTx9/kQwgjINLtSYfWu2&#10;ftoFt/WJ80F4nf7IhhyytMeztPwQCRudDL3VYr58ukhwxUOd8yE+41aTZDRUSZNIQw375yGOqT9T&#10;ktvYO6kU+qFWhgwNvVxUeLUMcHyEgoimdkgomI4SUB3OJYs+IwarZJuqU3Hw3e5WebIHnI3qZnmz&#10;qabGfktLR28g9GNeDqU0qLWMOLpK6oZelembqpVBdkmtUZ9k7Wx7zLJlP15l5j+NXZqVX/e5+uFx&#10;r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4Qbr9UAAAAHAQAADwAAAAAAAAABACAAAAAiAAAA&#10;ZHJzL2Rvd25yZXYueG1sUEsBAhQAFAAAAAgAh07iQJmnXwHRAQAAZAMAAA4AAAAAAAAAAQAgAAAA&#10;JAEAAGRycy9lMm9Eb2MueG1sUEsFBgAAAAAGAAYAWQEAAGcFAAAAAA==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北京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大学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通信工程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专业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硕士</w:t>
            </w:r>
          </w:p>
          <w:p w:rsidR="003A4738" w:rsidRDefault="00EC54CD">
            <w:pPr>
              <w:tabs>
                <w:tab w:val="left" w:pos="2732"/>
                <w:tab w:val="left" w:pos="4858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2014.09-2016.07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  <w:t>GPA 3.6/4.0</w:t>
            </w:r>
          </w:p>
          <w:p w:rsidR="003A4738" w:rsidRDefault="00EC54CD">
            <w:pPr>
              <w:tabs>
                <w:tab w:val="left" w:pos="2732"/>
                <w:tab w:val="left" w:pos="4858"/>
              </w:tabs>
              <w:spacing w:beforeLines="50" w:before="163"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BFBFBF" w:themeColor="background1" w:themeShade="B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146050</wp:posOffset>
                      </wp:positionV>
                      <wp:extent cx="144145" cy="144145"/>
                      <wp:effectExtent l="0" t="0" r="34290" b="34290"/>
                      <wp:wrapNone/>
                      <wp:docPr id="60" name="椭圆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" type="#_x0000_t3" style="position:absolute;left:0pt;margin-left:15.4pt;margin-top:11.5pt;height:11.35pt;width:11.35pt;z-index:251680768;v-text-anchor:middle;mso-width-relative:page;mso-height-relative:page;" fillcolor="#303030" filled="t" stroked="t" coordsize="21600,21600" o:gfxdata="UEsDBAoAAAAAAIdO4kAAAAAAAAAAAAAAAAAEAAAAZHJzL1BLAwQUAAAACACHTuJAnTQ2+dcAAAAH&#10;AQAADwAAAGRycy9kb3ducmV2LnhtbE3PwUrEMBAG4LvgO4QRvIib7Naq1E4XEWRR8OBa79kmNsVm&#10;UppsW316x5Meh3/455tyu/heTHaMXSCE9UqBsNQE01GLUL89Xt6CiEmT0X0gi/BlI2yr05NSFybM&#10;9GqnfWoFl1AsNIJLaSikjI2zXsdVGCxx9hFGrxOPYyvNqGcu973cKHUtve6ILzg92Adnm8/90SPM&#10;3ff9hXuZnofdzgzqvZZPSy0Rz8/W6g5Eskv6W4ZfPtOhYtMhHMlE0SNkiuUJYZPxS5znWQ7igHCV&#10;34CsSvnfX/0AUEsDBBQAAAAIAIdO4kB3LNIqbQIAANYEAAAOAAAAZHJzL2Uyb0RvYy54bWytVM1u&#10;1DAQviPxDpbvNNmlv1Gz1XZXRUgrWqkgzrOOnVj4D9u72fIAPAVHrjwWPAdjJ2230BNCkSyP5/PM&#10;N59ncn6x04psuQ/SmppODkpKuGG2kaat6Yf3V69OKQkRTAPKGl7TOx7oxezli/PeVXxqO6sa7gkG&#10;MaHqXU27GF1VFIF1XEM4sI4bdArrNUQ0fVs0HnqMrlUxLcvjore+cd4yHgKeLgcnneX4QnAWr4UI&#10;PBJVU+QW8+rzuk5rMTuHqvXgOslGGvAPLDRIg0kfQi0hAtl4+VcoLZm3wYp4wKwurBCS8VwDVjMp&#10;/6jmtgPHcy0oTnAPMoX/F5a92954IpuaHqM8BjS+0a/vP35++0rwANXpXagQdOtufKovuJVlnwIx&#10;dtGBafk8ONQYXz5hiyfgZITx2k54na5jwWSX1b97UJ/vImF4ODk8LEskwdA17lNMqO4vOx/iG241&#10;SZuacqWkC0kfqGC7CnFA36MyW6tkcyWVyoZv1wvlyRawF16X6cuksah9mDKkRwLTk8wFsCeFgoi0&#10;tEOVgmkpAdVis7Poc+4nt8N+kqPLs8vl0XNJEsklhG4gkyMkGFRaRpwHJXVNT1EN5DBUpcwo76Bo&#10;0nZtmzt8O29RC5QtOHYlMewKQrwBj12MhziZ8RoXoSwWZccdJZ31X547T3hsLvRS0uNUYMGfN+A5&#10;JeqtwbY7Sw+DY5SNw6OTKRp+37Pe95iNXlgUe5LZ5W3CR3W/Fd7qjzjA85QVXWAY5h6kHY1FHKYV&#10;fwGMz+cZhqPjIK7MrWMpeNLN2PkmWiFzEzyqM4qGw5M7aRz0NJ37dkY9/o5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dNDb51wAAAAcBAAAPAAAAAAAAAAEAIAAAACIAAABkcnMvZG93bnJldi54&#10;bWxQSwECFAAUAAAACACHTuJAdyzSKm0CAADWBAAADgAAAAAAAAABACAAAAAmAQAAZHJzL2Uyb0Rv&#10;Yy54bWxQSwUGAAAAAAYABgBZAQAABQYAAAAA&#10;">
                      <v:fill on="t" focussize="0,0"/>
                      <v:stroke weight="1pt" color="#5B9BD5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北京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大学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通信工程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专业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本科</w:t>
            </w:r>
          </w:p>
          <w:p w:rsidR="003A4738" w:rsidRDefault="00EC54CD">
            <w:pPr>
              <w:tabs>
                <w:tab w:val="left" w:pos="2732"/>
                <w:tab w:val="left" w:pos="4858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2019.09-2014.07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  <w:t>GPA 3.6/4.0</w:t>
            </w:r>
          </w:p>
        </w:tc>
        <w:tc>
          <w:tcPr>
            <w:tcW w:w="3260" w:type="dxa"/>
            <w:tcBorders>
              <w:left w:val="single" w:sz="2" w:space="0" w:color="A6A6A6" w:themeColor="background1" w:themeShade="A6"/>
            </w:tcBorders>
          </w:tcPr>
          <w:p w:rsidR="003A4738" w:rsidRDefault="00EC54CD">
            <w:pPr>
              <w:ind w:leftChars="73" w:left="175"/>
              <w:rPr>
                <w:rFonts w:ascii="微软雅黑" w:eastAsia="微软雅黑" w:hAnsi="微软雅黑"/>
                <w:color w:val="FD4A43"/>
                <w:sz w:val="32"/>
                <w:szCs w:val="32"/>
              </w:rPr>
            </w:pPr>
            <w:r>
              <w:rPr>
                <w:rFonts w:ascii="微软雅黑" w:eastAsia="微软雅黑" w:hAnsi="微软雅黑"/>
                <w:color w:val="FD4A43"/>
                <w:sz w:val="32"/>
                <w:szCs w:val="32"/>
              </w:rPr>
              <w:t>个人</w:t>
            </w:r>
            <w:r>
              <w:rPr>
                <w:rFonts w:ascii="微软雅黑" w:eastAsia="微软雅黑" w:hAnsi="微软雅黑" w:hint="eastAsia"/>
                <w:color w:val="FD4A43"/>
                <w:sz w:val="32"/>
                <w:szCs w:val="32"/>
              </w:rPr>
              <w:t>技能</w: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HP</w: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noProof/>
                <w:color w:val="FFFFFF" w:themeColor="background1"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1" name="组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62" name="直线连接符 62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直线连接符 63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81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CKC/L5LAgAAggYAAA4AAABkcnMvZTJvRG9jLnhtbM1VyY4TMRC9&#10;I/EPlu+ks6gzoZXOCE2YXFhGGvgAx+3utuRNtpNO7pz5ASRucJojJzjM3xA+g7I7GzOaS0AjEsmx&#10;q8q1vFfljM9XUqAls45rleNep4sRU1QXXFU5fv/u8tkII+eJKojQiuV4zRw+nzx9Mm5Mxvq61qJg&#10;FoET5bLG5Lj23mRJ4mjNJHEdbZgCZamtJB6OtkoKSxrwLkXS73aHSaNtYaymzDmQTlslnkT/Zcmo&#10;f1uWjnkkcgy5+bjauM7DmkzGJKssMTWn2zTICVlIwhUE3buaEk/QwvJ7riSnVjtd+g7VMtFlySmL&#10;NUA1ve6damZWL0yspcqayuxhAmjv4HSyW/pmeWURL3I86mGkiASONj8+IDgBNI2pMrCYWXNtruxW&#10;ULWnUO2qtDL8Qh1oFUFd70FlK48oCHtnab87AuzpQUdrYOXeDVq/fPBOsguWhJz2KTQG2sYdkHF/&#10;h8x1TQyLgLtQ9xaZYX+PzKdvm++3v24///z4ZXPzFYEmghKtL9QWIpc5QOt0fPa1ksxY52dMSxQ2&#10;ORZchfRIRpavnIfQYLozCWKlL7kQICeZUKjJcX+UnqUAPYHRKgXxsJUGyHaqwoiICmaWehtdOi14&#10;Ea6H285W8wth0ZKEuYmfUCmE+8MsxJ4SV7d2URXMSCa5h7EWXEJfHd8WCpwE0lqEwm6ui3UELsqB&#10;zNB2j8Hq4EFWB/+A1UE6SNPnR13/v7H6Yhi+kXqxkK910ZI4TIGvHddtFzwa73G24aGLAbePcnhJ&#10;j8+xfw5/HZ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CKC/L5LAgAAggYAAA4AAAAAAAAA&#10;AQAgAAAAIgEAAGRycy9lMm9Eb2MueG1sUEsFBgAAAAAGAAYAWQEAAN8FAAAAAA==&#10;">
                      <o:lock v:ext="edit" aspectratio="f"/>
                      <v:line id="直线连接符 62" o:spid="_x0000_s1026" o:spt="20" style="position:absolute;left:0;top:0;height:0;width:1752080;" filled="f" stroked="t" coordsize="21600,21600" o:gfxdata="UEsDBAoAAAAAAIdO4kAAAAAAAAAAAAAAAAAEAAAAZHJzL1BLAwQUAAAACACHTuJAWVOmLLgAAADb&#10;AAAADwAAAGRycy9kb3ducmV2LnhtbEWPSwvCMBCE74L/IazgzaZ6KFqNHkRBjz4QvC3N2ofNpjTx&#10;+euNIHgcZuYbZrZ4mlrcqXWlZQXDKAZBnFldcq7geFgPxiCcR9ZYWyYFL3KwmHc7M0y1ffCO7nuf&#10;iwBhl6KCwvsmldJlBRl0kW2Ig3exrUEfZJtL3eIjwE0tR3GcSIMlh4UCG1oWlF33N6Ngty0r8pvz&#10;BJPTi2uN71WVVUr1e8N4CsLT0//Dv/ZGK0hG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VOmL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63" o:spid="_x0000_s1026" o:spt="20" style="position:absolute;left:0;top:0;height:0;width:1353559;" filled="f" stroked="t" coordsize="21600,21600" o:gfxdata="UEsDBAoAAAAAAIdO4kAAAAAAAAAAAAAAAAAEAAAAZHJzL1BLAwQUAAAACACHTuJA+IwN8b0AAADb&#10;AAAADwAAAGRycy9kb3ducmV2LnhtbEWPS2sCMRSF9wX/Q7iCu5rYUimjUVRq0Z0vCu4uk9vJ0MnN&#10;dBJn7L9vBMHl4Tw+znR+dZVoqQmlZw2joQJBnHtTcqHhdFw/v4MIEdlg5Zk0/FGA+az3NMXM+I73&#10;1B5iIdIIhww12BjrTMqQW3IYhr4mTt63bxzGJJtCmga7NO4q+aLUWDosOREs1rSylP8cLi5xt7/H&#10;bvNxar/Oi92nWhfLN+uXWg/6IzUBEekaH+F7e2M0jF/h9iX9A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jA3x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Linux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 xml:space="preserve"> C++</w: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noProof/>
                <w:color w:val="FFFFFF" w:themeColor="background1"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2" name="组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3" name="直线连接符 83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直线连接符 84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82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NKG5p9LAgAAggYAAA4AAABkcnMvZTJvRG9jLnhtbM1VyW7bMBC9&#10;F+g/ELzX8hIlrmA5KOLGly4B0n4ATVESAW4gacu+99wfKNBbc+qxp/aQv6n7GR1S3pogF7cIKgEU&#10;ORzO8t4MNTpfSoEWzDquVY57nS5GTFFdcFXl+P27y2dDjJwnqiBCK5bjFXP4fPz0yagxGevrWouC&#10;WQRGlMsak+Pae5MliaM1k8R1tGEKNkttJfGwtFVSWNKAdSmSfrd7mjTaFsZqypwD6aTdxONovywZ&#10;9W/L0jGPRI4hNh9HG8dZGJPxiGSVJabmdBMGOSIKSbgCpztTE+IJmlt+z5Tk1GqnS9+hWia6LDll&#10;MQfIpte9k83U6rmJuVRZU5kdTADtHZyONkvfLK4s4kWOh32MFJHA0frHBwQrgKYxVQYaU2uuzZXd&#10;CKp2FbJdllaGL+SBlhHU1Q5UtvSIgrB3lva7Q8Ce7vdoDazcO0Hrlw+eSbbOkhDTLoTGQNm4PTLu&#10;75C5rolhEXAX8t4iM9gh8+nb+vvtr9vPPz9+WX+9QcNBi1LUvlAbiFzmAK3j8dnlSjJjnZ8yLVGY&#10;5FhwFcIjGVm8ch74ANWtShArfcmFiDUtFGpy3B+mZylAT6C1SkE8TKUBsp2qMCKigp6l3kaTTgte&#10;hOPBkLPV7EJYtCChb+ITMgV3f6gF3xPi6lYvbgU1kknuoa0Fl1BXh6eFAiOBtBahMJvpYhWBi3Ig&#10;M5TdY7B68iCrJ/+A1UE6SNPnB1X/v7H64jS8kXoxl6910ZJ4mgJfW67bKng03mNvw0UXHW4u5XCT&#10;Hq5j/ex/He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NKG5p9LAgAAggYAAA4AAAAAAAAA&#10;AQAgAAAAIgEAAGRycy9lMm9Eb2MueG1sUEsFBgAAAAAGAAYAWQEAAN8FAAAAAA==&#10;">
                      <o:lock v:ext="edit" aspectratio="f"/>
                      <v:line id="直线连接符 83" o:spid="_x0000_s1026" o:spt="20" style="position:absolute;left:0;top:0;height:0;width:1752080;" filled="f" stroked="t" coordsize="21600,21600" o:gfxdata="UEsDBAoAAAAAAIdO4kAAAAAAAAAAAAAAAAAEAAAAZHJzL1BLAwQUAAAACACHTuJAhhPlTbgAAADb&#10;AAAADwAAAGRycy9kb3ducmV2LnhtbEWPSwvCMBCE74L/IazgzaYqiFajB1HQow8Eb0uz9mGzKU18&#10;/nojCB6HmfmGmS2ephJ3alxhWUE/ikEQp1YXnCk4Hta9MQjnkTVWlknBixws5u3WDBNtH7yj+95n&#10;IkDYJagg975OpHRpTgZdZGvi4F1sY9AH2WRSN/gIcFPJQRyPpMGCw0KONS1zSq/7m1Gw2xYl+c15&#10;gqPTiyuN71WZlkp1O/14CsLT0//Dv/ZGKxgP4fsl/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hPlT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84" o:spid="_x0000_s1026" o:spt="20" style="position:absolute;left:0;top:0;height:0;width:1353559;" filled="f" stroked="t" coordsize="21600,21600" o:gfxdata="UEsDBAoAAAAAAIdO4kAAAAAAAAAAAAAAAAAEAAAAZHJzL1BLAwQUAAAACACHTuJAx2lzf70AAADb&#10;AAAADwAAAGRycy9kb3ducmV2LnhtbEWPzWoCMRSF94LvEK7gThNLW2Q0ikotumtVCu4uk9vJ0MnN&#10;dBJn7Ns3guDycH4+znx5dZVoqQmlZw2TsQJBnHtTcqHhdNyOpiBCRDZYeSYNfxRguej35pgZ3/En&#10;tYdYiDTCIUMNNsY6kzLklhyGsa+Jk/ftG4cxyaaQpsEujbtKPin1Kh2WnAgWa9pYyn8OF5e4+99j&#10;t3s7tV/n1ce72hbrF+vXWg8HEzUDEekaH+F7e2c0TJ/h9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XN/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thon</w: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noProof/>
                <w:color w:val="FFFFFF" w:themeColor="background1"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5" name="组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6" name="直线连接符 86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直线连接符 87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85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BHuPCJLAgAAggYAAA4AAABkcnMvZTJvRG9jLnhtbM1Vy47TMBTd&#10;I/EPlvc0bUdpS9R0hKZMNzxGGvgA13ESS37Jdpt2z5ofQGIHq1mygsX8DeUzuHb6YkazKWhEIjn2&#10;9fV9nHOvMz5fSYGWzDquVY57nS5GTFFdcFXl+P27y2cjjJwnqiBCK5bjNXP4fPL0ybgxGevrWouC&#10;WQRGlMsak+Pae5MliaM1k8R1tGEKNkttJfGwtFVSWNKAdSmSfrc7SBptC2M1Zc6BdNpu4km0X5aM&#10;+rdl6ZhHIscQm4+jjeM8jMlkTLLKElNzug2DnBCFJFyB072pKfEELSy/Z0pyarXTpe9QLRNdlpyy&#10;mANk0+veyWZm9cLEXKqsqcweJoD2Dk4nm6VvllcW8SLHoxQjRSRwtPnxAcEKoGlMlYHGzJprc2W3&#10;gqpdhWxXpZXhC3mgVQR1vQeVrTyiIOwN0353BNjTwx6tgZV7J2j98sEzyc5ZEmLah9AYKBt3QMb9&#10;HTLXNTEsAu5C3jtkBntkPn3bfL/9dfv558cvm5uvaDRoUYraF2oLkcscoHU6PvtcSWas8zOmJQqT&#10;HAuuQngkI8tXzgMfoLpTCWKlL7kQsaaFQk2O+6N0CLxSAq1VCuJhKg2Q7VSFEREV9Cz1Npp0WvAi&#10;HA+GnK3mF8KiJQl9E5+QKbj7Qy34nhJXt3pxK6iRTHIPbS24hLo6Pi0UGAmktQiF2VwX6whclAOZ&#10;oeweg9Xhg6wO/wGrZ+lZmj4/qvr/jdUXg/BG6sVCvtZFS+IgBb52XLdV8Gi8x96Giy463F7K4SY9&#10;Xsf6Ofw6J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BHuPCJLAgAAggYAAA4AAAAAAAAA&#10;AQAgAAAAIgEAAGRycy9lMm9Eb2MueG1sUEsFBgAAAAAGAAYAWQEAAN8FAAAAAA==&#10;">
                      <o:lock v:ext="edit" aspectratio="f"/>
                      <v:line id="直线连接符 86" o:spid="_x0000_s1026" o:spt="20" style="position:absolute;left:0;top:0;height:0;width:1752080;" filled="f" stroked="t" coordsize="21600,21600" o:gfxdata="UEsDBAoAAAAAAIdO4kAAAAAAAAAAAAAAAAAEAAAAZHJzL1BLAwQUAAAACACHTuJAlmRG1bgAAADb&#10;AAAADwAAAGRycy9kb3ducmV2LnhtbEWPSwvCMBCE74L/IazgzaZ6KFqNHkRBjz4QvC3N2ofNpjTx&#10;+euNIHgcZuYbZrZ4mlrcqXWlZQXDKAZBnFldcq7geFgPxiCcR9ZYWyYFL3KwmHc7M0y1ffCO7nuf&#10;iwBhl6KCwvsmldJlBRl0kW2Ig3exrUEfZJtL3eIjwE0tR3GcSIMlh4UCG1oWlF33N6Ngty0r8pvz&#10;BJPTi2uN71WVVUr1e8N4CsLT0//Dv/ZGKxgn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RG1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87" o:spid="_x0000_s1026" o:spt="20" style="position:absolute;left:0;top:0;height:0;width:1353559;" filled="f" stroked="t" coordsize="21600,21600" o:gfxdata="UEsDBAoAAAAAAIdO4kAAAAAAAAAAAAAAAAAEAAAAZHJzL1BLAwQUAAAACACHTuJAN7vtCL0AAADb&#10;AAAADwAAAGRycy9kb3ducmV2LnhtbEWPzWoCMRSF94LvEK7gThMLbWU0ikotumtVCu4uk9vJ0MnN&#10;dBJn7Ns3guDycH4+znx5dZVoqQmlZw2TsQJBnHtTcqHhdNyOpiBCRDZYeSYNfxRguej35pgZ3/En&#10;tYdYiDTCIUMNNsY6kzLklhyGsa+Jk/ftG4cxyaaQpsEujbtKPin1Ih2WnAgWa9pYyn8OF5e4+99j&#10;t3s7tV/n1ce72hbrZ+vXWg8HEzUDEekaH+F7e2c0TF/h9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u+0I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Shell</w: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noProof/>
                <w:color w:val="FFFFFF" w:themeColor="background1"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8" name="组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9" name="直线连接符 89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直线连接符 90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88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E90OOhVAgAAggYAAA4AAABkcnMvZTJvRG9jLnhtbM1Vy24TMRTd&#10;I/EPlvdkklSTJqNMKtTQbHhUKnyA4/HMWPJLtpNJ96z5ASR2sGLJChb9G8JncO1JJiUVmyBVJJJj&#10;X1/fxznHzvRiIwVaM+u4Vjke9PoYMUV1wVWV43dvr56NMXKeqIIIrViOb5nDF7OnT6aNydhQ11oU&#10;zCIIolzWmBzX3pssSRytmSSupw1TsFlqK4mHpa2SwpIGokuRDPv9UdJoWxirKXMOrPN2E89i/LJk&#10;1L8pS8c8EjmG2nwcbRyXYUxmU5JVlpia010Z5IQqJOEKknah5sQTtLL8QSjJqdVOl75HtUx0WXLK&#10;Yg/QzaB/1M3C6pWJvVRZU5kOJoD2CKeTw9LX62uLeJHjMTCliASOtj/eI1gBNI2pMvBYWHNjru3O&#10;ULWr0O2mtDL8Qh9oE0G97UBlG48oGAfn6bA/BuzpYY/WwMqDE7R+8dczyT5ZEmrqSmgMyMYdkHH/&#10;hsxNTQyLgLvQ9x6ZSYfMx2/b73e/7j79/PB5+/ULGk9alKL3pdpB5DIHaJ2OT9cryYx1fsG0RGGS&#10;Y8FVKI9kZP3SeeADXPcuwaz0FRcialoo1OR4OE7PU4CewNUqBfEwlQbIdqrCiIgK7iz1NoZ0WvAi&#10;HA+BnK2Wl8KiNQn3Jn5Cp5DuD7eQe05c3frFreBGMsk9XGvBJejq/mmhIEggrUUozJa6uI3ARTuQ&#10;GWT3CKxOQJI7vR+xCjvQRCgCNHAqq2fpWZqCcDrV/2+sPh+Fb6RerOQrXbQkjlLga891q4JH4z3e&#10;bXjoYsLdoxxe0vvrqJ/DX8fs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RIQa3TAAAAAgEAAA8A&#10;AAAAAAAAAQAgAAAAIgAAAGRycy9kb3ducmV2LnhtbFBLAQIUABQAAAAIAIdO4kBPdDjoVQIAAIIG&#10;AAAOAAAAAAAAAAEAIAAAACIBAABkcnMvZTJvRG9jLnhtbFBLBQYAAAAABgAGAFkBAADpBQAAAAA=&#10;">
                      <o:lock v:ext="edit" aspectratio="f"/>
                      <v:line id="直线连接符 89" o:spid="_x0000_s1026" o:spt="20" style="position:absolute;left:0;top:0;height:0;width:1752080;" filled="f" stroked="t" coordsize="21600,21600" o:gfxdata="UEsDBAoAAAAAAIdO4kAAAAAAAAAAAAAAAAAEAAAAZHJzL1BLAwQUAAAACACHTuJA5/vSp7gAAADb&#10;AAAADwAAAGRycy9kb3ducmV2LnhtbEWPSwvCMBCE74L/IazgTVM9iFZjD6KgRx8I3pZm7cNmU5po&#10;1V9vBMHjMDPfMIvkaSrxoMYVlhWMhhEI4tTqgjMFp+NmMAXhPLLGyjIpeJGDZNntLDDWtuU9PQ4+&#10;EwHCLkYFufd1LKVLczLohrYmDt7VNgZ9kE0mdYNtgJtKjqNoIg0WHBZyrGmVU3o73I2C/a4oyW8v&#10;M5ycX1xpfK/LtFSq3xtFcxCenv4f/rW3WsF0Bt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/vSp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0" o:spid="_x0000_s1026" o:spt="20" style="position:absolute;left:0;top:0;height:0;width:1353559;" filled="f" stroked="t" coordsize="21600,21600" o:gfxdata="UEsDBAoAAAAAAIdO4kAAAAAAAAAAAAAAAAAEAAAAZHJzL1BLAwQUAAAACACHTuJAPYvjobsAAADb&#10;AAAADwAAAGRycy9kb3ducmV2LnhtbEVPTU8CMRC9k/gfmjHxBi0kEl0oRIwQvCkQE26T7bjduJ0u&#10;27qL/945mHh8ed/L9TU0qqcu1ZEtTCcGFHEZXc2VhdNxO34AlTKywyYyWfihBOvVzWiJhYsDv1N/&#10;yJWSEE4FWvA5t4XWqfQUME1iSyzcZ+wCZoFdpV2Hg4SHRs+MmeuANUuDx5aePZVfh+8gva+X47B/&#10;OfUf56e3ndlWm3sfN9be3U7NAlSma/4X/7n3zsKjrJcv8gP0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vjo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ySQL</w: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noProof/>
                <w:color w:val="FFFFFF" w:themeColor="background1"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91" name="组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92" name="直线连接符 92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直线连接符 93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91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AVc/QhLAgAAggYAAA4AAABkcnMvZTJvRG9jLnhtbM1Vy47TMBTd&#10;I/EPlvc0fSidNmo6QlOmGx4jDXyA6ziJJb9ku01nz5ofQGIHK5asYDF/Q/kMrp2+mNFsChqRSI59&#10;fX0f59zrTM7XUqAVs45rleNep4sRU1QXXFU5fvf28tkII+eJKojQiuX4hjl8Pn36ZNKYjPV1rUXB&#10;LAIjymWNyXHtvcmSxNGaSeI62jAFm6W2knhY2iopLGnAuhRJv9sdJo22hbGaMudAOms38TTaL0tG&#10;/ZuydMwjkWOIzcfRxnERxmQ6IVlliak53YZBTohCEq7A6d7UjHiClpbfMyU5tdrp0neolokuS05Z&#10;zAGy6XXvZDO3emliLlXWVGYPE0B7B6eTzdLXqyuLeJHjcQ8jRSRwtPnxHsEKoGlMlYHG3Jprc2W3&#10;gqpdhWzXpZXhC3mgdQT1Zg8qW3tEQdg7S/vdEWBPD3u0BlbunaD1iwfPJDtnSYhpH0JjoGzcARn3&#10;d8hc18SwCLgLee+Q6e+R+fht8/321+2nnx8+b75+QeN+i1LUvlBbiFzmAK3T8dnnSjJjnZ8zLVGY&#10;5FhwFcIjGVm9dB74ANWdShArfcmFiDUtFGpy3B+lZylAT6C1SkE8TKUBsp2qMCKigp6l3kaTTgte&#10;hOPBkLPV4kJYtCKhb+ITMgV3f6gF3zPi6lYvbgU1kknuoa0FlzkeHZ8WCowE0lqEwmyhi5sIXJQD&#10;maHsHoPVwYOsDv4Bq4N0kKbjo6r/31h9PgxvpF4s5StdtCQOU+Brx3VbBY/Ge+xtuOiiw+2lHG7S&#10;43Wsn8OvY/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AVc/QhLAgAAggYAAA4AAAAAAAAA&#10;AQAgAAAAIgEAAGRycy9lMm9Eb2MueG1sUEsFBgAAAAAGAAYAWQEAAN8FAAAAAA==&#10;">
                      <o:lock v:ext="edit" aspectratio="f"/>
                      <v:line id="直线连接符 92" o:spid="_x0000_s1026" o:spt="20" style="position:absolute;left:0;top:0;height:0;width:1752080;" filled="f" stroked="t" coordsize="21600,21600" o:gfxdata="UEsDBAoAAAAAAIdO4kAAAAAAAAAAAAAAAAAEAAAAZHJzL1BLAwQUAAAACACHTuJAbIbWC7gAAADb&#10;AAAADwAAAGRycy9kb3ducmV2LnhtbEWPSwvCMBCE74L/IazgTVM9iFZjD6KgRx8I3pZm7cNmU5po&#10;1V9vBMHjMDPfMIvkaSrxoMYVlhWMhhEI4tTqgjMFp+NmMAXhPLLGyjIpeJGDZNntLDDWtuU9PQ4+&#10;EwHCLkYFufd1LKVLczLohrYmDt7VNgZ9kE0mdYNtgJtKjqNoIg0WHBZyrGmVU3o73I2C/a4oyW8v&#10;M5ycX1xpfK/LtFSq3xtFcxCenv4f/rW3WsFsDN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IbWC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3" o:spid="_x0000_s1026" o:spt="20" style="position:absolute;left:0;top:0;height:0;width:1353559;" filled="f" stroked="t" coordsize="21600,21600" o:gfxdata="UEsDBAoAAAAAAIdO4kAAAAAAAAAAAAAAAAAEAAAAZHJzL1BLAwQUAAAACACHTuJAzVl91r0AAADb&#10;AAAADwAAAGRycy9kb3ducmV2LnhtbEWPzWoCMRSF94W+Q7iCu5pYadHRKLVU0V2rIri7TK6TwcnN&#10;dBJn7NubQqHLw/n5OLPFzVWipSaUnjUMBwoEce5NyYWGw371NAYRIrLByjNp+KEAi/njwwwz4zv+&#10;onYXC5FGOGSowcZYZ1KG3JLDMPA1cfLOvnEYk2wKaRrs0rir5LNSr9JhyYlgsaZ3S/lld3WJu/3e&#10;d5uPQ3s8vX2u1apYvli/1LrfG6opiEi3+B/+a2+MhskIfr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X3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3A4738" w:rsidRDefault="00EC54CD">
            <w:pPr>
              <w:spacing w:line="240" w:lineRule="exact"/>
              <w:ind w:leftChars="73" w:left="175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cs="微软雅黑" w:hint="eastAsia"/>
                <w:color w:val="D9D9D9" w:themeColor="background1" w:themeShade="D9"/>
                <w:kern w:val="0"/>
                <w:sz w:val="16"/>
                <w:szCs w:val="16"/>
              </w:rPr>
              <w:t>点击技能条后，再点击一次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灰色</w:t>
            </w:r>
            <w:r>
              <w:rPr>
                <w:rFonts w:ascii="微软雅黑" w:eastAsia="微软雅黑" w:cs="微软雅黑" w:hint="eastAsia"/>
                <w:color w:val="D9D9D9" w:themeColor="background1" w:themeShade="D9"/>
                <w:kern w:val="0"/>
                <w:sz w:val="16"/>
                <w:szCs w:val="16"/>
              </w:rPr>
              <w:t>条，按住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shift</w:t>
            </w:r>
            <w:r>
              <w:rPr>
                <w:rFonts w:ascii="微软雅黑" w:eastAsia="微软雅黑" w:cs="微软雅黑" w:hint="eastAsia"/>
                <w:color w:val="D9D9D9" w:themeColor="background1" w:themeShade="D9"/>
                <w:kern w:val="0"/>
                <w:sz w:val="16"/>
                <w:szCs w:val="16"/>
              </w:rPr>
              <w:t>拖动灰色条右端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。</w:t>
            </w:r>
            <w:r>
              <w:rPr>
                <w:rFonts w:ascii="微软雅黑" w:eastAsia="微软雅黑" w:hAnsi="微软雅黑" w:hint="eastAsia"/>
                <w:noProof/>
                <w:color w:val="FFFFFF" w:themeColor="background1"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94" name="组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95" name="直线连接符 95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直线连接符 96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组 94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CDtjnJMAgAAggYAAA4AAABkcnMvZTJvRG9jLnhtbM1VS27bMBDd&#10;F+gdCO5r2U7lOILloIgbb/oJkPYANEVJBPgDSVv2vuteoEB3zarLrtpFblP3GB1S/jVBNm4RVAIo&#10;cjicz3sz1Oh8KQVaMOu4VjnudboYMUV1wVWV4/fvLp8NMXKeqIIIrViOV8zh8/HTJ6PGZKyvay0K&#10;ZhEYUS5rTI5r702WJI7WTBLX0YYp2Cy1lcTD0lZJYUkD1qVI+t3uIGm0LYzVlDkH0km7icfRflky&#10;6t+WpWMeiRxDbD6ONo6zMCbjEckqS0zN6SYMckQUknAFTnemJsQTNLf8ninJqdVOl75DtUx0WXLK&#10;Yg6QTa97J5up1XMTc6mypjI7mADaOzgdbZa+WVxZxIscnz3HSBEJHK1/fECwAmgaU2WgMbXm2lzZ&#10;jaBqVyHbZWll+EIeaBlBXe1AZUuPKAh7p2m/OwTs6X6P1sDKvRO0fvngmWTrLAkx7UJoDJSN2yPj&#10;/g6Z65oYFgF3Ie8tMukOmU/f1t9vf91+/vnxy/rrDTpLW5Si9oXaQOQyB2gdj88uV5IZ6/yUaYnC&#10;JMeCqxAeycjilfPAB6huVYJY6UsuRKxpoVCT4/4wPYXoKYHWKgXxMJUGyHaqwoiICnqWehtNOi14&#10;EY4HQ85Wswth0YKEvolPyBTc/aEWfE+Iq1u9uBXUSCa5h7YWXOZ4eHhaKDASSGsRCrOZLlYRuCgH&#10;MkPZPQargwdZHfwDVk/SkzQ9O6j6/43VF4PwRurFXL7WRUviIAW+tly3VfBovMfehosuOtxcyuEm&#10;PVzH+tn/Os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RIQa3TAAAAAgEAAA8AAAAAAAAAAQAg&#10;AAAAIgAAAGRycy9kb3ducmV2LnhtbFBLAQIUABQAAAAIAIdO4kAg7Y5yTAIAAIIGAAAOAAAAAAAA&#10;AAEAIAAAACIBAABkcnMvZTJvRG9jLnhtbFBLBQYAAAAABgAGAFkBAADgBQAAAAA=&#10;">
                      <o:lock v:ext="edit" aspectratio="f"/>
                      <v:line id="直线连接符 95" o:spid="_x0000_s1026" o:spt="20" style="position:absolute;left:0;top:0;height:0;width:1752080;" filled="f" stroked="t" coordsize="21600,21600" o:gfxdata="UEsDBAoAAAAAAIdO4kAAAAAAAAAAAAAAAAAEAAAAZHJzL1BLAwQUAAAACACHTuJA429Of7gAAADb&#10;AAAADwAAAGRycy9kb3ducmV2LnhtbEWPSwvCMBCE74L/IazgzaYKilajB1HQow8Eb0uz9mGzKU18&#10;/nojCB6HmfmGmS2ephJ3alxhWUE/ikEQp1YXnCk4Hta9MQjnkTVWlknBixws5u3WDBNtH7yj+95n&#10;IkDYJagg975OpHRpTgZdZGvi4F1sY9AH2WRSN/gIcFPJQRyPpMGCw0KONS1zSq/7m1Gw2xYl+c15&#10;gqPTiyuN71WZlkp1O/14CsLT0//Dv/ZGK5gM4fsl/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29Of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6" o:spid="_x0000_s1026" o:spt="20" style="position:absolute;left:0;top:0;height:0;width:1353559;" filled="f" stroked="t" coordsize="21600,21600" o:gfxdata="UEsDBAoAAAAAAIdO4kAAAAAAAAAAAAAAAAAEAAAAZHJzL1BLAwQUAAAACACHTuJA3S7eTr0AAADb&#10;AAAADwAAAGRycy9kb3ducmV2LnhtbEWPS2sCMRSF94L/IVzBnSYKlXY0ikotdlcfFNxdJreToZOb&#10;cRJn7L9vCgWXh/P4OIvV3VWipSaUnjVMxgoEce5NyYWG82k3egYRIrLByjNp+KEAq2W/t8DM+I4P&#10;1B5jIdIIhww12BjrTMqQW3IYxr4mTt6XbxzGJJtCmga7NO4qOVVqJh2WnAgWa9payr+PN5e479dT&#10;t389t5+X9ceb2hWbJ+s3Wg8HEzUHEekeH+H/9t5oeJnB35f0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t5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3A4738" w:rsidRDefault="00EC54CD">
            <w:pPr>
              <w:spacing w:beforeLines="200" w:before="652"/>
              <w:ind w:leftChars="73" w:left="175"/>
              <w:rPr>
                <w:rFonts w:ascii="微软雅黑" w:eastAsia="微软雅黑" w:hAnsi="微软雅黑"/>
                <w:color w:val="5B9BD5" w:themeColor="accent1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5B9BD5" w:themeColor="accent1"/>
                <w:sz w:val="32"/>
                <w:szCs w:val="32"/>
              </w:rPr>
              <w:t>荣誉</w:t>
            </w:r>
            <w:r>
              <w:rPr>
                <w:rFonts w:ascii="微软雅黑" w:eastAsia="微软雅黑" w:hAnsi="微软雅黑"/>
                <w:color w:val="5B9BD5" w:themeColor="accent1"/>
                <w:sz w:val="32"/>
                <w:szCs w:val="32"/>
              </w:rPr>
              <w:t>&amp;</w:t>
            </w:r>
            <w:r>
              <w:rPr>
                <w:rFonts w:ascii="微软雅黑" w:eastAsia="微软雅黑" w:hAnsi="微软雅黑" w:hint="eastAsia"/>
                <w:color w:val="5B9BD5" w:themeColor="accent1"/>
                <w:sz w:val="32"/>
                <w:szCs w:val="32"/>
              </w:rPr>
              <w:t>证书</w:t>
            </w:r>
          </w:p>
          <w:p w:rsidR="003A4738" w:rsidRDefault="00EC54CD">
            <w:pPr>
              <w:spacing w:afterLines="50" w:after="163" w:line="280" w:lineRule="exact"/>
              <w:ind w:leftChars="73" w:left="175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  <w:t>连续两年获得</w:t>
            </w:r>
            <w:r>
              <w:rPr>
                <w:rFonts w:ascii="Tahoma" w:hAnsi="Tahoma" w:cs="Tahoma" w:hint="eastAsia"/>
                <w:color w:val="D9D9D9" w:themeColor="background1" w:themeShade="D9"/>
                <w:sz w:val="20"/>
                <w:szCs w:val="20"/>
              </w:rPr>
              <w:t>专业二等奖学金</w:t>
            </w:r>
          </w:p>
          <w:p w:rsidR="003A4738" w:rsidRDefault="00EC54CD">
            <w:pPr>
              <w:spacing w:afterLines="50" w:after="163" w:line="280" w:lineRule="exact"/>
              <w:ind w:leftChars="73" w:left="175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="Tahoma" w:hAnsi="Tahoma" w:cs="Tahoma" w:hint="eastAsia"/>
                <w:color w:val="D9D9D9" w:themeColor="background1" w:themeShade="D9"/>
                <w:sz w:val="20"/>
                <w:szCs w:val="20"/>
              </w:rPr>
              <w:t>大学英语六级</w:t>
            </w:r>
          </w:p>
          <w:p w:rsidR="003A4738" w:rsidRDefault="00EC54CD">
            <w:pPr>
              <w:spacing w:afterLines="50" w:after="163" w:line="280" w:lineRule="exact"/>
              <w:ind w:leftChars="73" w:left="175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="Tahoma" w:hAnsi="Tahoma" w:cs="Tahoma" w:hint="eastAsia"/>
                <w:color w:val="D9D9D9" w:themeColor="background1" w:themeShade="D9"/>
                <w:sz w:val="20"/>
                <w:szCs w:val="20"/>
              </w:rPr>
              <w:t>全国计算机等级证书三级网络技术</w:t>
            </w:r>
          </w:p>
          <w:p w:rsidR="003A4738" w:rsidRDefault="003A4738">
            <w:pPr>
              <w:spacing w:afterLines="50" w:after="163" w:line="280" w:lineRule="exact"/>
              <w:ind w:leftChars="73" w:left="175"/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</w:pPr>
          </w:p>
        </w:tc>
      </w:tr>
    </w:tbl>
    <w:p w:rsidR="003A4738" w:rsidRDefault="003A4738">
      <w:pPr>
        <w:rPr>
          <w:rFonts w:ascii="微软雅黑" w:eastAsia="微软雅黑" w:hAnsi="微软雅黑"/>
          <w:sz w:val="2"/>
          <w:szCs w:val="2"/>
        </w:rPr>
      </w:pPr>
    </w:p>
    <w:sectPr w:rsidR="003A4738">
      <w:pgSz w:w="11900" w:h="16840"/>
      <w:pgMar w:top="159" w:right="204" w:bottom="159" w:left="18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4CD" w:rsidRDefault="00EC54CD" w:rsidP="00470EEC">
      <w:r>
        <w:separator/>
      </w:r>
    </w:p>
  </w:endnote>
  <w:endnote w:type="continuationSeparator" w:id="0">
    <w:p w:rsidR="00EC54CD" w:rsidRDefault="00EC54CD" w:rsidP="00470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hakuyoxingshu7000"/>
    <w:charset w:val="88"/>
    <w:family w:val="auto"/>
    <w:pitch w:val="default"/>
    <w:sig w:usb0="00000000" w:usb1="00000000" w:usb2="00000016" w:usb3="00000000" w:csb0="001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hakuyoxingshu7000"/>
    <w:charset w:val="88"/>
    <w:family w:val="auto"/>
    <w:pitch w:val="default"/>
    <w:sig w:usb0="00000000" w:usb1="00000000" w:usb2="00000016" w:usb3="00000000" w:csb0="001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4CD" w:rsidRDefault="00EC54CD" w:rsidP="00470EEC">
      <w:r>
        <w:separator/>
      </w:r>
    </w:p>
  </w:footnote>
  <w:footnote w:type="continuationSeparator" w:id="0">
    <w:p w:rsidR="00EC54CD" w:rsidRDefault="00EC54CD" w:rsidP="00470E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14F"/>
    <w:rsid w:val="000324E3"/>
    <w:rsid w:val="0008290D"/>
    <w:rsid w:val="00082F3E"/>
    <w:rsid w:val="00104B56"/>
    <w:rsid w:val="001B0983"/>
    <w:rsid w:val="001B3867"/>
    <w:rsid w:val="0020349B"/>
    <w:rsid w:val="00222C27"/>
    <w:rsid w:val="00270868"/>
    <w:rsid w:val="002852A0"/>
    <w:rsid w:val="00293604"/>
    <w:rsid w:val="002A4558"/>
    <w:rsid w:val="002C4030"/>
    <w:rsid w:val="002F59F8"/>
    <w:rsid w:val="00310869"/>
    <w:rsid w:val="003120D2"/>
    <w:rsid w:val="0032303B"/>
    <w:rsid w:val="00334508"/>
    <w:rsid w:val="00355BAF"/>
    <w:rsid w:val="00380BFB"/>
    <w:rsid w:val="003A4738"/>
    <w:rsid w:val="003D168F"/>
    <w:rsid w:val="00402772"/>
    <w:rsid w:val="00411D97"/>
    <w:rsid w:val="00432F39"/>
    <w:rsid w:val="00453951"/>
    <w:rsid w:val="00470EEC"/>
    <w:rsid w:val="004909FD"/>
    <w:rsid w:val="004E1704"/>
    <w:rsid w:val="004E6E1E"/>
    <w:rsid w:val="0050128E"/>
    <w:rsid w:val="00551CA5"/>
    <w:rsid w:val="00570A95"/>
    <w:rsid w:val="00586BB8"/>
    <w:rsid w:val="005A751E"/>
    <w:rsid w:val="00600C00"/>
    <w:rsid w:val="006016FE"/>
    <w:rsid w:val="00617170"/>
    <w:rsid w:val="0064732A"/>
    <w:rsid w:val="006511FB"/>
    <w:rsid w:val="006912B6"/>
    <w:rsid w:val="006A2765"/>
    <w:rsid w:val="006B0F2A"/>
    <w:rsid w:val="0074414D"/>
    <w:rsid w:val="00810225"/>
    <w:rsid w:val="00821285"/>
    <w:rsid w:val="00831828"/>
    <w:rsid w:val="00833A9B"/>
    <w:rsid w:val="0084163E"/>
    <w:rsid w:val="008B6B0A"/>
    <w:rsid w:val="008E3894"/>
    <w:rsid w:val="008E5523"/>
    <w:rsid w:val="008E556A"/>
    <w:rsid w:val="009241F5"/>
    <w:rsid w:val="00977BD2"/>
    <w:rsid w:val="00982F6F"/>
    <w:rsid w:val="009845A2"/>
    <w:rsid w:val="00993A11"/>
    <w:rsid w:val="009E675E"/>
    <w:rsid w:val="009F7DE2"/>
    <w:rsid w:val="00A44F3A"/>
    <w:rsid w:val="00A80450"/>
    <w:rsid w:val="00AB5512"/>
    <w:rsid w:val="00AF5733"/>
    <w:rsid w:val="00AF766D"/>
    <w:rsid w:val="00B16403"/>
    <w:rsid w:val="00B416C0"/>
    <w:rsid w:val="00B60803"/>
    <w:rsid w:val="00B97B26"/>
    <w:rsid w:val="00B97E5C"/>
    <w:rsid w:val="00BA0CF8"/>
    <w:rsid w:val="00BB6185"/>
    <w:rsid w:val="00C05A3F"/>
    <w:rsid w:val="00C2113D"/>
    <w:rsid w:val="00C825E6"/>
    <w:rsid w:val="00D368D6"/>
    <w:rsid w:val="00D77631"/>
    <w:rsid w:val="00DD70BF"/>
    <w:rsid w:val="00DE2590"/>
    <w:rsid w:val="00DE4962"/>
    <w:rsid w:val="00E1234D"/>
    <w:rsid w:val="00E52723"/>
    <w:rsid w:val="00E56173"/>
    <w:rsid w:val="00EA0B37"/>
    <w:rsid w:val="00EB0D60"/>
    <w:rsid w:val="00EC54CD"/>
    <w:rsid w:val="00F0154A"/>
    <w:rsid w:val="00F06549"/>
    <w:rsid w:val="00F1214F"/>
    <w:rsid w:val="00F1706F"/>
    <w:rsid w:val="00F20FE3"/>
    <w:rsid w:val="00F379CE"/>
    <w:rsid w:val="00F44B45"/>
    <w:rsid w:val="33CD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文章标题"/>
    <w:basedOn w:val="1"/>
    <w:qFormat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5">
    <w:name w:val="作者"/>
    <w:basedOn w:val="a"/>
    <w:qFormat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6">
    <w:name w:val="年终正文"/>
    <w:basedOn w:val="a"/>
    <w:qFormat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styleId="a7">
    <w:name w:val="Balloon Text"/>
    <w:basedOn w:val="a"/>
    <w:link w:val="Char"/>
    <w:uiPriority w:val="99"/>
    <w:semiHidden/>
    <w:unhideWhenUsed/>
    <w:rsid w:val="00470EEC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470EEC"/>
    <w:rPr>
      <w:kern w:val="2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70E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70EEC"/>
    <w:rPr>
      <w:kern w:val="2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70E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70EE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文章标题"/>
    <w:basedOn w:val="1"/>
    <w:qFormat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5">
    <w:name w:val="作者"/>
    <w:basedOn w:val="a"/>
    <w:qFormat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6">
    <w:name w:val="年终正文"/>
    <w:basedOn w:val="a"/>
    <w:qFormat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styleId="a7">
    <w:name w:val="Balloon Text"/>
    <w:basedOn w:val="a"/>
    <w:link w:val="Char"/>
    <w:uiPriority w:val="99"/>
    <w:semiHidden/>
    <w:unhideWhenUsed/>
    <w:rsid w:val="00470EEC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470EEC"/>
    <w:rPr>
      <w:kern w:val="2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70E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70EEC"/>
    <w:rPr>
      <w:kern w:val="2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70E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70EE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D4AF04-2F07-4034-B551-BD667031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Windows 用户</cp:lastModifiedBy>
  <cp:revision>14</cp:revision>
  <cp:lastPrinted>2015-12-15T03:39:00Z</cp:lastPrinted>
  <dcterms:created xsi:type="dcterms:W3CDTF">2015-12-07T06:00:00Z</dcterms:created>
  <dcterms:modified xsi:type="dcterms:W3CDTF">2016-11-15T14:52:00Z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