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335915</wp:posOffset>
            </wp:positionH>
            <wp:positionV relativeFrom="paragraph">
              <wp:posOffset>-117475</wp:posOffset>
            </wp:positionV>
            <wp:extent cx="1448435" cy="1448435"/>
            <wp:effectExtent l="76200" t="76200" r="75565" b="75565"/>
            <wp:wrapNone/>
            <wp:docPr id="1" name="图片 1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白方.jpg白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8672" cy="1448672"/>
                    </a:xfrm>
                    <a:prstGeom prst="ellipse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1295400</wp:posOffset>
                </wp:positionV>
                <wp:extent cx="2333625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pacing w:val="60"/>
                                <w:sz w:val="5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萝卜</w:t>
                            </w: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25pt;margin-top:102pt;height:90pt;width:183.75pt;z-index:251672576;mso-width-relative:page;mso-height-relative:page;" filled="f" stroked="f" coordsize="21600,21600" o:gfxdata="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IwYidoAAAALAQAADwAAAAAAAAABACAAAAAiAAAAZHJzL2Rvd25yZXYueG1sUEsBAhQA&#10;FAAAAAgAh07iQK4GPYgpAgAAKw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pacing w:val="60"/>
                          <w:sz w:val="5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萝卜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6524625</wp:posOffset>
                </wp:positionV>
                <wp:extent cx="4103370" cy="0"/>
                <wp:effectExtent l="0" t="0" r="3048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513.75pt;height:0pt;width:323.1pt;z-index:251696128;mso-width-relative:page;mso-height-relative:page;" filled="f" stroked="t" coordsize="21600,21600" o:gfxdata="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MRtedoAAAAOAQAADwAA&#10;AAAAAAABACAAAAAiAAAAZHJzL2Rvd25yZXYueG1sUEsBAhQAFAAAAAgAh07iQKKUMtLbAQAAhwMA&#10;AA4AAAAAAAAAAQAgAAAAKQEAAGRycy9lMm9Eb2MueG1sUEsFBgAAAAAGAAYAWQEAAHY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2647950</wp:posOffset>
                </wp:positionV>
                <wp:extent cx="4103370" cy="0"/>
                <wp:effectExtent l="0" t="0" r="3048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208.5pt;height:0pt;width:323.1pt;z-index:251694080;mso-width-relative:page;mso-height-relative:page;" filled="f" stroked="t" coordsize="21600,21600" o:gfxdata="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219ptgAAAAMAQAADwAA&#10;AAAAAAABACAAAAAiAAAAZHJzL2Rvd25yZXYueG1sUEsBAhQAFAAAAAgAh07iQEZchRTdAQAAhwMA&#10;AA4AAAAAAAAAAQAgAAAAJwEAAGRycy9lMm9Eb2MueG1sUEsFBgAAAAAGAAYAWQEAAHYFAAAAAA=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352425</wp:posOffset>
                </wp:positionV>
                <wp:extent cx="4103370" cy="0"/>
                <wp:effectExtent l="0" t="0" r="3048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3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0pt;margin-top:27.75pt;height:0pt;width:323.1pt;z-index:251692032;mso-width-relative:page;mso-height-relative:page;" filled="f" stroked="t" coordsize="21600,21600" o:gfxdata="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R0URbZAAAACgEAAA8A&#10;AAAAAAAAAQAgAAAAIgAAAGRycy9kb3ducmV2LnhtbFBLAQIUABQAAAAIAIdO4kBmLCaT3QEAAIcD&#10;AAAOAAAAAAAAAAEAIAAAACgBAABkcnMvZTJvRG9jLnhtbFBLBQYAAAAABgAGAFkBAAB3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8601075</wp:posOffset>
                </wp:positionV>
                <wp:extent cx="1439545" cy="71755"/>
                <wp:effectExtent l="0" t="0" r="27305" b="23495"/>
                <wp:wrapNone/>
                <wp:docPr id="567" name="组合 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9525"/>
                          <a:chExt cx="1260000" cy="72000"/>
                        </a:xfrm>
                      </wpg:grpSpPr>
                      <wps:wsp>
                        <wps:cNvPr id="568" name="文本框 568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69" name="文本框 569"/>
                        <wps:cNvSpPr txBox="1"/>
                        <wps:spPr>
                          <a:xfrm>
                            <a:off x="0" y="9525"/>
                            <a:ext cx="913789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5pt;margin-top:677.25pt;height:5.65pt;width:113.35pt;z-index:251685888;mso-width-relative:page;mso-height-relative:page;" coordorigin="0,9525" coordsize="1260000,72000" o:gfxdata="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GnouqtwAAAANAQAADwAAAAAAAAABACAAAAAiAAAAZHJzL2Rvd25y&#10;ZXYueG1sUEsBAhQAFAAAAAgAh07iQDVOXO7eAgAATQgAAA4AAAAAAAAAAQAgAAAAKwEAAGRycy9l&#10;Mm9Eb2MueG1sUEsFBgAAAAAGAAYAWQEAAHsGAAAAAA==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co8O3bgAAADc&#10;AAAADwAAAGRycy9kb3ducmV2LnhtbEVPuwrCMBTdBf8hXMFFNFVQpBoFC4KLg9aC47W5tsXmpjbx&#10;9fdmEBwP571cv00tntS6yrKC8SgCQZxbXXGh4JRuh3MQziNrrC2Tgg85WK+6nSXG2r74QM+jL0QI&#10;YRejgtL7JpbS5SUZdCPbEAfualuDPsC2kLrFVwg3tZxE0UwarDg0lNhQUlJ+Oz6MgsRd7/U9me4m&#10;2aZKLtk+PZ0HqVL93jhagPD09n/xz73TCqazsDacCUdArr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o8O3bgAAADc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9525;height:72000;width:913789;" fillcolor="#0070C0" filled="t" stroked="f" coordsize="21600,21600" o:gfxdata="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bJI2C/&#10;AAAA3AAAAA8AAAAAAAAAAQAgAAAAIgAAAGRycy9kb3ducmV2LnhtbFBLAQIUABQAAAAIAIdO4kAz&#10;LwWeOwAAADkAAAAQAAAAAAAAAAEAIAAAAA4BAABkcnMvc2hhcGV4bWwueG1sUEsFBgAAAAAGAAYA&#10;WwEAALg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8924925</wp:posOffset>
                </wp:positionV>
                <wp:extent cx="1439545" cy="71755"/>
                <wp:effectExtent l="0" t="0" r="27305" b="2349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9545" cy="71755"/>
                          <a:chOff x="0" y="9525"/>
                          <a:chExt cx="1260000" cy="72000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" name="文本框 12"/>
                        <wps:cNvSpPr txBox="1"/>
                        <wps:spPr>
                          <a:xfrm>
                            <a:off x="0" y="9525"/>
                            <a:ext cx="819259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5pt;margin-top:702.75pt;height:5.65pt;width:113.35pt;z-index:251687936;mso-width-relative:page;mso-height-relative:page;" coordorigin="0,9525" coordsize="1260000,72000" o:gfxdata="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F2sAM3cAAAADQEAAA8AAAAAAAAAAQAgAAAAIgAAAGRycy9kb3ducmV2LnhtbFBL&#10;AQIUABQAAAAIAIdO4kBV++x11gIAAEcIAAAOAAAAAAAAAAEAIAAAACsBAABkcnMvZTJvRG9jLnht&#10;bFBLBQYAAAAABgAGAFkBAABzBgAAAAA=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Zat9ProAAADb&#10;AAAADwAAAGRycy9kb3ducmV2LnhtbEVPy6rCMBDdX/AfwghuLppW8CLVKFgQ3LjQWnA5NmNbbCa1&#10;ia+/N4Jwd3M4z5kvn6YRd+pcbVlBPIpAEBdW11wqOGTr4RSE88gaG8uk4EUOlovezxwTbR+8o/ve&#10;lyKEsEtQQeV9m0jpiooMupFtiQN3tp1BH2BXSt3hI4SbRo6j6E8arDk0VNhSWlFx2d+MgtSdr801&#10;nWzG+apOT/k2Oxx/M6UG/TiagfD09P/ir3ujw/wYPr+E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q30+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9525;height:72000;width:819259;" fillcolor="#0070C0" filled="t" stroked="f" coordsize="21600,21600" o:gfxdata="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btk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9253855</wp:posOffset>
                </wp:positionV>
                <wp:extent cx="1440180" cy="71755"/>
                <wp:effectExtent l="0" t="0" r="27305" b="2349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000" cy="72000"/>
                          <a:chOff x="0" y="9525"/>
                          <a:chExt cx="1260000" cy="72000"/>
                        </a:xfrm>
                      </wpg:grpSpPr>
                      <wps:wsp>
                        <wps:cNvPr id="14" name="文本框 14"/>
                        <wps:cNvSpPr txBox="1"/>
                        <wps:spPr>
                          <a:xfrm>
                            <a:off x="0" y="9525"/>
                            <a:ext cx="1260000" cy="7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70C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0" y="9525"/>
                            <a:ext cx="1080000" cy="72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4.4pt;margin-top:728.65pt;height:5.65pt;width:113.4pt;z-index:251689984;mso-width-relative:page;mso-height-relative:page;" coordorigin="0,9525" coordsize="1260000,72000" o:gfxdata="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BmJ8SK3AAAAA0BAAAPAAAAAAAAAAEAIAAAACIAAABkcnMvZG93bnJldi54bWxQSwECFAAU&#10;AAAACACHTuJATr1eFdECAABICAAADgAAAAAAAAABACAAAAArAQAAZHJzL2Uyb0RvYy54bWxQSwUG&#10;AAAAAAYABgBZAQAAbgYAAAAA&#10;">
                <o:lock v:ext="edit" aspectratio="f"/>
                <v:shape id="_x0000_s1026" o:spid="_x0000_s1026" o:spt="202" type="#_x0000_t202" style="position:absolute;left:0;top:9525;height:72000;width:1260000;" filled="f" stroked="t" coordsize="21600,21600" o:gfxdata="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zepr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0070C0 [3204]" joinstyle="round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  <v:shape id="_x0000_s1026" o:spid="_x0000_s1026" o:spt="202" type="#_x0000_t202" style="position:absolute;left:0;top:9525;height:72000;width:1080000;" fillcolor="#0070C0" filled="t" stroked="f" coordsize="21600,21600" o:gfxdata="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HQWy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4457700</wp:posOffset>
                </wp:positionV>
                <wp:extent cx="2591435" cy="5314950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531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1994.02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城市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北京 海淀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138-0013-8000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zhangxiaojie@gmail.com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奖项荣誉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连续3个学年获国家一等奖学金；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校企面对面广告策划比赛公益类作品最佳创意奖；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移动杯校园营销大赛团体第一名；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</w:rPr>
                              <w:t>软件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技能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Photoshop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InDesign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Office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8.75pt;margin-top:351pt;height:418.5pt;width:204.05pt;z-index:251674624;mso-width-relative:page;mso-height-relative:page;" filled="f" stroked="f" coordsize="21600,21600" o:gfxdata="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68GZk3AAAAAwBAAAPAAAAAAAAAAEAIAAAACIAAABkcnMvZG93bnJldi54bWxQSwECFAAU&#10;AAAACACHTuJAeTcfIC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1994.02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城市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北京 海淀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138-0013-8000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zhangxiaojie@gmail.com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奖项荣誉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连续3个学年获国家一等奖学金；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校企面对面广告策划比赛公益类作品最佳创意奖；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移动杯校园营销大赛团体第一名；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</w:rPr>
                        <w:t>软件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技能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Photoshop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InDesign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Office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4781550</wp:posOffset>
                </wp:positionV>
                <wp:extent cx="2699385" cy="1057275"/>
                <wp:effectExtent l="0" t="0" r="24765" b="285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385" cy="1057275"/>
                          <a:chOff x="0" y="0"/>
                          <a:chExt cx="2700000" cy="1057275"/>
                        </a:xfrm>
                      </wpg:grpSpPr>
                      <wps:wsp>
                        <wps:cNvPr id="575" name="直接连接符 575"/>
                        <wps:cNvCnPr/>
                        <wps:spPr>
                          <a:xfrm>
                            <a:off x="0" y="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35242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0" y="70485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0" y="105727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2.75pt;margin-top:376.5pt;height:83.25pt;width:212.55pt;z-index:251683840;mso-width-relative:page;mso-height-relative:page;" coordsize="2700000,1057275" o:gfxdata="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An/8lTcAAAA&#10;CwEAAA8AAAAAAAAAAQAgAAAAIgAAAGRycy9kb3ducmV2LnhtbFBLAQIUABQAAAAIAIdO4kA/A+8n&#10;iwIAAKkKAAAOAAAAAAAAAAEAIAAAACsBAABkcnMvZTJvRG9jLnhtbFBLBQYAAAAABgAGAFkBAAAo&#10;BgAAAAA=&#10;">
                <o:lock v:ext="edit" aspectratio="f"/>
                <v:line id="_x0000_s1026" o:spid="_x0000_s1026" o:spt="20" style="position:absolute;left:0;top:0;height:0;width:2700000;" filled="f" stroked="t" coordsize="21600,21600" o:gfxdata="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J7lZ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352425;height:0;width:2700000;" filled="f" stroked="t" coordsize="21600,21600" o:gfxdata="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aq/r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704850;height:0;width:2700000;" filled="f" stroked="t" coordsize="21600,21600" o:gfxdata="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aD2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1057275;height:0;width:2700000;" filled="f" stroked="t" coordsize="21600,21600" o:gfxdata="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RZsX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2647950</wp:posOffset>
                </wp:positionV>
                <wp:extent cx="2591435" cy="1352550"/>
                <wp:effectExtent l="0" t="0" r="0" b="0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pt;margin-top:208.5pt;height:106.5pt;width:204.05pt;z-index:251670528;mso-width-relative:page;mso-height-relative:page;" filled="f" stroked="f" coordsize="21600,21600" o:gfxdata="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HKj0rdAAAACwEAAA8AAAAAAAAAAQAgAAAAIgAAAGRycy9kb3ducmV2LnhtbFBLAQIU&#10;ABQAAAAIAIdO4kAhpCl5JwIAACs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608965</wp:posOffset>
                </wp:positionV>
                <wp:extent cx="2987675" cy="3533775"/>
                <wp:effectExtent l="0" t="0" r="3175" b="952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5337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47.95pt;height:278.25pt;width:235.25pt;z-index:-251649024;mso-width-relative:page;mso-height-relative:page;" fillcolor="#0070C0" filled="t" stroked="f" coordsize="21600,21600" o:gfxdata="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A5Y0q9sAAAAKAQAADwAAAAAAAAABACAAAAAiAAAA&#10;ZHJzL2Rvd25yZXYueG1sUEsBAhQAFAAAAAgAh07iQFgmC4E9AgAAVAQAAA4AAAAAAAAAAQAgAAAA&#10;Kg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-76200</wp:posOffset>
                </wp:positionV>
                <wp:extent cx="3779520" cy="1004887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1004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  <w:sz w:val="32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2012.09-2016.07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北京师范大学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汉语言文学（本科）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专业绩点 4.68/5，专业排名第3；主修：现代汉语（96），古代汉语（92），中国文化概论（90），中国古代文学（86），中国现当代文学（85）；中国现当代文学（85）；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校外实践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2015.04-2016.01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北京时光印象信息科技有限公司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推广组实习生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策划网站主题活动，确定活动主题内容，网站微博微信宣传；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配合每期公益电影活动的宣传，并负责联系场地策划电影展；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总结每场电影展览的成果并且撰写成文发布到各大论坛推广；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2014.04-2014.09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东城区公安分局政工监督室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宣传科实习生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主要工作内容宣传活动策划，撰写内部工作稿件及新闻报道；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摄影、摄像、录制编辑《东城警察》第2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电视专题栏目；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维护本局新媒体交流平台，如新浪微博、官方微信公众平台；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70C0"/>
                                <w:sz w:val="32"/>
                              </w:rPr>
                              <w:t>校内实践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2013.07-2015.11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风雨工作室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创始人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带领4人小组主要致力于品牌建设，以及市场营销搭建工作；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网站常态运营活动规划以及推进执行，制定运营策略和指标；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多次参加校内校外比赛，并获得较好的成绩，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受到领导表彰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2014.03-2014.10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 xml:space="preserve">木兰社团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70C0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70C0"/>
                              </w:rPr>
                              <w:t>执行部长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组织慈善为主题的卡片销售，制作网站帮助陌生人实现梦想；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每周发送1分钟内可读完的精选双语新闻担任社会新闻编辑；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通过社团宣传活动锻炼了执行力以及对社会新闻的观察思考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75pt;margin-top:-6pt;height:791.25pt;width:297.6pt;z-index:251665408;mso-width-relative:page;mso-height-relative:page;" filled="f" stroked="f" coordsize="21600,21600" o:gfxdata="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/PbFrdAAAADQEAAA8AAAAAAAAAAQAgAAAAIgAAAGRycy9kb3ducmV2LnhtbFBL&#10;AQIUABQAAAAIAIdO4kAhq/vbKgIAACw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  <w:sz w:val="32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2012.09-2016.07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北京师范大学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汉语言文学（本科）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专业绩点 4.68/5，专业排名第3；主修：现代汉语（96），古代汉语（92），中国文化概论（90），中国古代文学（86），中国现当代文学（85）；中国现当代文学（85）；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校外实践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2015.04-2016.01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北京时光印象信息科技有限公司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推广组实习生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策划网站主题活动，确定活动主题内容，网站微博微信宣传；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配合每期公益电影活动的宣传，并负责联系场地策划电影展；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总结每场电影展览的成果并且撰写成文发布到各大论坛推广；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2014.04-2014.09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东城区公安分局政工监督室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宣传科实习生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主要工作内容宣传活动策划，撰写内部工作稿件及新闻报道；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摄影、摄像、录制编辑《东城警察》第2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电视专题栏目；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维护本局新媒体交流平台，如新浪微博、官方微信公众平台；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70C0"/>
                          <w:sz w:val="32"/>
                        </w:rPr>
                        <w:t>校内实践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2013.07-2015.11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风雨工作室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创始人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带领4人小组主要致力于品牌建设，以及市场营销搭建工作；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网站常态运营活动规划以及推进执行，制定运营策略和指标；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多次参加校内校外比赛，并获得较好的成绩，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受到领导表彰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2014.03-2014.10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70C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 xml:space="preserve">木兰社团            </w:t>
                      </w:r>
                      <w:r>
                        <w:rPr>
                          <w:rFonts w:ascii="微软雅黑" w:hAnsi="微软雅黑" w:eastAsia="微软雅黑"/>
                          <w:color w:val="0070C0"/>
                        </w:rPr>
                        <w:t xml:space="preserve">                         </w:t>
                      </w:r>
                      <w:r>
                        <w:rPr>
                          <w:rFonts w:hint="eastAsia" w:ascii="微软雅黑" w:hAnsi="微软雅黑" w:eastAsia="微软雅黑"/>
                          <w:color w:val="0070C0"/>
                        </w:rPr>
                        <w:t>执行部长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组织慈善为主题的卡片销售，制作网站帮助陌生人实现梦想；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每周发送1分钟内可读完的精选双语新闻担任社会新闻编辑；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通过社团宣传活动锻炼了执行力以及对社会新闻的观察思考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82392"/>
    <w:multiLevelType w:val="multilevel"/>
    <w:tmpl w:val="61B8239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104B4A"/>
    <w:rsid w:val="00182584"/>
    <w:rsid w:val="00292939"/>
    <w:rsid w:val="003F0ADA"/>
    <w:rsid w:val="007D12A1"/>
    <w:rsid w:val="0083593A"/>
    <w:rsid w:val="00A61694"/>
    <w:rsid w:val="00B9528E"/>
    <w:rsid w:val="00C139FA"/>
    <w:rsid w:val="00C91815"/>
    <w:rsid w:val="00CB76BF"/>
    <w:rsid w:val="00CE38DB"/>
    <w:rsid w:val="00EF587D"/>
    <w:rsid w:val="08E53F85"/>
    <w:rsid w:val="44093E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</Words>
  <Characters>12</Characters>
  <Lines>1</Lines>
  <Paragraphs>1</Paragraphs>
  <TotalTime>0</TotalTime>
  <ScaleCrop>false</ScaleCrop>
  <LinksUpToDate>false</LinksUpToDate>
  <CharactersWithSpaces>13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2015-12-11T14:04:00Z</dcterms:created>
  <dc:creator>Administrator</dc:creator>
  <cp:lastModifiedBy>Administrator</cp:lastModifiedBy>
  <dcterms:modified xsi:type="dcterms:W3CDTF">2016-11-16T02:37:32Z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