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-929005</wp:posOffset>
                </wp:positionH>
                <wp:positionV relativeFrom="paragraph">
                  <wp:posOffset>-787400</wp:posOffset>
                </wp:positionV>
                <wp:extent cx="7144385" cy="1892300"/>
                <wp:effectExtent l="0" t="0" r="0" b="0"/>
                <wp:wrapNone/>
                <wp:docPr id="1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4385" cy="1892300"/>
                          <a:chOff x="0" y="0"/>
                          <a:chExt cx="7144409" cy="1605234"/>
                        </a:xfrm>
                        <a:solidFill>
                          <a:schemeClr val="accent6">
                            <a:lumMod val="60000"/>
                            <a:lumOff val="40000"/>
                            <a:alpha val="45882"/>
                          </a:schemeClr>
                        </a:solidFill>
                        <a:effectLst/>
                      </wpg:grpSpPr>
                      <wps:wsp>
                        <wps:cNvPr id="2" name="单圆角矩形 1"/>
                        <wps:cNvSpPr/>
                        <wps:spPr>
                          <a:xfrm>
                            <a:off x="0" y="0"/>
                            <a:ext cx="7142480" cy="1243965"/>
                          </a:xfrm>
                          <a:prstGeom prst="snipRoundRect">
                            <a:avLst>
                              <a:gd name="adj1" fmla="val 16667"/>
                              <a:gd name="adj2" fmla="val 31198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等腰三角形 5"/>
                        <wps:cNvSpPr/>
                        <wps:spPr>
                          <a:xfrm rot="10800000" flipH="1">
                            <a:off x="6730409" y="1244009"/>
                            <a:ext cx="414000" cy="3612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73.15pt;margin-top:-62pt;height:149pt;width:562.55pt;z-index:251658240;mso-width-relative:page;mso-height-relative:margin;" coordsize="7144409,1605234" o:gfxdata="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IBT&#10;ZPzcAAAADQEAAA8AAAAAAAAAAQAgAAAAIgAAAGRycy9kb3ducmV2LnhtbFBLAQIUABQAAAAIAIdO&#10;4kBogdl3dQMAAGkJAAAOAAAAAAAAAAEAIAAAACsBAABkcnMvZTJvRG9jLnhtbFBLBQYAAAAABgAG&#10;AFkBAAASBwAAAAA=&#10;">
                <o:lock v:ext="edit" aspectratio="f"/>
                <v:shape id="单圆角矩形 1" o:spid="_x0000_s1026" style="position:absolute;left:0;top:0;height:1243965;width:7142480;v-text-anchor:middle;" filled="t" stroked="f" coordsize="7142480,124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YNr8A&#10;AADaAAAADwAAAGRycy9kb3ducmV2LnhtbERPTYvCMBC9C/6HMIIX0VQRkWoUUWQVT62CeBuasS02&#10;k9JktfvvN4LgaXi8z1muW1OJJzWutKxgPIpAEGdWl5wruJz3wzkI55E1VpZJwR85WK+6nSXG2r44&#10;oWfqcxFC2MWooPC+jqV0WUEG3cjWxIG728agD7DJpW7wFcJNJSdRNJMGSw4NBda0LSh7pL9Gwc/u&#10;ek43yYC211v2iI7zaXJqD0r1e+1mAcJT67/ij/ugw3x4v/K+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b9g2vwAAANoAAAAPAAAAAAAAAAAAAAAAAJgCAABkcnMvZG93bnJl&#10;di54bWxQSwUGAAAAAAQABAD1AAAAhAMAAAAA&#10;" path="m207331,0l6754387,0,7142480,388092,7142480,1243965,0,1243965,0,207331c0,92825,92825,0,207331,0xe">
                  <v:path o:connecttype="custom" o:connectlocs="7142480,621982;3571240,1243965;0,621982;3571240,0" o:connectangles="0,5400000,10800000,16200000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5" type="#_x0000_t5" style="position:absolute;left:6730409;top:1244009;flip:x;height:361225;width:414000;rotation:11796480f;v-text-anchor:middle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LH8MA&#10;AADaAAAADwAAAGRycy9kb3ducmV2LnhtbESPQWvCQBSE74X+h+UVeqsbBUWiq6ggKPVibA/eHtln&#10;Es2+DburSfvrXUHwOMzMN8x03pla3Mj5yrKCfi8BQZxbXXGh4Oew/hqD8AFZY22ZFPyRh/ns/W2K&#10;qbYt7+mWhUJECPsUFZQhNKmUPi/JoO/Zhjh6J+sMhihdIbXDNsJNLQdJMpIGK44LJTa0Kim/ZFej&#10;gLJ8167/B/uzW2bt76E+fpvtUKnPj24xARGoC6/ws73RCobwuB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KLH8MAAADaAAAADwAAAAAAAAAAAAAAAACYAgAAZHJzL2Rv&#10;d25yZXYueG1sUEsFBgAAAAAEAAQA9QAAAIgDAAAAAA==&#10;" adj="21600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-393065</wp:posOffset>
                </wp:positionV>
                <wp:extent cx="1435100" cy="0"/>
                <wp:effectExtent l="0" t="0" r="0" b="0"/>
                <wp:wrapNone/>
                <wp:docPr id="1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39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65.55pt;margin-top:-30.95pt;height:0pt;width:113pt;z-index:251675648;mso-width-relative:page;mso-height-relative:page;" filled="f" stroked="t" coordsize="21600,21600" o:gfxdata="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VdO6v1QAAAAsBAAAPAAAAAAAAAAEAIAAAACIAAABkcnMvZG93bnJl&#10;di54bWxQSwECFAAUAAAACACHTuJAAa6zTscBAABbAwAADgAAAAAAAAABACAAAAAkAQAAZHJzL2Uy&#10;b0RvYy54bWxQSwUGAAAAAAYABgBZAQAAXQUAAAAA&#10;">
                <v:fill on="f" focussize="0,0"/>
                <v:stroke color="#FFC000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-765810</wp:posOffset>
                </wp:positionV>
                <wp:extent cx="1467485" cy="403225"/>
                <wp:effectExtent l="0" t="0" r="0" b="0"/>
                <wp:wrapNone/>
                <wp:docPr id="1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</w:rPr>
                              <w:t>ＲＥＳＵＭＥ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73.1pt;margin-top:-60.3pt;height:31.75pt;width:115.55pt;z-index:251672576;mso-width-relative:margin;mso-height-relative:margin;" filled="f" stroked="f" coordsize="21600,21600" o:gfxdata="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8Zjs3AAAAAwBAAAPAAAAAAAAAAEAIAAAACIAAABkcnMvZG93bnJldi54bWxQSwECFAAU&#10;AAAACACHTuJA0WyFUS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</w:rPr>
                        <w:t>ＲＥＳＵＭＥ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-361315</wp:posOffset>
                </wp:positionV>
                <wp:extent cx="6656070" cy="1828800"/>
                <wp:effectExtent l="0" t="0" r="0" b="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9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96"/>
                                <w:szCs w:val="96"/>
                                <w:lang w:eastAsia="zh-CN"/>
                              </w:rPr>
                              <w:t>个人简历</w:t>
                            </w: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40"/>
                                <w:szCs w:val="48"/>
                              </w:rPr>
                              <w:t>求职意向：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6.3pt;margin-top:-28.45pt;height:144pt;width:524.1pt;z-index:251663360;mso-width-relative:margin;mso-height-relative:page;" filled="f" stroked="f" coordsize="21600,21600" o:gfxdata="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3s6s92AAA&#10;AAsBAAAPAAAAAAAAAAEAIAAAACIAAABkcnMvZG93bnJldi54bWxQSwECFAAUAAAACACHTuJA1dca&#10;hB4CAAAe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96"/>
                          <w:szCs w:val="96"/>
                          <w:lang w:eastAsia="zh-CN"/>
                        </w:rPr>
                        <w:t>个人简历</w:t>
                      </w: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楷体" w:hAnsi="楷体" w:eastAsia="楷体" w:cs="楷体"/>
                          <w:sz w:val="40"/>
                          <w:szCs w:val="48"/>
                        </w:rPr>
                        <w:t>求职意向：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-329565</wp:posOffset>
                </wp:positionV>
                <wp:extent cx="7141845" cy="775970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775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69803"/>
                          </a:schemeClr>
                        </a:solidFill>
                        <a:ln w="25400">
                          <a:noFill/>
                          <a:miter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73.05pt;margin-top:-25.95pt;height:61.1pt;width:562.35pt;z-index:251660288;v-text-anchor:middle;mso-width-relative:margin;mso-height-relative:margin;" fillcolor="#E46C0A [2409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">
                <v:fill on="t" opacity="45746f" focussize="0,0"/>
                <v:stroke on="f" weight="2pt" joinstyle="miter"/>
                <v:imagedata o:title=""/>
                <o:lock v:ext="edit" aspectratio="f"/>
              </v:rect>
            </w:pict>
          </mc:Fallback>
        </mc:AlternateContent>
      </w:r>
    </w:p>
    <w:p>
      <w:pPr/>
    </w:p>
    <w:p>
      <w:pPr/>
    </w:p>
    <w:p>
      <w:pPr>
        <w:rPr>
          <w:sz w:val="8"/>
        </w:rPr>
      </w:pPr>
    </w:p>
    <w:tbl>
      <w:tblPr>
        <w:tblStyle w:val="6"/>
        <w:tblW w:w="6096" w:type="dxa"/>
        <w:tblInd w:w="-1168" w:type="dxa"/>
        <w:tbl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FFC000" w:sz="4" w:space="0"/>
          <w:insideV w:val="single" w:color="C6D9F0" w:themeColor="text2" w:themeTint="33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</w:tblGrid>
      <w:tr>
        <w:tblPrEx>
          <w:tblBorders>
            <w:top w:val="single" w:color="FFC000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C000" w:sz="4" w:space="0"/>
            <w:insideV w:val="single" w:color="C6D9F0" w:themeColor="text2" w:themeTint="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6096" w:type="dxa"/>
            <w:vAlign w:val="center"/>
          </w:tcPr>
          <w:p>
            <w:pPr>
              <w:spacing w:line="340" w:lineRule="exact"/>
              <w:rPr>
                <w:rFonts w:ascii="黑体" w:hAnsi="黑体" w:eastAsia="黑体"/>
                <w:b/>
                <w:color w:val="E36C09" w:themeColor="accent6" w:themeShade="BF"/>
                <w:sz w:val="28"/>
                <w:szCs w:val="24"/>
              </w:rPr>
            </w:pPr>
            <w:bookmarkStart w:id="0" w:name="_GoBack"/>
            <w:r>
              <w:rPr>
                <w:rFonts w:ascii="黑体" w:hAnsi="黑体" w:eastAsia="黑体"/>
                <w:b/>
                <w:color w:val="E36C09" w:themeColor="accent6" w:themeShade="BF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8890</wp:posOffset>
                      </wp:positionV>
                      <wp:extent cx="2689225" cy="248793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225" cy="2487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rPr>
                                      <w:rFonts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  <w:t>基本信息：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  <w:t>姓名：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  <w:t>性别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  <w:t>籍贯：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  <w:t>民族：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  <w:t>出生日期：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  <w:t xml:space="preserve">联系电话： 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  <w:t>电子邮箱：</w:t>
                                  </w:r>
                                  <w:r>
                                    <w:rPr>
                                      <w:rFonts w:hint="eastAsia" w:eastAsia="宋体"/>
                                      <w:color w:val="0000FF"/>
                                      <w:u w:val="single" w:color="auto"/>
                                      <w:lang w:eastAsia="zh-CN"/>
                                    </w:rPr>
                                    <w:t>www.jianli-sky.com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  <w:t>现所在地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5.9pt;margin-top:0.7pt;height:195.9pt;width:211.75pt;z-index:251664384;mso-width-relative:margin;mso-height-relative:margin;" filled="f" stroked="f" coordsize="21600,21600" o:gfxdata="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SzCSXbAAAACgEAAA8AAAAAAAAAAQAgAAAAIgAAAGRycy9kb3ducmV2LnhtbFBLAQIUABQA&#10;AAAIAIdO4kD83YviJgIAACcEAAAOAAAAAAAAAAEAIAAAACoBAABkcnMvZTJvRG9jLnhtbFBLBQYA&#10;AAAABgAGAFkBAADC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  <w:t>基本信息：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  <w:t>姓名：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  <w:t>性别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  <w:t>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  <w:t>籍贯：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  <w:t>民族：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  <w:t>出生日期：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  <w:t xml:space="preserve">联系电话： 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  <w:t>电子邮箱：</w:t>
                            </w:r>
                            <w:r>
                              <w:rPr>
                                <w:rFonts w:hint="eastAsia" w:eastAsia="宋体"/>
                                <w:color w:val="0000FF"/>
                                <w:u w:val="single" w:color="auto"/>
                                <w:lang w:eastAsia="zh-CN"/>
                              </w:rPr>
                              <w:t>www.jianli-sky.com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  <w:t>现所在地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  <w:b/>
                <w:color w:val="E36C09" w:themeColor="accent6" w:themeShade="BF"/>
                <w:sz w:val="28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/>
                <w:b/>
                <w:color w:val="E36C09" w:themeColor="accent6" w:themeShade="BF"/>
                <w:sz w:val="28"/>
                <w:szCs w:val="24"/>
              </w:rPr>
              <w:t>经历：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</w:rPr>
            </w:pPr>
          </w:p>
          <w:p>
            <w:pPr>
              <w:pStyle w:val="7"/>
              <w:numPr>
                <w:numId w:val="0"/>
              </w:num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ascii="汉仪菱心体简" w:eastAsia="汉仪菱心体简"/>
                <w:color w:val="30709C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1548765</wp:posOffset>
                      </wp:positionV>
                      <wp:extent cx="2689225" cy="1190625"/>
                      <wp:effectExtent l="0" t="0" r="0" b="0"/>
                      <wp:wrapNone/>
                      <wp:docPr id="13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2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rPr>
                                      <w:rFonts w:ascii="黑体" w:hAnsi="黑体" w:eastAsia="黑体"/>
                                      <w:b/>
                                      <w:color w:val="E46C0A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E46C0A" w:themeColor="accent6" w:themeShade="BF"/>
                                      <w:sz w:val="28"/>
                                      <w:szCs w:val="24"/>
                                    </w:rPr>
                                    <w:t>教育经历：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  <w:t>起止时间：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  <w:t>毕业院校：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  <w:t>所学专业：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A452A" w:themeColor="background2" w:themeShade="40"/>
                                      <w:sz w:val="22"/>
                                      <w:lang w:eastAsia="zh-CN"/>
                                    </w:rPr>
                                    <w:t>最高学历：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327.5pt;margin-top:121.95pt;height:93.75pt;width:211.75pt;z-index:251687936;mso-width-relative:margin;mso-height-relative:margin;" filled="f" stroked="f" coordsize="21600,21600" o:gfxdata="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+GEUTdAAAADAEAAA8AAAAAAAAAAQAgAAAAIgAAAGRycy9kb3ducmV2LnhtbFBLAQIU&#10;ABQAAAAIAIdO4kD2CRcqJwIAACkEAAAOAAAAAAAAAAEAIAAAACwBAABkcnMvZTJvRG9jLnhtbFBL&#10;BQYAAAAABgAGAFkBAADF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color w:val="E46C0A" w:themeColor="accent6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E46C0A" w:themeColor="accent6" w:themeShade="BF"/>
                                <w:sz w:val="28"/>
                                <w:szCs w:val="24"/>
                              </w:rPr>
                              <w:t>教育经历：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  <w:t>起止时间：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  <w:t>毕业院校：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  <w:t>所学专业：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A452A" w:themeColor="background2" w:themeShade="40"/>
                                <w:sz w:val="22"/>
                                <w:lang w:eastAsia="zh-CN"/>
                              </w:rPr>
                              <w:t>最高学历：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>
        <w:tblPrEx>
          <w:tblBorders>
            <w:top w:val="single" w:color="FFC000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C000" w:sz="4" w:space="0"/>
            <w:insideV w:val="single" w:color="C6D9F0" w:themeColor="text2" w:themeTint="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6096" w:type="dxa"/>
            <w:vAlign w:val="center"/>
          </w:tcPr>
          <w:p>
            <w:pPr>
              <w:spacing w:line="340" w:lineRule="exact"/>
              <w:rPr>
                <w:rFonts w:ascii="黑体" w:hAnsi="黑体" w:eastAsia="黑体"/>
                <w:b/>
                <w:color w:val="E36C09" w:themeColor="accent6" w:themeShade="BF"/>
                <w:sz w:val="28"/>
                <w:szCs w:val="24"/>
              </w:rPr>
            </w:pPr>
            <w:r>
              <w:rPr>
                <w:rFonts w:ascii="黑体" w:hAnsi="黑体" w:eastAsia="黑体"/>
                <w:b/>
                <w:color w:val="E36C09" w:themeColor="accent6" w:themeShade="BF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-5080</wp:posOffset>
                      </wp:positionV>
                      <wp:extent cx="2635885" cy="4088765"/>
                      <wp:effectExtent l="0" t="0" r="0" b="0"/>
                      <wp:wrapNone/>
                      <wp:docPr id="9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885" cy="408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rPr>
                                      <w:rFonts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  <w:lang w:eastAsia="zh-CN"/>
                                    </w:rPr>
                                    <w:t>其他培训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320" w:firstLineChars="60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ind w:firstLine="1320" w:firstLineChars="60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ind w:firstLine="1320" w:firstLineChars="60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ind w:firstLine="1320" w:firstLineChars="60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30709C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30709C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  <w:lang w:eastAsia="zh-CN"/>
                                    </w:rPr>
                                    <w:t>所获证书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汉仪菱心体简" w:eastAsia="汉仪菱心体简"/>
                                      <w:color w:val="30709C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汉仪菱心体简" w:eastAsia="汉仪菱心体简"/>
                                      <w:color w:val="30709C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E36C09" w:themeColor="accent6" w:themeShade="BF"/>
                                      <w:sz w:val="28"/>
                                      <w:szCs w:val="24"/>
                                    </w:rPr>
                                    <w:t>兴趣爱好：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rPr>
                                      <w:rFonts w:ascii="微软雅黑" w:hAnsi="微软雅黑" w:eastAsia="微软雅黑"/>
                                      <w:color w:val="4A452A" w:themeColor="background2" w:themeShade="4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323.05pt;margin-top:-0.4pt;height:321.95pt;width:207.55pt;z-index:251667456;mso-width-relative:margin;mso-height-relative:margin;" filled="f" stroked="f" coordsize="21600,21600" o:gfxdata="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lRUVrYAAAACgEAAA8AAAAAAAAAAQAgAAAAIgAAAGRycy9kb3ducmV2LnhtbFBLAQIUABQAAAAI&#10;AIdO4kCEqmlsJgIAACgEAAAOAAAAAAAAAAEAIAAAACcBAABkcnMvZTJvRG9jLnhtbFBLBQYAAAAA&#10;BgAGAFkBAAC/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  <w:lang w:eastAsia="zh-CN"/>
                              </w:rPr>
                              <w:t>其他培训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spacing w:line="340" w:lineRule="exact"/>
                              <w:ind w:firstLine="1320" w:firstLineChars="600"/>
                              <w:jc w:val="left"/>
                              <w:rPr>
                                <w:rFonts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1320" w:firstLineChars="600"/>
                              <w:jc w:val="left"/>
                              <w:rPr>
                                <w:rFonts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1320" w:firstLineChars="600"/>
                              <w:jc w:val="left"/>
                              <w:rPr>
                                <w:rFonts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1320" w:firstLineChars="600"/>
                              <w:jc w:val="left"/>
                              <w:rPr>
                                <w:rFonts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ascii="微软雅黑" w:hAnsi="微软雅黑" w:eastAsia="微软雅黑"/>
                                <w:color w:val="30709C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ascii="微软雅黑" w:hAnsi="微软雅黑" w:eastAsia="微软雅黑"/>
                                <w:color w:val="30709C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  <w:lang w:eastAsia="zh-CN"/>
                              </w:rPr>
                              <w:t>所获证书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汉仪菱心体简" w:eastAsia="汉仪菱心体简"/>
                                <w:color w:val="30709C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汉仪菱心体简" w:eastAsia="汉仪菱心体简"/>
                                <w:color w:val="30709C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E36C09" w:themeColor="accent6" w:themeShade="BF"/>
                                <w:sz w:val="28"/>
                                <w:szCs w:val="24"/>
                              </w:rPr>
                              <w:t>兴趣爱好：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/>
                                <w:color w:val="4A452A" w:themeColor="background2" w:themeShade="4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b/>
                <w:color w:val="E36C09" w:themeColor="accent6" w:themeShade="BF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-5715</wp:posOffset>
                      </wp:positionV>
                      <wp:extent cx="2901315" cy="0"/>
                      <wp:effectExtent l="0" t="0" r="0" b="0"/>
                      <wp:wrapNone/>
                      <wp:docPr id="8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13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o:spt="20" style="position:absolute;left:0pt;margin-left:318.05pt;margin-top:-0.45pt;height:0pt;width:228.45pt;z-index:251665408;mso-width-relative:margin;mso-height-relative:margin;" filled="f" stroked="t" coordsize="21600,21600" o:gfxdata="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p9hPS1gAAAAgBAAAPAAAAAAAAAAEAIAAAACIAAABkcnMvZG93bnJl&#10;di54bWxQSwECFAAUAAAACACHTuJAfT1fIMYBAABcAwAADgAAAAAAAAABACAAAAAlAQAAZHJzL2Uy&#10;b0RvYy54bWxQSwUGAAAAAAYABgBZAQAAXQUAAAAA&#10;">
                      <v:fill on="f" focussize="0,0"/>
                      <v:stroke weight="1.5pt" color="#FFC000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/>
                <w:b/>
                <w:color w:val="E36C09" w:themeColor="accent6" w:themeShade="BF"/>
                <w:sz w:val="28"/>
                <w:szCs w:val="24"/>
                <w:lang w:eastAsia="zh-CN"/>
              </w:rPr>
              <w:t>工作能力及特长</w:t>
            </w:r>
            <w:r>
              <w:rPr>
                <w:rFonts w:hint="eastAsia" w:ascii="黑体" w:hAnsi="黑体" w:eastAsia="黑体"/>
                <w:b/>
                <w:color w:val="E36C09" w:themeColor="accent6" w:themeShade="BF"/>
                <w:sz w:val="28"/>
                <w:szCs w:val="24"/>
              </w:rPr>
              <w:t>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FFC000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C000" w:sz="4" w:space="0"/>
            <w:insideV w:val="single" w:color="C6D9F0" w:themeColor="text2" w:themeTint="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6096" w:type="dxa"/>
            <w:vAlign w:val="top"/>
          </w:tcPr>
          <w:p>
            <w:pPr>
              <w:spacing w:line="340" w:lineRule="exact"/>
              <w:jc w:val="both"/>
              <w:rPr>
                <w:rFonts w:ascii="黑体" w:hAnsi="黑体" w:eastAsia="黑体"/>
                <w:b/>
                <w:color w:val="E36C09" w:themeColor="accent6" w:themeShade="BF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E36C09" w:themeColor="accent6" w:themeShade="BF"/>
                <w:sz w:val="28"/>
                <w:szCs w:val="24"/>
                <w:lang w:eastAsia="zh-CN"/>
              </w:rPr>
              <w:t>自我评价：</w:t>
            </w:r>
          </w:p>
          <w:p>
            <w:pPr>
              <w:pStyle w:val="10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  <w:p>
            <w:pPr>
              <w:pStyle w:val="10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  <w:p>
            <w:pPr>
              <w:pStyle w:val="10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更多求职简历模板请访问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instrText xml:space="preserve">HYPERLINK "http://www.jianli-sky.com/jianlimubanxiazai/" </w:instrTex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eastAsia" w:ascii="楷体" w:hAnsi="楷体" w:eastAsia="楷体" w:cs="楷体"/>
                <w:color w:val="auto"/>
                <w:sz w:val="22"/>
                <w:szCs w:val="22"/>
              </w:rPr>
              <w:t>http://www.jianli-sky.com/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，祝您生活愉快！（按住键盘的ctrl键，再用鼠标点链接就可以直接打开网站，不用复制到浏览器的）</w:t>
            </w:r>
          </w:p>
          <w:p>
            <w:pPr>
              <w:jc w:val="both"/>
            </w:pPr>
          </w:p>
        </w:tc>
      </w:tr>
    </w:tbl>
    <w:p>
      <w:pPr>
        <w:ind w:right="840"/>
      </w:pP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菱心体简">
    <w:altName w:val="宋体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汉仪菱心体简">
    <w:altName w:val="宋体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汉仪菱心体简">
    <w:altName w:val="宋体"/>
    <w:panose1 w:val="00000000000000000000"/>
    <w:charset w:val="86"/>
    <w:family w:val="roman"/>
    <w:pitch w:val="default"/>
    <w:sig w:usb0="00000000" w:usb1="00000000" w:usb2="00000012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菱心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Grand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宋体"/>
    <w:panose1 w:val="00000000000000000000"/>
    <w:charset w:val="86"/>
    <w:family w:val="moder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4"/>
    <w:rsid w:val="000922EA"/>
    <w:rsid w:val="000D581F"/>
    <w:rsid w:val="00206CD1"/>
    <w:rsid w:val="002438B8"/>
    <w:rsid w:val="0031238C"/>
    <w:rsid w:val="003136BD"/>
    <w:rsid w:val="003654B9"/>
    <w:rsid w:val="003D3E88"/>
    <w:rsid w:val="005B73EC"/>
    <w:rsid w:val="005F3E14"/>
    <w:rsid w:val="00647BA4"/>
    <w:rsid w:val="007B4160"/>
    <w:rsid w:val="007D2E6D"/>
    <w:rsid w:val="0086766E"/>
    <w:rsid w:val="00994373"/>
    <w:rsid w:val="00A52EAD"/>
    <w:rsid w:val="00BA5E8A"/>
    <w:rsid w:val="00CC3CD6"/>
    <w:rsid w:val="00F470A0"/>
    <w:rsid w:val="0E7B41DE"/>
    <w:rsid w:val="2C6C093B"/>
    <w:rsid w:val="6DDE51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10">
    <w:name w:val="p16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1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2013-10-13T04:32:00Z</dcterms:created>
  <dc:creator>admin</dc:creator>
  <cp:lastModifiedBy>Administrator</cp:lastModifiedBy>
  <dcterms:modified xsi:type="dcterms:W3CDTF">2015-11-26T07:07:49Z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