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8"/>
          <w:szCs w:val="28"/>
        </w:rPr>
      </w:pPr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position:absolute;left:0;margin-left:226.15pt;margin-top:-72.35pt;height:134.7pt;width:279.45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</v:shape>
        </w:pict>
      </w:r>
      <w:r>
        <w:rPr>
          <w:rFonts w:hint="eastAsia"/>
          <w:sz w:val="28"/>
          <w:szCs w:val="28"/>
        </w:rPr>
        <w:t>基本信息：</w:t>
      </w:r>
    </w:p>
    <w:p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line id="直接连接符 2" o:spid="_x0000_s1027" style="position:absolute;left:0;flip:y;margin-left:0.75pt;margin-top:4.65pt;height:0.05pt;width:203.25pt;rotation:0f;z-index:251659264;" o:ole="f" fillcolor="#FFFFFF" filled="f" o:preferrelative="t" stroked="t" coordsize="21600,21600">
            <v:fill on="f" color2="#FFFFFF" focus="0%"/>
            <v:stroke weight="2pt" color="#000000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000000" opacity="38%" offset="0pt,1.5748031496063pt" origin="0f,32768f" matrix="65536f,0,0,65536f,0,0"/>
          </v:line>
        </w:pict>
      </w:r>
    </w:p>
    <w:p>
      <w:pPr>
        <w:rPr>
          <w:szCs w:val="21"/>
        </w:rPr>
      </w:pPr>
      <w:r>
        <w:rPr>
          <w:rFonts w:hint="eastAsia" w:ascii="Calibri" w:hAnsi="Calibri" w:eastAsia="宋体"/>
          <w:kern w:val="2"/>
          <w:sz w:val="21"/>
          <w:szCs w:val="21"/>
          <w:lang w:val="en-US" w:eastAsia="zh-CN" w:bidi="ar-SA"/>
        </w:rPr>
        <w:pict>
          <v:rect id="矩形 7" o:spid="_x0000_s1028" style="position:absolute;left:0;margin-left:336.8pt;margin-top:7.2pt;height:109.6pt;width:89.5pt;rotation:0f;z-index:251663360;" o:ole="f" fillcolor="#FFFFFF" filled="t" o:preferrelative="t" stroked="t" coordsize="21600,21600">
            <v:stroke weight="2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照片</w:t>
                  </w:r>
                </w:p>
              </w:txbxContent>
            </v:textbox>
          </v:rect>
        </w:pict>
      </w:r>
      <w:r>
        <w:rPr>
          <w:rFonts w:hint="eastAsia"/>
          <w:szCs w:val="21"/>
        </w:rPr>
        <w:t>姓名：</w:t>
      </w:r>
      <w:r>
        <w:rPr>
          <w:rFonts w:hint="eastAsia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 xml:space="preserve">    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性别：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出生年月：  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>民族：</w:t>
      </w:r>
    </w:p>
    <w:p>
      <w:pPr>
        <w:rPr>
          <w:szCs w:val="21"/>
        </w:rPr>
      </w:pPr>
      <w:r>
        <w:rPr>
          <w:rFonts w:hint="eastAsia"/>
          <w:szCs w:val="21"/>
        </w:rPr>
        <w:t>学历：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</w:rPr>
        <w:t>专业：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电话：    </w:t>
      </w:r>
      <w:r>
        <w:rPr>
          <w:rFonts w:hint="eastAsia"/>
          <w:szCs w:val="21"/>
          <w:lang w:val="en-US" w:eastAsia="zh-CN"/>
        </w:rPr>
        <w:t xml:space="preserve">            </w:t>
      </w:r>
      <w:r>
        <w:rPr>
          <w:rFonts w:hint="eastAsia"/>
          <w:szCs w:val="21"/>
        </w:rPr>
        <w:t>邮件：</w:t>
      </w:r>
      <w:r>
        <w:rPr>
          <w:rFonts w:hint="eastAsia"/>
          <w:color w:val="0000FF"/>
          <w:szCs w:val="21"/>
        </w:rPr>
        <w:t>http://www.jianli-sky.com/</w:t>
      </w:r>
      <w:r>
        <w:rPr>
          <w:rFonts w:hint="eastAsia"/>
          <w:color w:val="0000FF"/>
          <w:szCs w:val="21"/>
        </w:rPr>
        <w:tab/>
      </w:r>
    </w:p>
    <w:p>
      <w:pPr>
        <w:rPr>
          <w:szCs w:val="21"/>
        </w:rPr>
      </w:pPr>
      <w:r>
        <w:rPr>
          <w:rFonts w:hint="eastAsia"/>
          <w:szCs w:val="21"/>
        </w:rPr>
        <w:t>地址：</w:t>
      </w:r>
    </w:p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自我简介：</w:t>
      </w: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line id="直接连接符 3" o:spid="_x0000_s1029" style="position:absolute;left:0;margin-left:0.75pt;margin-top:9pt;height:0.05pt;width:460.5pt;rotation:0f;z-index:251660288;" o:ole="f" fillcolor="#FFFFFF" filled="f" o:preferrelative="t" stroked="t" coordsize="21600,21600">
            <v:fill on="f" color2="#FFFFFF" focus="0%"/>
            <v:stroke weight="2pt" color="#000000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000000" opacity="38%" offset="0pt,1.5748031496063pt" origin="0f,32768f" matrix="65536f,0,0,65536f,0,0"/>
          </v:line>
        </w:pict>
      </w:r>
    </w:p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工作</w:t>
      </w:r>
      <w:r>
        <w:rPr>
          <w:rFonts w:hint="eastAsia"/>
          <w:sz w:val="28"/>
          <w:szCs w:val="28"/>
        </w:rPr>
        <w:t>经历：</w:t>
      </w:r>
    </w:p>
    <w:p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line id="直接连接符 5" o:spid="_x0000_s1030" style="position:absolute;left:0;margin-left:0.75pt;margin-top:6.45pt;height:0.05pt;width:460.5pt;rotation:0f;z-index:251661312;" o:ole="f" fillcolor="#FFFFFF" filled="f" o:preferrelative="t" stroked="t" coordsize="21600,21600">
            <v:fill on="f" color2="#FFFFFF" focus="0%"/>
            <v:stroke weight="2pt" color="#000000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000000" opacity="38%" offset="0pt,1.5748031496063pt" origin="0f,32768f" matrix="65536f,0,0,65536f,0,0"/>
          </v:line>
        </w:pict>
      </w:r>
    </w:p>
    <w:p/>
    <w:p/>
    <w:p/>
    <w:p/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教育背景</w:t>
      </w:r>
      <w:r>
        <w:rPr>
          <w:rFonts w:hint="eastAsia"/>
          <w:sz w:val="28"/>
          <w:szCs w:val="28"/>
        </w:rPr>
        <w:t>：</w:t>
      </w:r>
    </w:p>
    <w:p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line id="直接连接符 8" o:spid="_x0000_s1031" style="position:absolute;left:0;flip:y;margin-left:0.75pt;margin-top:5.4pt;height:3pt;width:450.75pt;rotation:0f;z-index:251664384;" o:ole="f" fillcolor="#FFFFFF" filled="f" o:preferrelative="t" stroked="t" coordsize="21600,21600">
            <v:fill on="f" color2="#FFFFFF" focus="0%"/>
            <v:stroke weight="2pt" color="#000000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000000" opacity="38%" offset="0pt,1.5748031496063pt" origin="0f,32768f" matrix="65536f,0,0,65536f,0,0"/>
          </v:line>
        </w:pict>
      </w:r>
    </w:p>
    <w:p/>
    <w:p/>
    <w:p/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技能</w:t>
      </w:r>
      <w:r>
        <w:rPr>
          <w:rFonts w:hint="eastAsia"/>
          <w:sz w:val="28"/>
          <w:szCs w:val="28"/>
          <w:lang w:val="en-US" w:eastAsia="zh-CN"/>
        </w:rPr>
        <w:t>/证书</w:t>
      </w:r>
      <w:r>
        <w:rPr>
          <w:rFonts w:hint="eastAsia"/>
          <w:sz w:val="28"/>
          <w:szCs w:val="28"/>
        </w:rPr>
        <w:t>：</w:t>
      </w:r>
    </w:p>
    <w:p>
      <w:r>
        <w:rPr>
          <w:rFonts w:hint="eastAsia" w:ascii="Calibri" w:hAnsi="Calibri" w:eastAsia="宋体"/>
          <w:kern w:val="2"/>
          <w:sz w:val="21"/>
          <w:szCs w:val="22"/>
          <w:lang w:val="en-US" w:eastAsia="zh-CN" w:bidi="ar-SA"/>
        </w:rPr>
        <w:pict>
          <v:line id="直接连接符 6" o:spid="_x0000_s1032" style="position:absolute;left:0;flip:y;margin-left:0.75pt;margin-top:8.7pt;height:0.05pt;width:460.5pt;rotation:0f;z-index:251662336;" o:ole="f" fillcolor="#FFFFFF" filled="f" o:preferrelative="t" stroked="t" coordsize="21600,21600">
            <v:fill on="f" color2="#FFFFFF" focus="0%"/>
            <v:stroke weight="2pt" color="#000000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000000" opacity="38%" offset="0pt,1.5748031496063pt" origin="0f,32768f" matrix="65536f,0,0,65536f,0,0"/>
          </v:line>
        </w:pict>
      </w:r>
    </w:p>
    <w:p/>
    <w:p/>
    <w:p/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15A8A"/>
    <w:rsid w:val="00007616"/>
    <w:rsid w:val="00011815"/>
    <w:rsid w:val="00026A0D"/>
    <w:rsid w:val="000278EA"/>
    <w:rsid w:val="00036639"/>
    <w:rsid w:val="00051545"/>
    <w:rsid w:val="00074156"/>
    <w:rsid w:val="0008794C"/>
    <w:rsid w:val="00096F07"/>
    <w:rsid w:val="000F6CC6"/>
    <w:rsid w:val="001017EA"/>
    <w:rsid w:val="00113D8E"/>
    <w:rsid w:val="00141C63"/>
    <w:rsid w:val="001445C1"/>
    <w:rsid w:val="001813DC"/>
    <w:rsid w:val="001816E2"/>
    <w:rsid w:val="00192A51"/>
    <w:rsid w:val="001A3D80"/>
    <w:rsid w:val="001C0191"/>
    <w:rsid w:val="0020246E"/>
    <w:rsid w:val="002514DF"/>
    <w:rsid w:val="002546D7"/>
    <w:rsid w:val="0027365C"/>
    <w:rsid w:val="00275FE0"/>
    <w:rsid w:val="002A67ED"/>
    <w:rsid w:val="002D0564"/>
    <w:rsid w:val="002D25E8"/>
    <w:rsid w:val="002D4349"/>
    <w:rsid w:val="002D6207"/>
    <w:rsid w:val="0030006B"/>
    <w:rsid w:val="0030212E"/>
    <w:rsid w:val="00314085"/>
    <w:rsid w:val="0034579F"/>
    <w:rsid w:val="00356D24"/>
    <w:rsid w:val="00376EB5"/>
    <w:rsid w:val="003B07E3"/>
    <w:rsid w:val="003C2A92"/>
    <w:rsid w:val="003C3F86"/>
    <w:rsid w:val="003E181E"/>
    <w:rsid w:val="003E41CE"/>
    <w:rsid w:val="003F2C10"/>
    <w:rsid w:val="004117E2"/>
    <w:rsid w:val="00412B9A"/>
    <w:rsid w:val="00417682"/>
    <w:rsid w:val="00453202"/>
    <w:rsid w:val="004871D5"/>
    <w:rsid w:val="004B71D1"/>
    <w:rsid w:val="004C0C70"/>
    <w:rsid w:val="004C0F97"/>
    <w:rsid w:val="004C6634"/>
    <w:rsid w:val="004D39E7"/>
    <w:rsid w:val="004E6ABF"/>
    <w:rsid w:val="004F0200"/>
    <w:rsid w:val="004F7C0F"/>
    <w:rsid w:val="0053273A"/>
    <w:rsid w:val="00537AFF"/>
    <w:rsid w:val="00545C4A"/>
    <w:rsid w:val="00576113"/>
    <w:rsid w:val="005771A5"/>
    <w:rsid w:val="005A6E82"/>
    <w:rsid w:val="005B0925"/>
    <w:rsid w:val="005C1626"/>
    <w:rsid w:val="005D065F"/>
    <w:rsid w:val="00602137"/>
    <w:rsid w:val="00607C88"/>
    <w:rsid w:val="006162C1"/>
    <w:rsid w:val="00633AB1"/>
    <w:rsid w:val="00641BE9"/>
    <w:rsid w:val="0065237D"/>
    <w:rsid w:val="006601E4"/>
    <w:rsid w:val="00661113"/>
    <w:rsid w:val="006B2C7A"/>
    <w:rsid w:val="006B7E4D"/>
    <w:rsid w:val="006C5EFC"/>
    <w:rsid w:val="006D5C55"/>
    <w:rsid w:val="006D657F"/>
    <w:rsid w:val="00741642"/>
    <w:rsid w:val="007469FA"/>
    <w:rsid w:val="0077702D"/>
    <w:rsid w:val="00777252"/>
    <w:rsid w:val="00787018"/>
    <w:rsid w:val="00791225"/>
    <w:rsid w:val="007A6AB5"/>
    <w:rsid w:val="007B19F7"/>
    <w:rsid w:val="007D53FE"/>
    <w:rsid w:val="0080269F"/>
    <w:rsid w:val="00813974"/>
    <w:rsid w:val="00835CDB"/>
    <w:rsid w:val="008469AF"/>
    <w:rsid w:val="00864BDC"/>
    <w:rsid w:val="008914D2"/>
    <w:rsid w:val="008A3699"/>
    <w:rsid w:val="008A3EFF"/>
    <w:rsid w:val="008C37D9"/>
    <w:rsid w:val="008D4D64"/>
    <w:rsid w:val="008E3B00"/>
    <w:rsid w:val="008E62F6"/>
    <w:rsid w:val="009002AE"/>
    <w:rsid w:val="00916D0C"/>
    <w:rsid w:val="00932F4E"/>
    <w:rsid w:val="00957C68"/>
    <w:rsid w:val="0096453E"/>
    <w:rsid w:val="00975138"/>
    <w:rsid w:val="00980C44"/>
    <w:rsid w:val="009912E0"/>
    <w:rsid w:val="009B73BE"/>
    <w:rsid w:val="009D6CD6"/>
    <w:rsid w:val="009E5909"/>
    <w:rsid w:val="009F31D1"/>
    <w:rsid w:val="00A136C9"/>
    <w:rsid w:val="00A403AF"/>
    <w:rsid w:val="00A4165D"/>
    <w:rsid w:val="00A41C19"/>
    <w:rsid w:val="00A630B8"/>
    <w:rsid w:val="00A93B62"/>
    <w:rsid w:val="00AF76C3"/>
    <w:rsid w:val="00B152C7"/>
    <w:rsid w:val="00B15A8A"/>
    <w:rsid w:val="00B25E51"/>
    <w:rsid w:val="00B903B5"/>
    <w:rsid w:val="00B938B0"/>
    <w:rsid w:val="00BA73DD"/>
    <w:rsid w:val="00BB704A"/>
    <w:rsid w:val="00BC6842"/>
    <w:rsid w:val="00BC6C83"/>
    <w:rsid w:val="00BD3ED9"/>
    <w:rsid w:val="00BE27E7"/>
    <w:rsid w:val="00BE6C9E"/>
    <w:rsid w:val="00BF4550"/>
    <w:rsid w:val="00C23DF7"/>
    <w:rsid w:val="00C332AD"/>
    <w:rsid w:val="00C33C8F"/>
    <w:rsid w:val="00C36371"/>
    <w:rsid w:val="00C459B2"/>
    <w:rsid w:val="00C70618"/>
    <w:rsid w:val="00C87ACF"/>
    <w:rsid w:val="00C97D14"/>
    <w:rsid w:val="00CC5685"/>
    <w:rsid w:val="00D0206E"/>
    <w:rsid w:val="00D111E1"/>
    <w:rsid w:val="00D317E3"/>
    <w:rsid w:val="00D51D49"/>
    <w:rsid w:val="00D94125"/>
    <w:rsid w:val="00D959A5"/>
    <w:rsid w:val="00DA76DF"/>
    <w:rsid w:val="00DB0FE6"/>
    <w:rsid w:val="00DB36CE"/>
    <w:rsid w:val="00DE12E2"/>
    <w:rsid w:val="00DE5535"/>
    <w:rsid w:val="00E237FC"/>
    <w:rsid w:val="00E324B5"/>
    <w:rsid w:val="00E431F5"/>
    <w:rsid w:val="00EA37C6"/>
    <w:rsid w:val="00ED4451"/>
    <w:rsid w:val="00ED5E24"/>
    <w:rsid w:val="00EF7D8B"/>
    <w:rsid w:val="00F02C33"/>
    <w:rsid w:val="00F31426"/>
    <w:rsid w:val="00F51ADA"/>
    <w:rsid w:val="00F72046"/>
    <w:rsid w:val="00F81E9C"/>
    <w:rsid w:val="00F82B2E"/>
    <w:rsid w:val="00F85D4B"/>
    <w:rsid w:val="00F93218"/>
    <w:rsid w:val="00FC4841"/>
    <w:rsid w:val="00FF1DBC"/>
    <w:rsid w:val="599E43B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2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113</Words>
  <Characters>647</Characters>
  <Lines>5</Lines>
  <Paragraphs>1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2014-12-23T06:04:00Z</dcterms:created>
  <dc:creator>微软用户</dc:creator>
  <cp:lastModifiedBy>Administrator</cp:lastModifiedBy>
  <dcterms:modified xsi:type="dcterms:W3CDTF">2015-06-17T05:12:41Z</dcterms:modified>
  <dc:title>基本信息：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