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12" o:spid="_x0000_s1026" style="position:absolute;left:0;margin-left:18.45pt;margin-top:644.95pt;height:13.35pt;width:444.95pt;rotation:0f;z-index:251665408;" o:ole="f" fillcolor="#C6D9F1" filled="t" o:preferrelative="t" stroked="f" coordsize="21600,21600">
            <v:fill type="gradient" on="t" color2="#95B3D7" opacity="35%" angle="-90" focus="0%" focussize="0f,0f" focusposition="0f,0f" rotate="t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11" o:spid="_x0000_s1027" style="position:absolute;left:0;margin-left:18.45pt;margin-top:331.3pt;height:13.35pt;width:438.25pt;rotation:0f;z-index:251664384;" o:ole="f" fillcolor="#C6D9F1" filled="t" o:preferrelative="t" stroked="f" coordsize="21600,21600">
            <v:fill type="gradient" on="t" color2="#95B3D7" opacity="35%" angle="-90" focus="0%" focussize="0f,0f" focusposition="0f,0f" rotate="t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10" o:spid="_x0000_s1028" style="position:absolute;left:0;margin-left:18.45pt;margin-top:253.15pt;height:13.35pt;width:438.25pt;rotation:0f;z-index:251663360;" o:ole="f" fillcolor="#C6D9F1" filled="t" o:preferrelative="t" stroked="f" coordsize="21600,21600">
            <v:fill type="gradient" on="t" color2="#95B3D7" opacity="35%" angle="-90" focus="0%" focussize="0f,0f" focusposition="0f,0f" rotate="t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8" o:spid="_x0000_s1029" style="position:absolute;left:0;margin-left:18.45pt;margin-top:82.05pt;height:13.35pt;width:438.25pt;rotation:0f;z-index:251661312;" o:ole="f" fillcolor="#C6D9F1" filled="t" o:preferrelative="t" stroked="f" coordsize="21600,21600">
            <v:fill type="gradient" on="t" color2="#95B3D7" opacity="35%" angle="-90" focus="0%" focussize="0f,0f" focusposition="0f,0f" rotate="t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3" o:spid="_x0000_s1030" style="position:absolute;left:0;margin-left:364.7pt;margin-top:95.4pt;height:94.7pt;width:81.1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ascii="Calibri" w:hAnsi="Calibri" w:eastAsia="宋体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图片 1" o:spid="_x0000_s1031" type="#_x0000_t75" style="height:84.1pt;width:67.3pt;rotation:0f;" o:ole="f" fillcolor="#FFFFFF" filled="f" o:preferrelative="t" stroked="f" coordorigin="0,0" coordsize="21600,21600">
                        <v:fill on="f" color2="#FFFFFF" focus="0%"/>
                        <v:imagedata gain="65536f" blacklevel="0f" gamma="0" grayscale="t" o:title="" r:id="rId5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9" o:spid="_x0000_s1032" style="position:absolute;left:0;margin-left:18.45pt;margin-top:191.15pt;height:13.35pt;width:438.25pt;rotation:0f;z-index:251662336;" o:ole="f" fillcolor="#C6D9F1" filled="t" o:preferrelative="t" stroked="f" coordsize="21600,21600">
            <v:fill type="gradient" on="t" color2="#95B3D7" opacity="35%" angle="-90" focus="0%" focussize="0f,0f" focusposition="0f,0f" rotate="t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2" o:spid="_x0000_s1033" style="position:absolute;left:0;margin-left:-61.2pt;margin-top:68.3pt;height:661.5pt;width:541.45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宋体" w:hAnsi="宋体" w:eastAsia="宋体" w:cs="宋体"/>
                      <w:b/>
                      <w:color w:val="365F9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65F90"/>
                      <w:sz w:val="28"/>
                      <w:szCs w:val="28"/>
                    </w:rPr>
                    <w:t>基本信息</w:t>
                  </w:r>
                </w:p>
                <w:p>
                  <w:pPr>
                    <w:rPr>
                      <w:rFonts w:hint="eastAsia" w:ascii="宋体" w:hAnsi="宋体" w:eastAsia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Cs w:val="21"/>
                    </w:rPr>
                    <w:t xml:space="preserve">姓    名：                      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Cs w:val="21"/>
                    </w:rPr>
                    <w:t xml:space="preserve"> 性    别：</w:t>
                  </w:r>
                </w:p>
                <w:p>
                  <w:pPr>
                    <w:rPr>
                      <w:rFonts w:hint="eastAsia" w:ascii="宋体" w:hAnsi="宋体" w:eastAsia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Cs w:val="21"/>
                    </w:rPr>
                    <w:t xml:space="preserve">出生年月：                      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Cs w:val="21"/>
                    </w:rPr>
                    <w:t>户    口：</w:t>
                  </w:r>
                </w:p>
                <w:p>
                  <w:pPr>
                    <w:rPr>
                      <w:rFonts w:hint="eastAsia" w:ascii="宋体" w:hAnsi="宋体" w:eastAsia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Cs w:val="21"/>
                    </w:rPr>
                    <w:t>学    历：                         政治面貌：</w:t>
                  </w:r>
                </w:p>
                <w:p>
                  <w:pPr>
                    <w:rPr>
                      <w:rFonts w:hint="eastAsia" w:ascii="宋体" w:hAnsi="宋体" w:eastAsia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Cs w:val="21"/>
                    </w:rPr>
                    <w:t>联系电话：</w:t>
                  </w:r>
                </w:p>
                <w:p>
                  <w:pPr>
                    <w:rPr>
                      <w:rFonts w:hint="eastAsia" w:ascii="宋体" w:hAnsi="宋体" w:eastAsia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Cs w:val="21"/>
                    </w:rPr>
                    <w:t>电子邮件：</w:t>
                  </w:r>
                </w:p>
                <w:p>
                  <w:pPr>
                    <w:rPr>
                      <w:rFonts w:hint="eastAsia" w:ascii="宋体" w:hAnsi="宋体" w:eastAsia="宋体" w:cs="宋体"/>
                      <w:b/>
                      <w:color w:val="365F9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65F90"/>
                      <w:sz w:val="28"/>
                      <w:szCs w:val="28"/>
                    </w:rPr>
                    <w:t>教育经历</w:t>
                  </w:r>
                </w:p>
                <w:p>
                  <w:pPr>
                    <w:rPr>
                      <w:rFonts w:hint="eastAsia" w:ascii="宋体" w:hAnsi="宋体" w:eastAsia="宋体" w:cs="宋体"/>
                      <w:b/>
                      <w:color w:val="365F90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b/>
                      <w:color w:val="365F9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65F90"/>
                      <w:sz w:val="28"/>
                      <w:szCs w:val="28"/>
                    </w:rPr>
                    <w:t>技能证书</w:t>
                  </w:r>
                </w:p>
                <w:p>
                  <w:pPr>
                    <w:ind w:firstLine="105" w:firstLineChars="50"/>
                    <w:rPr>
                      <w:rFonts w:hint="eastAsia" w:ascii="宋体" w:hAnsi="宋体" w:eastAsia="宋体" w:cs="宋体"/>
                      <w:szCs w:val="21"/>
                    </w:rPr>
                  </w:pPr>
                </w:p>
                <w:p>
                  <w:pPr>
                    <w:ind w:firstLine="105" w:firstLineChars="50"/>
                    <w:rPr>
                      <w:rFonts w:hint="eastAsia" w:ascii="宋体" w:hAnsi="宋体" w:eastAsia="宋体" w:cs="宋体"/>
                      <w:szCs w:val="21"/>
                    </w:rPr>
                  </w:pPr>
                </w:p>
                <w:p>
                  <w:pPr>
                    <w:ind w:firstLine="105" w:firstLineChars="50"/>
                    <w:rPr>
                      <w:rFonts w:hint="eastAsia" w:ascii="宋体" w:hAnsi="宋体" w:eastAsia="宋体" w:cs="宋体"/>
                      <w:szCs w:val="21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b/>
                      <w:color w:val="365F9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65F90"/>
                      <w:sz w:val="28"/>
                      <w:szCs w:val="28"/>
                    </w:rPr>
                    <w:t>工作经历</w:t>
                  </w:r>
                </w:p>
                <w:p>
                  <w:pP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  <w:t>xx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>/9—至今</w:t>
                  </w:r>
                  <w:r>
                    <w:rPr>
                      <w:rFonts w:hint="eastAsia" w:ascii="宋体" w:hAnsi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 xml:space="preserve">XX有限公司         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eastAsia="zh-CN"/>
                    </w:rPr>
                    <w:t>职位</w:t>
                  </w:r>
                </w:p>
                <w:p>
                  <w:pPr>
                    <w:ind w:left="210" w:hanging="210" w:hangingChars="100"/>
                    <w:rPr>
                      <w:rFonts w:hint="eastAsia"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 xml:space="preserve"> </w:t>
                  </w:r>
                </w:p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0"/>
                      <w:szCs w:val="10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0"/>
                      <w:szCs w:val="10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0"/>
                      <w:szCs w:val="10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0"/>
                      <w:szCs w:val="10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0"/>
                      <w:szCs w:val="10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0"/>
                      <w:szCs w:val="10"/>
                    </w:rPr>
                  </w:pPr>
                </w:p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0"/>
                      <w:szCs w:val="10"/>
                    </w:rPr>
                  </w:pPr>
                </w:p>
                <w:p>
                  <w:pPr>
                    <w:rPr>
                      <w:rStyle w:val="6"/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xx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/7--20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xx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/7</w:t>
                  </w: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 xml:space="preserve">XX有限公司       </w:t>
                  </w: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  <w:lang w:eastAsia="zh-CN"/>
                    </w:rPr>
                    <w:t>职位</w:t>
                  </w:r>
                </w:p>
                <w:p>
                  <w:pPr>
                    <w:ind w:left="210" w:hanging="210" w:hangingChars="100"/>
                    <w:rPr>
                      <w:rFonts w:hint="eastAsia" w:ascii="宋体" w:hAnsi="宋体" w:eastAsia="宋体" w:cs="宋体"/>
                      <w:color w:val="000000"/>
                      <w:szCs w:val="21"/>
                    </w:rPr>
                  </w:pPr>
                </w:p>
                <w:p>
                  <w:pPr>
                    <w:ind w:left="210" w:hanging="210" w:hangingChars="100"/>
                    <w:rPr>
                      <w:rFonts w:hint="eastAsia" w:ascii="宋体" w:hAnsi="宋体" w:eastAsia="宋体" w:cs="宋体"/>
                      <w:color w:val="000000"/>
                      <w:szCs w:val="21"/>
                    </w:rPr>
                  </w:pPr>
                </w:p>
                <w:p>
                  <w:pPr>
                    <w:ind w:left="210" w:hanging="210" w:hangingChars="100"/>
                    <w:rPr>
                      <w:rFonts w:hint="eastAsia" w:ascii="宋体" w:hAnsi="宋体" w:eastAsia="宋体" w:cs="宋体"/>
                      <w:color w:val="000000"/>
                      <w:szCs w:val="21"/>
                    </w:rPr>
                  </w:pPr>
                </w:p>
                <w:p>
                  <w:pPr>
                    <w:ind w:left="210" w:hanging="210" w:hangingChars="100"/>
                    <w:rPr>
                      <w:rFonts w:hint="eastAsia" w:ascii="宋体" w:hAnsi="宋体" w:eastAsia="宋体" w:cs="宋体"/>
                      <w:color w:val="000000"/>
                      <w:szCs w:val="21"/>
                    </w:rPr>
                  </w:pPr>
                </w:p>
                <w:p>
                  <w:pPr>
                    <w:ind w:left="210" w:hanging="210" w:hangingChars="100"/>
                    <w:rPr>
                      <w:rFonts w:hint="eastAsia" w:ascii="宋体" w:hAnsi="宋体" w:eastAsia="宋体" w:cs="宋体"/>
                      <w:color w:val="000000"/>
                      <w:szCs w:val="21"/>
                    </w:rPr>
                  </w:pPr>
                </w:p>
                <w:p>
                  <w:pPr>
                    <w:ind w:left="210" w:hanging="210" w:hangingChars="100"/>
                    <w:rPr>
                      <w:rFonts w:hint="eastAsia" w:ascii="宋体" w:hAnsi="宋体" w:eastAsia="宋体" w:cs="宋体"/>
                      <w:color w:val="000000"/>
                      <w:szCs w:val="21"/>
                    </w:rPr>
                  </w:pPr>
                </w:p>
                <w:p>
                  <w:pPr>
                    <w:ind w:left="210" w:hanging="210" w:hangingChars="100"/>
                    <w:rPr>
                      <w:rFonts w:hint="eastAsia" w:ascii="宋体" w:hAnsi="宋体" w:eastAsia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Cs w:val="21"/>
                    </w:rPr>
                    <w:t xml:space="preserve"> </w:t>
                  </w:r>
                </w:p>
                <w:p>
                  <w:pPr>
                    <w:rPr>
                      <w:rFonts w:hint="eastAsia" w:ascii="宋体" w:hAnsi="宋体" w:eastAsia="宋体" w:cs="宋体"/>
                      <w:color w:val="000000"/>
                      <w:szCs w:val="21"/>
                    </w:rPr>
                  </w:pPr>
                  <w:r>
                    <w:rPr>
                      <w:rStyle w:val="9"/>
                      <w:rFonts w:hint="eastAsia" w:ascii="宋体" w:hAnsi="宋体" w:eastAsia="宋体" w:cs="宋体"/>
                      <w:color w:val="000000"/>
                      <w:szCs w:val="21"/>
                    </w:rPr>
                    <w:t> </w:t>
                  </w:r>
                </w:p>
                <w:p>
                  <w:pPr>
                    <w:rPr>
                      <w:rFonts w:hint="eastAsia" w:ascii="宋体" w:hAnsi="宋体" w:eastAsia="宋体" w:cs="宋体"/>
                      <w:b/>
                      <w:color w:val="365F9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65F90"/>
                      <w:sz w:val="28"/>
                      <w:szCs w:val="28"/>
                    </w:rPr>
                    <w:t>自我评价</w:t>
                  </w:r>
                </w:p>
                <w:p>
                  <w:pPr>
                    <w:rPr>
                      <w:rFonts w:hint="eastAsia" w:ascii="宋体" w:hAnsi="宋体" w:eastAsia="宋体" w:cs="宋体"/>
                    </w:rPr>
                  </w:pPr>
                </w:p>
              </w:txbxContent>
            </v:textbox>
          </v:rect>
        </w:pict>
      </w: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0" o:spid="_x0000_s1034" type="#_x0000_t75" style="position:absolute;left:0;margin-left:-91.85pt;margin-top:-72.85pt;height:836.35pt;width:597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D3B9C"/>
    <w:rsid w:val="005A6F2C"/>
    <w:rsid w:val="00654CFD"/>
    <w:rsid w:val="006902C3"/>
    <w:rsid w:val="006F4221"/>
    <w:rsid w:val="007D3B9C"/>
    <w:rsid w:val="00B46ED0"/>
    <w:rsid w:val="28FF34E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apple-converted-space"/>
    <w:basedOn w:val="5"/>
    <w:uiPriority w:val="0"/>
    <w:rPr/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</Words>
  <Characters>8</Characters>
  <Lines>1</Lines>
  <Paragraphs>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2014-12-29T02:05:00Z</dcterms:created>
  <dc:creator>shi</dc:creator>
  <cp:lastModifiedBy>Administrator</cp:lastModifiedBy>
  <dcterms:modified xsi:type="dcterms:W3CDTF">2015-05-08T06:08:20Z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