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color w:val="4F81BD"/>
          <w:sz w:val="48"/>
          <w:szCs w:val="48"/>
        </w:rPr>
      </w:pPr>
      <w:r>
        <w:rPr>
          <w:rFonts w:hint="eastAsia"/>
          <w:b/>
          <w:color w:val="4F81BD"/>
          <w:sz w:val="48"/>
          <w:szCs w:val="48"/>
        </w:rPr>
        <w:t>个人简历</w:t>
      </w:r>
    </w:p>
    <w:p>
      <w:pPr>
        <w:jc w:val="center"/>
        <w:rPr>
          <w:b/>
          <w:color w:val="4F81BD"/>
          <w:szCs w:val="21"/>
        </w:rPr>
      </w:pPr>
    </w:p>
    <w:tbl>
      <w:tblPr>
        <w:tblStyle w:val="9"/>
        <w:tblW w:w="8522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基本信息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D3DFEE"/>
            <w:vAlign w:val="top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姓</w:t>
            </w:r>
            <w:r>
              <w:rPr>
                <w:rFonts w:hint="eastAsia"/>
                <w:b w:val="0"/>
                <w:bCs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color w:val="auto"/>
              </w:rPr>
              <w:t>名：</w:t>
            </w:r>
          </w:p>
        </w:tc>
        <w:tc>
          <w:tcPr>
            <w:tcW w:w="2841" w:type="dxa"/>
            <w:shd w:val="clear" w:color="auto" w:fill="D3DFEE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出生年月：</w:t>
            </w:r>
          </w:p>
        </w:tc>
        <w:tc>
          <w:tcPr>
            <w:tcW w:w="2841" w:type="dxa"/>
            <w:shd w:val="clear" w:color="auto" w:fill="D3DFEE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专</w:t>
            </w:r>
            <w:r>
              <w:rPr>
                <w:rFonts w:hint="eastAsia"/>
                <w:b w:val="0"/>
                <w:bCs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color w:val="auto"/>
              </w:rPr>
              <w:t>业：</w:t>
            </w:r>
          </w:p>
        </w:tc>
        <w:tc>
          <w:tcPr>
            <w:tcW w:w="2841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籍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贯：</w:t>
            </w:r>
          </w:p>
        </w:tc>
        <w:tc>
          <w:tcPr>
            <w:tcW w:w="2841" w:type="dxa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名族：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D3DFEE"/>
            <w:vAlign w:val="top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毕业院校：</w:t>
            </w:r>
          </w:p>
        </w:tc>
        <w:tc>
          <w:tcPr>
            <w:tcW w:w="2841" w:type="dxa"/>
            <w:shd w:val="clear" w:color="auto" w:fill="D3DFEE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历：</w:t>
            </w:r>
          </w:p>
        </w:tc>
        <w:tc>
          <w:tcPr>
            <w:tcW w:w="2841" w:type="dxa"/>
            <w:shd w:val="clear" w:color="auto" w:fill="D3DFEE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邮件：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电</w:t>
            </w:r>
            <w:r>
              <w:rPr>
                <w:rFonts w:hint="eastAsia"/>
                <w:b w:val="0"/>
                <w:bCs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color w:val="auto"/>
              </w:rPr>
              <w:t>话：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地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址：</w:t>
            </w:r>
          </w:p>
        </w:tc>
      </w:tr>
    </w:tbl>
    <w:p/>
    <w:tbl>
      <w:tblPr>
        <w:tblStyle w:val="9"/>
        <w:tblW w:w="8522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jc w:val="both"/>
              <w:rPr>
                <w:rFonts w:hint="eastAsia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 xml:space="preserve">                                   自我评价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shd w:val="clear" w:color="auto" w:fill="D3DFEE"/>
            <w:vAlign w:val="top"/>
          </w:tcPr>
          <w:p>
            <w:pPr>
              <w:rPr>
                <w:rFonts w:hint="eastAsia"/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自我评价：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 w:val="0"/>
                <w:bCs/>
                <w:color w:val="auto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lang w:eastAsia="zh-CN"/>
              </w:rPr>
              <w:t>求职意向：</w:t>
            </w:r>
          </w:p>
          <w:p>
            <w:pPr>
              <w:rPr>
                <w:b/>
                <w:bCs/>
                <w:color w:val="365F90"/>
              </w:rPr>
            </w:pPr>
          </w:p>
          <w:p>
            <w:pPr>
              <w:rPr>
                <w:b/>
                <w:bCs/>
                <w:color w:val="365F90"/>
              </w:rPr>
            </w:pPr>
          </w:p>
        </w:tc>
      </w:tr>
    </w:tbl>
    <w:p/>
    <w:tbl>
      <w:tblPr>
        <w:tblStyle w:val="9"/>
        <w:tblW w:w="8522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工作经验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22" w:type="dxa"/>
            <w:shd w:val="clear" w:color="auto" w:fill="D3DFEE"/>
            <w:vAlign w:val="top"/>
          </w:tcPr>
          <w:p>
            <w:pPr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2007 /10--至今：       XX公司              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xx职位</w:t>
            </w:r>
          </w:p>
          <w:p>
            <w:pPr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22" w:type="dxa"/>
            <w:vAlign w:val="top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2006 /4--2007 /9：     XX公司               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xx职位</w:t>
            </w:r>
          </w:p>
          <w:p>
            <w:pPr>
              <w:rPr>
                <w:b/>
                <w:bCs/>
                <w:color w:val="365F90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能力专长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3DFEE"/>
            <w:vAlign w:val="top"/>
          </w:tcPr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</w:p>
        </w:tc>
      </w:tr>
    </w:tbl>
    <w:p/>
    <w:tbl>
      <w:tblPr>
        <w:tblStyle w:val="9"/>
        <w:tblW w:w="8522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left w:val="nil"/>
              <w:bottom w:val="single" w:color="4F81BD" w:sz="8" w:space="0"/>
              <w:right w:val="nil"/>
            </w:tcBorders>
            <w:vAlign w:val="top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教育背景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3DFEE"/>
            <w:vAlign w:val="top"/>
          </w:tcPr>
          <w:p>
            <w:pPr>
              <w:rPr>
                <w:b/>
                <w:bCs/>
                <w:color w:val="auto"/>
              </w:rPr>
            </w:pPr>
          </w:p>
          <w:p>
            <w:pPr>
              <w:pStyle w:val="17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更多求职简历模板请访问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instrText xml:space="preserve">HYPERLINK "http://www.jianli-sky.com/jianlimubanxiazai/" </w:instrTex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21"/>
                <w:rFonts w:hint="eastAsia" w:ascii="楷体" w:hAnsi="楷体" w:eastAsia="楷体" w:cs="楷体"/>
                <w:color w:val="000000"/>
                <w:sz w:val="24"/>
                <w:szCs w:val="24"/>
              </w:rPr>
              <w:t>http://www.jianli-sky.com/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，祝您生活愉快！（按住键盘的ctrl键，再用鼠标点链接就可以直接打开网站，不用复制到浏览器的）</w:t>
            </w:r>
          </w:p>
          <w:p>
            <w:pPr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  <w:sz w:val="28"/>
        <w:szCs w:val="28"/>
        <w:lang w:val="en-US" w:eastAsia="zh-CN"/>
      </w:rPr>
    </w:pP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6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pStyle w:val="4"/>
      <w:pBdr>
        <w:bottom w:val="none" w:color="auto" w:sz="0" w:space="0"/>
      </w:pBdr>
    </w:pPr>
    <w:r>
      <w:rPr>
        <w:rFonts w:hint="eastAsia"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3" o:spid="_x0000_s1025" type="#_x0000_t75" style="position:absolute;left:0;margin-left:298.5pt;margin-top:-44.8pt;height:179.25pt;width:208.5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623E9"/>
    <w:rsid w:val="00007616"/>
    <w:rsid w:val="00011815"/>
    <w:rsid w:val="00026A0D"/>
    <w:rsid w:val="000278EA"/>
    <w:rsid w:val="00036639"/>
    <w:rsid w:val="00051545"/>
    <w:rsid w:val="00074156"/>
    <w:rsid w:val="00096F07"/>
    <w:rsid w:val="000F6CC6"/>
    <w:rsid w:val="00113D8E"/>
    <w:rsid w:val="00141C63"/>
    <w:rsid w:val="001445C1"/>
    <w:rsid w:val="001623E9"/>
    <w:rsid w:val="001813DC"/>
    <w:rsid w:val="001816E2"/>
    <w:rsid w:val="00192A51"/>
    <w:rsid w:val="001A3D80"/>
    <w:rsid w:val="001C0191"/>
    <w:rsid w:val="002514DF"/>
    <w:rsid w:val="002546D7"/>
    <w:rsid w:val="0027365C"/>
    <w:rsid w:val="002A67ED"/>
    <w:rsid w:val="002D0564"/>
    <w:rsid w:val="002D25E8"/>
    <w:rsid w:val="002D4349"/>
    <w:rsid w:val="002D6207"/>
    <w:rsid w:val="0030006B"/>
    <w:rsid w:val="0030212E"/>
    <w:rsid w:val="00314085"/>
    <w:rsid w:val="00356D24"/>
    <w:rsid w:val="00376EB5"/>
    <w:rsid w:val="003B07E3"/>
    <w:rsid w:val="003C2A92"/>
    <w:rsid w:val="003E181E"/>
    <w:rsid w:val="003E41CE"/>
    <w:rsid w:val="003F2C10"/>
    <w:rsid w:val="00417682"/>
    <w:rsid w:val="00453202"/>
    <w:rsid w:val="00467F88"/>
    <w:rsid w:val="004871D5"/>
    <w:rsid w:val="004C0C70"/>
    <w:rsid w:val="004C0F97"/>
    <w:rsid w:val="004D39E7"/>
    <w:rsid w:val="004E6ABF"/>
    <w:rsid w:val="004F0200"/>
    <w:rsid w:val="004F7C0F"/>
    <w:rsid w:val="00501E68"/>
    <w:rsid w:val="0053273A"/>
    <w:rsid w:val="00537AFF"/>
    <w:rsid w:val="00545C4A"/>
    <w:rsid w:val="00576113"/>
    <w:rsid w:val="005771A5"/>
    <w:rsid w:val="005A6E82"/>
    <w:rsid w:val="005B1BD9"/>
    <w:rsid w:val="00602137"/>
    <w:rsid w:val="00607C88"/>
    <w:rsid w:val="006162C1"/>
    <w:rsid w:val="00633AB1"/>
    <w:rsid w:val="0065237D"/>
    <w:rsid w:val="006601E4"/>
    <w:rsid w:val="00661113"/>
    <w:rsid w:val="006B2C7A"/>
    <w:rsid w:val="006B7E4D"/>
    <w:rsid w:val="006C5EFC"/>
    <w:rsid w:val="006D657F"/>
    <w:rsid w:val="006F090B"/>
    <w:rsid w:val="00705532"/>
    <w:rsid w:val="00741642"/>
    <w:rsid w:val="007469FA"/>
    <w:rsid w:val="0077702D"/>
    <w:rsid w:val="00787018"/>
    <w:rsid w:val="00791225"/>
    <w:rsid w:val="007A4BA7"/>
    <w:rsid w:val="007B19F7"/>
    <w:rsid w:val="007D53FE"/>
    <w:rsid w:val="0080269F"/>
    <w:rsid w:val="00813974"/>
    <w:rsid w:val="00835CDB"/>
    <w:rsid w:val="008469AF"/>
    <w:rsid w:val="00864BDC"/>
    <w:rsid w:val="008914D2"/>
    <w:rsid w:val="008A3EFF"/>
    <w:rsid w:val="008C37D9"/>
    <w:rsid w:val="008D4D64"/>
    <w:rsid w:val="008E62F6"/>
    <w:rsid w:val="00916D0C"/>
    <w:rsid w:val="00921C31"/>
    <w:rsid w:val="00957C68"/>
    <w:rsid w:val="0096453E"/>
    <w:rsid w:val="00975138"/>
    <w:rsid w:val="00980C44"/>
    <w:rsid w:val="009912E0"/>
    <w:rsid w:val="009B73BE"/>
    <w:rsid w:val="009D6CD6"/>
    <w:rsid w:val="009E7ACF"/>
    <w:rsid w:val="009F31D1"/>
    <w:rsid w:val="00A136C9"/>
    <w:rsid w:val="00A403AF"/>
    <w:rsid w:val="00A53921"/>
    <w:rsid w:val="00A630B8"/>
    <w:rsid w:val="00A93B62"/>
    <w:rsid w:val="00AF5814"/>
    <w:rsid w:val="00B152C7"/>
    <w:rsid w:val="00B25E51"/>
    <w:rsid w:val="00B903B5"/>
    <w:rsid w:val="00B938B0"/>
    <w:rsid w:val="00BB704A"/>
    <w:rsid w:val="00BC6842"/>
    <w:rsid w:val="00BC6C83"/>
    <w:rsid w:val="00BD3ED9"/>
    <w:rsid w:val="00BE27E7"/>
    <w:rsid w:val="00BE6C9E"/>
    <w:rsid w:val="00BF4550"/>
    <w:rsid w:val="00C23DF7"/>
    <w:rsid w:val="00C332AD"/>
    <w:rsid w:val="00C36371"/>
    <w:rsid w:val="00C44045"/>
    <w:rsid w:val="00C459B2"/>
    <w:rsid w:val="00C70618"/>
    <w:rsid w:val="00C87ACF"/>
    <w:rsid w:val="00C87DF6"/>
    <w:rsid w:val="00C97D14"/>
    <w:rsid w:val="00CC5685"/>
    <w:rsid w:val="00D0206E"/>
    <w:rsid w:val="00D317E3"/>
    <w:rsid w:val="00D51D49"/>
    <w:rsid w:val="00D94125"/>
    <w:rsid w:val="00D959A5"/>
    <w:rsid w:val="00DA386F"/>
    <w:rsid w:val="00DB0FE6"/>
    <w:rsid w:val="00DB36CE"/>
    <w:rsid w:val="00DE12E2"/>
    <w:rsid w:val="00E114E6"/>
    <w:rsid w:val="00E237FC"/>
    <w:rsid w:val="00E324B5"/>
    <w:rsid w:val="00E431F5"/>
    <w:rsid w:val="00EA37C6"/>
    <w:rsid w:val="00ED4426"/>
    <w:rsid w:val="00ED4451"/>
    <w:rsid w:val="00EF32FF"/>
    <w:rsid w:val="00EF7D8B"/>
    <w:rsid w:val="00F02C33"/>
    <w:rsid w:val="00F31426"/>
    <w:rsid w:val="00F72046"/>
    <w:rsid w:val="00F81E9C"/>
    <w:rsid w:val="00F82B2E"/>
    <w:rsid w:val="00F85D4B"/>
    <w:rsid w:val="00F93218"/>
    <w:rsid w:val="00FB7C1B"/>
    <w:rsid w:val="00FC4841"/>
    <w:rsid w:val="00FD5E3A"/>
    <w:rsid w:val="00FF1DBC"/>
    <w:rsid w:val="056210AF"/>
    <w:rsid w:val="40591D4F"/>
    <w:rsid w:val="4E574397"/>
    <w:rsid w:val="62D361D5"/>
    <w:rsid w:val="6A406AE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20"/>
    <w:unhideWhenUsed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styleId="9">
    <w:name w:val="Light Shading Accent 1"/>
    <w:basedOn w:val="7"/>
    <w:uiPriority w:val="60"/>
    <w:pPr/>
    <w:rPr>
      <w:color w:val="365F90"/>
    </w:rPr>
    <w:tblPr>
      <w:tblStyle w:val="7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table" w:styleId="10">
    <w:name w:val="Light Shading Accent 3"/>
    <w:basedOn w:val="7"/>
    <w:uiPriority w:val="60"/>
    <w:pPr/>
    <w:rPr>
      <w:color w:val="74903B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  <w:textDirection w:val="lrTb"/>
      </w:tcPr>
    </w:tblStylePr>
  </w:style>
  <w:style w:type="table" w:styleId="11">
    <w:name w:val="Light Shading Accent 5"/>
    <w:basedOn w:val="7"/>
    <w:uiPriority w:val="60"/>
    <w:pPr/>
    <w:rPr>
      <w:color w:val="308399"/>
    </w:rPr>
    <w:tblPr>
      <w:tblStyle w:val="7"/>
      <w:tblStyleRowBandSize w:val="1"/>
      <w:tblStyleColBandSize w:val="1"/>
      <w:tblBorders>
        <w:top w:val="single" w:color="4BACC6" w:sz="8" w:space="0"/>
        <w:bottom w:val="single" w:color="4BACC6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</w:style>
  <w:style w:type="table" w:styleId="12">
    <w:name w:val="Light Shading Accent 6"/>
    <w:basedOn w:val="7"/>
    <w:uiPriority w:val="60"/>
    <w:pPr/>
    <w:rPr>
      <w:color w:val="E06A09"/>
    </w:rPr>
    <w:tblPr>
      <w:tblStyle w:val="7"/>
      <w:tblStyleRowBandSize w:val="1"/>
      <w:tblStyleColBandSize w:val="1"/>
      <w:tblBorders>
        <w:top w:val="single" w:color="F79646" w:sz="8" w:space="0"/>
        <w:bottom w:val="single" w:color="F79646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  <w:textDirection w:val="lrTb"/>
      </w:tcPr>
    </w:tblStylePr>
  </w:style>
  <w:style w:type="table" w:styleId="13">
    <w:name w:val="Medium Shading 1 Accent 1"/>
    <w:basedOn w:val="7"/>
    <w:uiPriority w:val="63"/>
    <w:pPr/>
    <w:tblPr>
      <w:tblStyle w:val="7"/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"/>
        <w:tblLayout w:type="fixed"/>
      </w:tbl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  <w:tblLayout w:type="fixed"/>
      </w:tbl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7"/>
        <w:tblLayout w:type="fixed"/>
      </w:tblPr>
      <w:tcPr>
        <w:textDirection w:val="lrTb"/>
      </w:tcPr>
    </w:tblStylePr>
    <w:tblStylePr w:type="band1Vert">
      <w:tblPr>
        <w:tblStyle w:val="7"/>
        <w:tblLayout w:type="fixed"/>
      </w:tblPr>
      <w:tcPr>
        <w:shd w:val="clear" w:color="auto" w:fill="D3DFEE"/>
        <w:textDirection w:val="lrTb"/>
      </w:tcPr>
    </w:tblStylePr>
    <w:tblStylePr w:type="band1Horz">
      <w:tblPr>
        <w:tblStyle w:val="7"/>
        <w:tblLayout w:type="fixed"/>
      </w:tblPr>
      <w:tcPr>
        <w:shd w:val="clear" w:color="auto" w:fill="D3DFEE"/>
        <w:textDirection w:val="lrTb"/>
      </w:tcPr>
    </w:tblStylePr>
    <w:tblStylePr w:type="band2Horz">
      <w:tblPr>
        <w:tblStyle w:val="7"/>
        <w:tblLayout w:type="fixed"/>
      </w:tblPr>
      <w:tcPr>
        <w:textDirection w:val="lrTb"/>
      </w:tcPr>
    </w:tblStylePr>
  </w:style>
  <w:style w:type="table" w:styleId="14">
    <w:name w:val="Medium Shading 2 Accent 1"/>
    <w:basedOn w:val="7"/>
    <w:uiPriority w:val="64"/>
    <w:pPr/>
    <w:tblPr>
      <w:tblStyle w:val="7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7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7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7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7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styleId="15">
    <w:name w:val="Medium List 2 Accent 1"/>
    <w:basedOn w:val="7"/>
    <w:uiPriority w:val="66"/>
    <w:pPr/>
    <w:rPr>
      <w:rFonts w:ascii="Cambria" w:hAnsi="Cambria" w:eastAsia="宋体"/>
      <w:color w:val="000000"/>
    </w:rPr>
    <w:tblPr>
      <w:tblStyle w:val="7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cPr>
      <w:textDirection w:val="lrTb"/>
    </w:tcPr>
    <w:tblStylePr w:type="firstRow">
      <w:rPr>
        <w:sz w:val="24"/>
        <w:szCs w:val="24"/>
      </w:rPr>
      <w:tblPr>
        <w:tblStyle w:val="7"/>
        <w:tblLayout w:type="fixed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tblPr>
        <w:tblStyle w:val="7"/>
        <w:tblLayout w:type="fixed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tblPr>
        <w:tblStyle w:val="7"/>
        <w:tblLayout w:type="fixed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Col">
      <w:tblPr>
        <w:tblStyle w:val="7"/>
        <w:tblLayout w:type="fixed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nwCell">
      <w:tblPr>
        <w:tblStyle w:val="7"/>
        <w:tblLayout w:type="fixed"/>
      </w:tblPr>
      <w:tcPr>
        <w:shd w:val="clear" w:color="auto" w:fill="FFFFFF"/>
        <w:textDirection w:val="lrTb"/>
      </w:tcPr>
    </w:tblStylePr>
    <w:tblStylePr w:type="swCell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styleId="16">
    <w:name w:val="Medium List 2 Accent 5"/>
    <w:basedOn w:val="7"/>
    <w:uiPriority w:val="66"/>
    <w:pPr/>
    <w:rPr>
      <w:rFonts w:ascii="Cambria" w:hAnsi="Cambria" w:eastAsia="宋体"/>
      <w:color w:val="000000"/>
    </w:rPr>
    <w:tblPr>
      <w:tblStyle w:val="7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</w:tblPr>
    <w:tcPr>
      <w:textDirection w:val="lrTb"/>
    </w:tcPr>
    <w:tblStylePr w:type="firstRow">
      <w:rPr>
        <w:sz w:val="24"/>
        <w:szCs w:val="24"/>
      </w:rPr>
      <w:tblPr>
        <w:tblStyle w:val="7"/>
        <w:tblLayout w:type="fixed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tblPr>
        <w:tblStyle w:val="7"/>
        <w:tblLayout w:type="fixed"/>
      </w:tblPr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tblPr>
        <w:tblStyle w:val="7"/>
        <w:tblLayout w:type="fixed"/>
      </w:tblPr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Col">
      <w:tblPr>
        <w:tblStyle w:val="7"/>
        <w:tblLayout w:type="fixed"/>
      </w:tblPr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band1Vert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  <w:tblStylePr w:type="band1Horz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  <w:textDirection w:val="lrTb"/>
      </w:tcPr>
    </w:tblStylePr>
    <w:tblStylePr w:type="nwCell">
      <w:tblPr>
        <w:tblStyle w:val="7"/>
        <w:tblLayout w:type="fixed"/>
      </w:tblPr>
      <w:tcPr>
        <w:shd w:val="clear" w:color="auto" w:fill="FFFFFF"/>
        <w:textDirection w:val="lrTb"/>
      </w:tcPr>
    </w:tblStylePr>
    <w:tblStylePr w:type="swCell">
      <w:tblPr>
        <w:tblStyle w:val="7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paragraph" w:customStyle="1" w:styleId="17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8">
    <w:name w:val="页眉 Char"/>
    <w:basedOn w:val="5"/>
    <w:link w:val="4"/>
    <w:uiPriority w:val="99"/>
    <w:rPr>
      <w:sz w:val="18"/>
      <w:szCs w:val="18"/>
    </w:rPr>
  </w:style>
  <w:style w:type="character" w:customStyle="1" w:styleId="19">
    <w:name w:val="页脚 Char"/>
    <w:basedOn w:val="5"/>
    <w:link w:val="3"/>
    <w:uiPriority w:val="99"/>
    <w:rPr>
      <w:sz w:val="18"/>
      <w:szCs w:val="18"/>
    </w:rPr>
  </w:style>
  <w:style w:type="character" w:customStyle="1" w:styleId="2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2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154</Words>
  <Characters>884</Characters>
  <Lines>7</Lines>
  <Paragraphs>2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2014-12-20T05:53:00Z</dcterms:created>
  <dc:creator>微软用户</dc:creator>
  <cp:lastModifiedBy>yong</cp:lastModifiedBy>
  <dcterms:modified xsi:type="dcterms:W3CDTF">2014-12-25T01:33:51Z</dcterms:modified>
  <dc:title>个人简历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