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>
    <v:background id="矩形 0"/>
  </w:background>
  <w:body>
    <w:p>
      <w:pPr>
        <w:rPr>
          <w:rFonts w:hint="eastAsia"/>
        </w:rPr>
      </w:pPr>
      <w:bookmarkStart w:id="0" w:name="_GoBack"/>
      <w:bookmarkEnd w:id="0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文本框 8" o:spid="_x0000_s1026" type="#_x0000_t202" style="position:absolute;left:0;margin-left:681.3pt;margin-top:18.6pt;height:72pt;width:72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流程图: 过程 4" o:spid="_x0000_s1027" type="#_x0000_t109" style="position:absolute;left:0;margin-left:405pt;margin-top:-21pt;height:107.25pt;width:77.25pt;rotation:0f;z-index:251663360;" o:ole="f" fillcolor="#FFFFFF" filled="t" o:preferrelative="t" stroked="t" coordorigin="0,0" coordsize="21600,21600">
            <v:stroke weight="2pt" color="#F79646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照片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文本框 3" o:spid="_x0000_s1028" style="position:absolute;left:0;margin-left:209.25pt;margin-top:119.25pt;height:145.5pt;width:167.25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电话：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邮件：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地址：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文本框 6" o:spid="_x0000_s1029" style="position:absolute;left:0;margin-left:42pt;margin-top:119.25pt;height:145.5pt;width:334.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auto"/>
                    </w:rPr>
                  </w:pPr>
                  <w:r>
                    <w:rPr>
                      <w:rFonts w:hint="eastAsia"/>
                      <w:b/>
                      <w:color w:val="auto"/>
                    </w:rPr>
                    <w:t>基本信息：</w:t>
                  </w:r>
                </w:p>
                <w:p>
                  <w:r>
                    <w:rPr>
                      <w:rFonts w:hint="eastAsia"/>
                    </w:rPr>
                    <w:t>姓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名：</w:t>
                  </w:r>
                </w:p>
                <w:p>
                  <w:r>
                    <w:rPr>
                      <w:rFonts w:hint="eastAsia"/>
                    </w:rPr>
                    <w:t>性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别：</w:t>
                  </w:r>
                </w:p>
                <w:p>
                  <w:r>
                    <w:rPr>
                      <w:rFonts w:hint="eastAsia"/>
                    </w:rPr>
                    <w:t>出生年月：</w:t>
                  </w:r>
                </w:p>
                <w:p>
                  <w:r>
                    <w:rPr>
                      <w:rFonts w:hint="eastAsia"/>
                    </w:rPr>
                    <w:t>籍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贯：</w:t>
                  </w:r>
                </w:p>
                <w:p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历：</w:t>
                  </w:r>
                </w:p>
                <w:p>
                  <w:r>
                    <w:rPr>
                      <w:rFonts w:hint="eastAsia"/>
                    </w:rPr>
                    <w:t>大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学：</w:t>
                  </w:r>
                </w:p>
                <w:p>
                  <w:r>
                    <w:rPr>
                      <w:rFonts w:hint="eastAsia"/>
                    </w:rPr>
                    <w:t>专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</w:rPr>
                    <w:t>业：</w:t>
                  </w:r>
                </w:p>
                <w:p>
                  <w:r>
                    <w:rPr>
                      <w:rFonts w:hint="eastAsia"/>
                    </w:rPr>
                    <w:t>毕业时间：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文本框 8" o:spid="_x0000_s1030" style="position:absolute;left:0;margin-left:42pt;margin-top:549pt;height:97.5pt;width:334.5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color w:val="auto"/>
                    </w:rPr>
                  </w:pPr>
                  <w:r>
                    <w:rPr>
                      <w:rFonts w:hint="eastAsia"/>
                      <w:b/>
                      <w:color w:val="auto"/>
                    </w:rPr>
                    <w:t>个人评价：</w:t>
                  </w:r>
                </w:p>
                <w:p>
                  <w:pPr>
                    <w:rPr>
                      <w:rFonts w:hint="eastAsia"/>
                      <w:b/>
                      <w:color w:val="auto"/>
                    </w:rPr>
                  </w:pPr>
                </w:p>
                <w:p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t>更多求职简历模板请访问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14"/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4"/>
                      <w:szCs w:val="24"/>
                    </w:rPr>
                    <w:t>，祝您生活愉快！（按住键盘的ctrl键，再用鼠标点链接就可以直接打开网站，不用复制到浏览器的）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文本框 7" o:spid="_x0000_s1031" style="position:absolute;left:0;margin-left:42pt;margin-top:271.5pt;height:269.25pt;width:334.5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auto"/>
                    </w:rPr>
                  </w:pPr>
                  <w:r>
                    <w:rPr>
                      <w:rFonts w:hint="eastAsia"/>
                      <w:b/>
                      <w:color w:val="auto"/>
                    </w:rPr>
                    <w:t>工作经历：</w:t>
                  </w:r>
                </w:p>
                <w:p>
                  <w:r>
                    <w:rPr>
                      <w:rFonts w:hint="eastAsia"/>
                    </w:rPr>
                    <w:t xml:space="preserve">2012 /8—至今：XX有限公司 </w:t>
                  </w:r>
                </w:p>
                <w:p>
                  <w:r>
                    <w:rPr>
                      <w:rFonts w:hint="eastAsia"/>
                      <w:lang w:val="en-US" w:eastAsia="zh-CN"/>
                    </w:rPr>
                    <w:t>xx</w:t>
                  </w:r>
                  <w:r>
                    <w:rPr>
                      <w:rFonts w:hint="eastAsia"/>
                    </w:rPr>
                    <w:t>部</w:t>
                  </w:r>
                  <w:r>
                    <w:rPr>
                      <w:rFonts w:hint="eastAsia"/>
                      <w:lang w:eastAsia="zh-CN"/>
                    </w:rPr>
                    <w:t>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xx职位</w:t>
                  </w:r>
                </w:p>
                <w:p/>
                <w:p/>
                <w:p/>
                <w:p/>
                <w:p/>
                <w:p>
                  <w:r>
                    <w:rPr>
                      <w:rFonts w:hint="eastAsia"/>
                    </w:rPr>
                    <w:t>2011 /7—2012 /7：XX有限公司</w:t>
                  </w:r>
                </w:p>
                <w:p>
                  <w:r>
                    <w:rPr>
                      <w:rFonts w:hint="eastAsia"/>
                      <w:lang w:val="en-US" w:eastAsia="zh-CN"/>
                    </w:rPr>
                    <w:t>xx</w:t>
                  </w:r>
                  <w:r>
                    <w:rPr>
                      <w:rFonts w:hint="eastAsia"/>
                    </w:rPr>
                    <w:t>部</w:t>
                  </w:r>
                  <w:r>
                    <w:rPr>
                      <w:rFonts w:hint="eastAsia"/>
                      <w:lang w:eastAsia="zh-CN"/>
                    </w:rPr>
                    <w:t>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xx职位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文本框 5" o:spid="_x0000_s1032" style="position:absolute;left:0;margin-left:85.5pt;margin-top:43.5pt;height:69pt;width:249pt;rotation:0f;z-index:251658240;" o:ole="f" fillcolor="#FFFFFF" filled="t" o:preferrelative="t" stroked="t" coordsize="21600,21600">
            <v:stroke weight="2pt" color="#4F81BD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auto"/>
                      <w:sz w:val="36"/>
                      <w:szCs w:val="36"/>
                    </w:rPr>
                    <w:t>个人简历</w:t>
                  </w:r>
                </w:p>
                <w:p>
                  <w:pPr>
                    <w:rPr>
                      <w:b/>
                      <w:color w:val="auto"/>
                      <w:szCs w:val="21"/>
                    </w:rPr>
                  </w:pPr>
                </w:p>
                <w:p>
                  <w:pPr>
                    <w:rPr>
                      <w:b/>
                      <w:color w:val="auto"/>
                      <w:szCs w:val="21"/>
                    </w:rPr>
                  </w:pPr>
                  <w:r>
                    <w:rPr>
                      <w:rFonts w:hint="eastAsia"/>
                      <w:b/>
                      <w:color w:val="auto"/>
                      <w:szCs w:val="21"/>
                    </w:rPr>
                    <w:t>求职意向：项目经理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33" type="#_x0000_t75" style="height:693.75pt;width:415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210C9"/>
    <w:rsid w:val="00026A0D"/>
    <w:rsid w:val="000278EA"/>
    <w:rsid w:val="00032F4D"/>
    <w:rsid w:val="00051545"/>
    <w:rsid w:val="000F3B85"/>
    <w:rsid w:val="000F6CC6"/>
    <w:rsid w:val="001210C9"/>
    <w:rsid w:val="001813DC"/>
    <w:rsid w:val="0027365C"/>
    <w:rsid w:val="002D4349"/>
    <w:rsid w:val="00314085"/>
    <w:rsid w:val="00343128"/>
    <w:rsid w:val="00356D24"/>
    <w:rsid w:val="00376EB5"/>
    <w:rsid w:val="003B2E9A"/>
    <w:rsid w:val="003E41CE"/>
    <w:rsid w:val="003F2C10"/>
    <w:rsid w:val="00436193"/>
    <w:rsid w:val="00453202"/>
    <w:rsid w:val="004871D5"/>
    <w:rsid w:val="004A08F1"/>
    <w:rsid w:val="004C0C70"/>
    <w:rsid w:val="004C0F97"/>
    <w:rsid w:val="004D39E7"/>
    <w:rsid w:val="004E6ABF"/>
    <w:rsid w:val="004F7C0F"/>
    <w:rsid w:val="00545C4A"/>
    <w:rsid w:val="00576113"/>
    <w:rsid w:val="005771A5"/>
    <w:rsid w:val="005A6E82"/>
    <w:rsid w:val="00602137"/>
    <w:rsid w:val="00607C88"/>
    <w:rsid w:val="00633AB1"/>
    <w:rsid w:val="006601E4"/>
    <w:rsid w:val="006B2C7A"/>
    <w:rsid w:val="006B7E4D"/>
    <w:rsid w:val="007469FA"/>
    <w:rsid w:val="00787018"/>
    <w:rsid w:val="007B19F7"/>
    <w:rsid w:val="007D53FE"/>
    <w:rsid w:val="00835CDB"/>
    <w:rsid w:val="008372EB"/>
    <w:rsid w:val="008F1225"/>
    <w:rsid w:val="00957C68"/>
    <w:rsid w:val="00980C44"/>
    <w:rsid w:val="009B0EC5"/>
    <w:rsid w:val="009D6CD6"/>
    <w:rsid w:val="009F31D1"/>
    <w:rsid w:val="00A136C9"/>
    <w:rsid w:val="00A3331E"/>
    <w:rsid w:val="00B152C7"/>
    <w:rsid w:val="00B903B5"/>
    <w:rsid w:val="00BC6842"/>
    <w:rsid w:val="00BD3ED9"/>
    <w:rsid w:val="00BE27E7"/>
    <w:rsid w:val="00BE6C9E"/>
    <w:rsid w:val="00C23DF7"/>
    <w:rsid w:val="00C332AD"/>
    <w:rsid w:val="00C642B6"/>
    <w:rsid w:val="00C87ACF"/>
    <w:rsid w:val="00D6614B"/>
    <w:rsid w:val="00D959A5"/>
    <w:rsid w:val="00DE12E2"/>
    <w:rsid w:val="00E324B5"/>
    <w:rsid w:val="00F01121"/>
    <w:rsid w:val="00F02C33"/>
    <w:rsid w:val="00F81E9C"/>
    <w:rsid w:val="00F85D4B"/>
    <w:rsid w:val="00FC4841"/>
    <w:rsid w:val="12471D60"/>
    <w:rsid w:val="2C32564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/>
      <w:b/>
      <w:bCs/>
      <w:color w:val="365F90"/>
      <w:kern w:val="0"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uiPriority w:val="9"/>
    <w:rPr>
      <w:rFonts w:ascii="Cambria" w:hAnsi="Cambria" w:eastAsia="宋体"/>
      <w:b/>
      <w:bCs/>
      <w:color w:val="365F90"/>
      <w:kern w:val="0"/>
      <w:sz w:val="28"/>
      <w:szCs w:val="28"/>
    </w:rPr>
  </w:style>
  <w:style w:type="character" w:customStyle="1" w:styleId="14">
    <w:name w:val="15"/>
    <w:basedOn w:val="6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7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2014-12-05T03:35:00Z</dcterms:created>
  <dc:creator>微软用户</dc:creator>
  <cp:lastModifiedBy>yong</cp:lastModifiedBy>
  <dcterms:modified xsi:type="dcterms:W3CDTF">2014-12-25T06:07:35Z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