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593.7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r>
        <w:rPr>
          <w:rFonts w:hint="eastAsia"/>
        </w:rPr>
        <w:t>更多求职简历</w:t>
      </w:r>
      <w:r>
        <w:rPr>
          <w:rFonts w:hint="eastAsia"/>
          <w:lang w:eastAsia="zh-CN"/>
        </w:rPr>
        <w:t>封面</w:t>
      </w:r>
      <w:r>
        <w:rPr>
          <w:rFonts w:hint="eastAsia"/>
        </w:rPr>
        <w:t>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sz w:val="30"/>
        <w:szCs w:val="30"/>
      </w:rPr>
    </w:pPr>
    <w:r>
      <w:rPr>
        <w:rFonts w:hint="eastAsia"/>
        <w:sz w:val="30"/>
        <w:szCs w:val="30"/>
      </w:rPr>
      <w:t>自荐书个人简历封面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17FE"/>
    <w:rsid w:val="0004161E"/>
    <w:rsid w:val="0008336A"/>
    <w:rsid w:val="00083F06"/>
    <w:rsid w:val="000D1D3E"/>
    <w:rsid w:val="00127267"/>
    <w:rsid w:val="0013237D"/>
    <w:rsid w:val="00180611"/>
    <w:rsid w:val="00235986"/>
    <w:rsid w:val="003606EF"/>
    <w:rsid w:val="003840AC"/>
    <w:rsid w:val="003917FE"/>
    <w:rsid w:val="003A6829"/>
    <w:rsid w:val="00404BC0"/>
    <w:rsid w:val="005473D3"/>
    <w:rsid w:val="005E4D0F"/>
    <w:rsid w:val="00675AAC"/>
    <w:rsid w:val="007605CA"/>
    <w:rsid w:val="007850AC"/>
    <w:rsid w:val="007A78AB"/>
    <w:rsid w:val="007B503F"/>
    <w:rsid w:val="008239D8"/>
    <w:rsid w:val="008811AF"/>
    <w:rsid w:val="00AC4D33"/>
    <w:rsid w:val="00AE18DC"/>
    <w:rsid w:val="00B06E55"/>
    <w:rsid w:val="00B47711"/>
    <w:rsid w:val="00B67DB3"/>
    <w:rsid w:val="00C0635D"/>
    <w:rsid w:val="00C265C3"/>
    <w:rsid w:val="00D126D7"/>
    <w:rsid w:val="00D51CAC"/>
    <w:rsid w:val="00D839FA"/>
    <w:rsid w:val="00DA0747"/>
    <w:rsid w:val="00DB6110"/>
    <w:rsid w:val="00DE411F"/>
    <w:rsid w:val="00E473D0"/>
    <w:rsid w:val="00FF5FFC"/>
    <w:rsid w:val="0FC25D57"/>
    <w:rsid w:val="406B713F"/>
    <w:rsid w:val="5D21575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2014-11-25T08:48:00Z</dcterms:created>
  <dc:creator>yong</dc:creator>
  <cp:lastModifiedBy>yong</cp:lastModifiedBy>
  <dcterms:modified xsi:type="dcterms:W3CDTF">2014-11-26T02:37:57Z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